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3C2" w:rsidRDefault="008D33C2" w:rsidP="00E76259">
      <w:pPr>
        <w:autoSpaceDE w:val="0"/>
        <w:autoSpaceDN w:val="0"/>
        <w:spacing w:line="280" w:lineRule="exact"/>
        <w:rPr>
          <w:rFonts w:hAnsi="ＭＳ 明朝"/>
          <w:color w:val="000000"/>
          <w:szCs w:val="22"/>
        </w:rPr>
      </w:pPr>
      <w:r w:rsidRPr="00D35838">
        <w:rPr>
          <w:rFonts w:hAnsi="ＭＳ 明朝" w:hint="eastAsia"/>
          <w:color w:val="000000"/>
          <w:szCs w:val="22"/>
        </w:rPr>
        <w:t>様式第</w:t>
      </w:r>
      <w:r>
        <w:rPr>
          <w:rFonts w:hAnsi="ＭＳ 明朝" w:hint="eastAsia"/>
          <w:color w:val="000000"/>
          <w:szCs w:val="22"/>
        </w:rPr>
        <w:t>３</w:t>
      </w:r>
      <w:r w:rsidRPr="00D35838">
        <w:rPr>
          <w:rFonts w:hAnsi="ＭＳ 明朝" w:hint="eastAsia"/>
          <w:color w:val="000000"/>
          <w:szCs w:val="22"/>
        </w:rPr>
        <w:t>号（第</w:t>
      </w:r>
      <w:r w:rsidR="00B3187D">
        <w:rPr>
          <w:rFonts w:hAnsi="ＭＳ 明朝" w:hint="eastAsia"/>
          <w:color w:val="000000"/>
          <w:szCs w:val="22"/>
        </w:rPr>
        <w:t>５</w:t>
      </w:r>
      <w:r w:rsidRPr="00D35838">
        <w:rPr>
          <w:rFonts w:hAnsi="ＭＳ 明朝" w:hint="eastAsia"/>
          <w:color w:val="000000"/>
          <w:szCs w:val="22"/>
        </w:rPr>
        <w:t>条関係）</w:t>
      </w:r>
    </w:p>
    <w:p w:rsidR="00674ADB" w:rsidRDefault="00674ADB" w:rsidP="00674ADB">
      <w:pPr>
        <w:autoSpaceDE w:val="0"/>
        <w:autoSpaceDN w:val="0"/>
        <w:rPr>
          <w:rFonts w:hAnsi="ＭＳ 明朝"/>
          <w:color w:val="000000"/>
          <w:szCs w:val="22"/>
        </w:rPr>
      </w:pPr>
    </w:p>
    <w:p w:rsidR="008D33C2" w:rsidRPr="00D35838" w:rsidRDefault="008D33C2" w:rsidP="00E76259">
      <w:pPr>
        <w:autoSpaceDE w:val="0"/>
        <w:autoSpaceDN w:val="0"/>
        <w:jc w:val="center"/>
        <w:rPr>
          <w:rFonts w:hAnsi="ＭＳ 明朝"/>
          <w:snapToGrid w:val="0"/>
          <w:color w:val="000000"/>
          <w:szCs w:val="22"/>
        </w:rPr>
      </w:pPr>
      <w:r w:rsidRPr="00D35838">
        <w:rPr>
          <w:rFonts w:hAnsi="ＭＳ 明朝" w:hint="eastAsia"/>
          <w:color w:val="000000"/>
          <w:szCs w:val="22"/>
        </w:rPr>
        <w:t>誓　約　書</w:t>
      </w:r>
    </w:p>
    <w:p w:rsidR="008D33C2" w:rsidRPr="00D35838" w:rsidRDefault="00D90177" w:rsidP="00E76259">
      <w:pPr>
        <w:autoSpaceDE w:val="0"/>
        <w:autoSpaceDN w:val="0"/>
        <w:jc w:val="right"/>
        <w:rPr>
          <w:rFonts w:hAnsi="ＭＳ 明朝"/>
          <w:snapToGrid w:val="0"/>
          <w:color w:val="000000"/>
          <w:szCs w:val="22"/>
        </w:rPr>
      </w:pPr>
      <w:r>
        <w:rPr>
          <w:rFonts w:hAnsi="ＭＳ 明朝" w:hint="eastAsia"/>
          <w:snapToGrid w:val="0"/>
          <w:color w:val="000000"/>
          <w:szCs w:val="22"/>
        </w:rPr>
        <w:t xml:space="preserve">　　年　　月　　日</w:t>
      </w:r>
    </w:p>
    <w:p w:rsidR="008D33C2" w:rsidRPr="00D35838" w:rsidRDefault="008D33C2" w:rsidP="00E76259">
      <w:pPr>
        <w:autoSpaceDE w:val="0"/>
        <w:autoSpaceDN w:val="0"/>
        <w:rPr>
          <w:rFonts w:hAnsi="ＭＳ 明朝"/>
          <w:snapToGrid w:val="0"/>
          <w:color w:val="000000"/>
          <w:szCs w:val="22"/>
        </w:rPr>
      </w:pPr>
    </w:p>
    <w:p w:rsidR="008D33C2" w:rsidRPr="00480622" w:rsidRDefault="008D33C2" w:rsidP="00E76259">
      <w:pPr>
        <w:autoSpaceDE w:val="0"/>
        <w:autoSpaceDN w:val="0"/>
        <w:rPr>
          <w:rFonts w:hAnsi="ＭＳ 明朝"/>
          <w:color w:val="000000"/>
          <w:szCs w:val="22"/>
        </w:rPr>
      </w:pPr>
      <w:r w:rsidRPr="00D35838">
        <w:rPr>
          <w:rFonts w:hAnsi="ＭＳ 明朝" w:hint="eastAsia"/>
          <w:color w:val="000000"/>
          <w:szCs w:val="22"/>
        </w:rPr>
        <w:t xml:space="preserve">　</w:t>
      </w:r>
      <w:r>
        <w:rPr>
          <w:rFonts w:hAnsi="ＭＳ 明朝" w:hint="eastAsia"/>
          <w:color w:val="000000"/>
          <w:szCs w:val="22"/>
        </w:rPr>
        <w:t>松前町</w:t>
      </w:r>
      <w:r w:rsidRPr="00D35838">
        <w:rPr>
          <w:rFonts w:hAnsi="ＭＳ 明朝" w:hint="eastAsia"/>
          <w:color w:val="000000"/>
          <w:szCs w:val="22"/>
        </w:rPr>
        <w:t xml:space="preserve">長　</w:t>
      </w:r>
      <w:r>
        <w:rPr>
          <w:rFonts w:hAnsi="ＭＳ 明朝" w:hint="eastAsia"/>
          <w:color w:val="000000"/>
          <w:szCs w:val="22"/>
        </w:rPr>
        <w:t xml:space="preserve">　　　　　　　様</w:t>
      </w:r>
    </w:p>
    <w:p w:rsidR="008D33C2" w:rsidRPr="00D35838" w:rsidRDefault="008D33C2" w:rsidP="00E76259">
      <w:pPr>
        <w:autoSpaceDE w:val="0"/>
        <w:autoSpaceDN w:val="0"/>
        <w:rPr>
          <w:rFonts w:hAnsi="ＭＳ 明朝"/>
          <w:color w:val="000000"/>
          <w:szCs w:val="22"/>
        </w:rPr>
      </w:pPr>
    </w:p>
    <w:p w:rsidR="00674ADB" w:rsidRPr="00D35838" w:rsidRDefault="008D33C2" w:rsidP="00674ADB">
      <w:pPr>
        <w:autoSpaceDE w:val="0"/>
        <w:autoSpaceDN w:val="0"/>
        <w:rPr>
          <w:rFonts w:hAnsi="ＭＳ 明朝"/>
          <w:color w:val="000000"/>
          <w:szCs w:val="22"/>
        </w:rPr>
      </w:pPr>
      <w:r w:rsidRPr="00D35838">
        <w:rPr>
          <w:rFonts w:hAnsi="ＭＳ 明朝" w:hint="eastAsia"/>
          <w:color w:val="000000"/>
          <w:szCs w:val="22"/>
        </w:rPr>
        <w:t xml:space="preserve">　　　　　　　　　　　　　　　　　　　　</w:t>
      </w:r>
      <w:r w:rsidR="00674ADB">
        <w:rPr>
          <w:rFonts w:hAnsi="ＭＳ 明朝" w:hint="eastAsia"/>
          <w:color w:val="000000"/>
          <w:szCs w:val="22"/>
        </w:rPr>
        <w:t xml:space="preserve">　</w:t>
      </w:r>
      <w:r w:rsidR="00091C5E">
        <w:rPr>
          <w:rFonts w:hAnsi="ＭＳ 明朝" w:hint="eastAsia"/>
          <w:color w:val="000000"/>
          <w:szCs w:val="22"/>
        </w:rPr>
        <w:t xml:space="preserve">　</w:t>
      </w:r>
      <w:r w:rsidR="00674ADB">
        <w:rPr>
          <w:rFonts w:hAnsi="ＭＳ 明朝" w:hint="eastAsia"/>
          <w:color w:val="000000"/>
          <w:szCs w:val="22"/>
        </w:rPr>
        <w:t xml:space="preserve">　</w:t>
      </w:r>
      <w:r w:rsidR="00674ADB" w:rsidRPr="00D35838">
        <w:rPr>
          <w:rFonts w:hAnsi="ＭＳ 明朝" w:hint="eastAsia"/>
          <w:color w:val="000000"/>
          <w:szCs w:val="22"/>
        </w:rPr>
        <w:t>申請者　住所</w:t>
      </w:r>
      <w:r w:rsidR="00674ADB">
        <w:rPr>
          <w:rFonts w:hAnsi="ＭＳ 明朝" w:hint="eastAsia"/>
          <w:color w:val="000000"/>
          <w:szCs w:val="22"/>
        </w:rPr>
        <w:t xml:space="preserve">　　　　　　　　　　　</w:t>
      </w:r>
    </w:p>
    <w:p w:rsidR="00674ADB" w:rsidRPr="00161A4A" w:rsidRDefault="00674ADB" w:rsidP="00161A4A">
      <w:pPr>
        <w:autoSpaceDE w:val="0"/>
        <w:autoSpaceDN w:val="0"/>
        <w:ind w:rightChars="12" w:right="29" w:firstLineChars="2700" w:firstLine="6571"/>
        <w:rPr>
          <w:rFonts w:hAnsi="ＭＳ 明朝"/>
          <w:color w:val="000000"/>
          <w:szCs w:val="22"/>
        </w:rPr>
      </w:pPr>
      <w:r w:rsidRPr="00D35838">
        <w:rPr>
          <w:rFonts w:hAnsi="ＭＳ 明朝" w:hint="eastAsia"/>
          <w:color w:val="000000"/>
          <w:szCs w:val="22"/>
        </w:rPr>
        <w:t xml:space="preserve">氏名　　　　　　　　　</w:t>
      </w:r>
      <w:r>
        <w:rPr>
          <w:rFonts w:hAnsi="ＭＳ 明朝" w:hint="eastAsia"/>
          <w:color w:val="000000"/>
          <w:szCs w:val="22"/>
        </w:rPr>
        <w:t xml:space="preserve"> </w:t>
      </w:r>
      <w:r w:rsidRPr="00D35838">
        <w:rPr>
          <w:rFonts w:hAnsi="ＭＳ 明朝" w:hint="eastAsia"/>
          <w:color w:val="000000"/>
          <w:szCs w:val="22"/>
        </w:rPr>
        <w:t xml:space="preserve">　印</w:t>
      </w:r>
    </w:p>
    <w:p w:rsidR="00E8180C" w:rsidRDefault="00674ADB" w:rsidP="00674ADB">
      <w:pPr>
        <w:autoSpaceDE w:val="0"/>
        <w:autoSpaceDN w:val="0"/>
        <w:rPr>
          <w:rFonts w:hAnsi="ＭＳ 明朝"/>
          <w:color w:val="000000"/>
          <w:szCs w:val="22"/>
        </w:rPr>
      </w:pPr>
      <w:r>
        <w:rPr>
          <w:rFonts w:hAnsi="ＭＳ 明朝"/>
          <w:color w:val="000000"/>
          <w:szCs w:val="22"/>
        </w:rPr>
        <w:tab/>
      </w:r>
      <w:r>
        <w:rPr>
          <w:rFonts w:hAnsi="ＭＳ 明朝" w:hint="eastAsia"/>
          <w:color w:val="000000"/>
          <w:szCs w:val="22"/>
        </w:rPr>
        <w:t xml:space="preserve">　　　　　　　　　　　　　　　　　　　   　</w:t>
      </w:r>
      <w:r w:rsidRPr="00D35838">
        <w:rPr>
          <w:rFonts w:hAnsi="ＭＳ 明朝" w:hint="eastAsia"/>
          <w:color w:val="000000"/>
          <w:szCs w:val="22"/>
        </w:rPr>
        <w:t>電話番号</w:t>
      </w:r>
      <w:r>
        <w:rPr>
          <w:rFonts w:hAnsi="ＭＳ 明朝"/>
          <w:color w:val="000000"/>
          <w:szCs w:val="22"/>
        </w:rPr>
        <w:tab/>
      </w:r>
    </w:p>
    <w:p w:rsidR="00E8180C" w:rsidRDefault="00E8180C" w:rsidP="00E76259">
      <w:pPr>
        <w:autoSpaceDE w:val="0"/>
        <w:autoSpaceDN w:val="0"/>
        <w:jc w:val="left"/>
        <w:rPr>
          <w:rFonts w:hAnsi="ＭＳ 明朝"/>
          <w:snapToGrid w:val="0"/>
          <w:color w:val="000000"/>
          <w:szCs w:val="22"/>
        </w:rPr>
      </w:pPr>
    </w:p>
    <w:p w:rsidR="008D33C2" w:rsidRPr="00D35838" w:rsidRDefault="008D33C2" w:rsidP="00E55078">
      <w:pPr>
        <w:autoSpaceDE w:val="0"/>
        <w:autoSpaceDN w:val="0"/>
        <w:ind w:leftChars="100" w:left="243" w:firstLineChars="100" w:firstLine="243"/>
        <w:rPr>
          <w:rFonts w:hAnsi="ＭＳ 明朝"/>
          <w:color w:val="000000"/>
          <w:szCs w:val="22"/>
        </w:rPr>
      </w:pPr>
      <w:r>
        <w:rPr>
          <w:rFonts w:hAnsi="ＭＳ 明朝" w:hint="eastAsia"/>
          <w:color w:val="000000"/>
          <w:szCs w:val="22"/>
        </w:rPr>
        <w:t>松前町</w:t>
      </w:r>
      <w:r w:rsidR="00D3662A">
        <w:rPr>
          <w:rFonts w:hAnsi="ＭＳ 明朝" w:hint="eastAsia"/>
          <w:color w:val="000000"/>
          <w:szCs w:val="22"/>
        </w:rPr>
        <w:t>移住者住宅改修事業</w:t>
      </w:r>
      <w:r w:rsidR="009F340E">
        <w:rPr>
          <w:rFonts w:hAnsi="ＭＳ 明朝" w:hint="eastAsia"/>
          <w:color w:val="000000"/>
          <w:szCs w:val="22"/>
        </w:rPr>
        <w:t>費</w:t>
      </w:r>
      <w:r>
        <w:rPr>
          <w:rFonts w:hAnsi="ＭＳ 明朝" w:hint="eastAsia"/>
          <w:color w:val="000000"/>
          <w:szCs w:val="22"/>
        </w:rPr>
        <w:t>補助金</w:t>
      </w:r>
      <w:r w:rsidRPr="00D35838">
        <w:rPr>
          <w:rFonts w:hAnsi="ＭＳ 明朝" w:hint="eastAsia"/>
          <w:color w:val="000000"/>
          <w:szCs w:val="22"/>
        </w:rPr>
        <w:t>の申請に</w:t>
      </w:r>
      <w:r>
        <w:rPr>
          <w:rFonts w:hAnsi="ＭＳ 明朝" w:hint="eastAsia"/>
          <w:color w:val="000000"/>
          <w:szCs w:val="22"/>
        </w:rPr>
        <w:t>当たり</w:t>
      </w:r>
      <w:r w:rsidRPr="00D35838">
        <w:rPr>
          <w:rFonts w:hAnsi="ＭＳ 明朝" w:hint="eastAsia"/>
          <w:color w:val="000000"/>
          <w:szCs w:val="22"/>
        </w:rPr>
        <w:t>、</w:t>
      </w:r>
      <w:r w:rsidR="001E658F">
        <w:rPr>
          <w:rFonts w:hAnsi="ＭＳ 明朝" w:hint="eastAsia"/>
          <w:color w:val="000000"/>
          <w:szCs w:val="22"/>
        </w:rPr>
        <w:t>次</w:t>
      </w:r>
      <w:r w:rsidR="00041A2A">
        <w:rPr>
          <w:rFonts w:hAnsi="ＭＳ 明朝" w:hint="eastAsia"/>
          <w:color w:val="000000"/>
          <w:szCs w:val="22"/>
        </w:rPr>
        <w:t>の事項について相違ないことを誓約しま</w:t>
      </w:r>
      <w:r w:rsidRPr="00D35838">
        <w:rPr>
          <w:rFonts w:hAnsi="ＭＳ 明朝" w:hint="eastAsia"/>
          <w:color w:val="000000"/>
          <w:szCs w:val="22"/>
        </w:rPr>
        <w:t>す。</w:t>
      </w:r>
    </w:p>
    <w:p w:rsidR="008D33C2" w:rsidRPr="00E54470" w:rsidRDefault="008D33C2" w:rsidP="00041A2A">
      <w:pPr>
        <w:autoSpaceDE w:val="0"/>
        <w:autoSpaceDN w:val="0"/>
        <w:spacing w:line="280" w:lineRule="exact"/>
        <w:rPr>
          <w:rFonts w:hAnsi="ＭＳ 明朝"/>
          <w:snapToGrid w:val="0"/>
          <w:color w:val="000000"/>
          <w:szCs w:val="22"/>
        </w:rPr>
      </w:pPr>
    </w:p>
    <w:p w:rsidR="00041A2A" w:rsidRDefault="008D33C2" w:rsidP="00674ADB">
      <w:pPr>
        <w:autoSpaceDE w:val="0"/>
        <w:autoSpaceDN w:val="0"/>
        <w:spacing w:line="280" w:lineRule="exact"/>
        <w:ind w:leftChars="100" w:left="486" w:hangingChars="100" w:hanging="243"/>
        <w:rPr>
          <w:rFonts w:hAnsi="ＭＳ 明朝"/>
          <w:snapToGrid w:val="0"/>
          <w:color w:val="000000"/>
          <w:szCs w:val="22"/>
        </w:rPr>
      </w:pPr>
      <w:r w:rsidRPr="00D35838">
        <w:rPr>
          <w:rFonts w:hAnsi="ＭＳ 明朝" w:hint="eastAsia"/>
          <w:snapToGrid w:val="0"/>
          <w:color w:val="000000"/>
          <w:szCs w:val="22"/>
        </w:rPr>
        <w:t xml:space="preserve">１　</w:t>
      </w:r>
      <w:r w:rsidR="00CB02ED">
        <w:rPr>
          <w:rFonts w:hAnsi="ＭＳ 明朝" w:hint="eastAsia"/>
          <w:snapToGrid w:val="0"/>
          <w:color w:val="000000"/>
          <w:szCs w:val="22"/>
        </w:rPr>
        <w:t>本</w:t>
      </w:r>
      <w:r>
        <w:rPr>
          <w:rFonts w:hAnsi="ＭＳ 明朝" w:hint="eastAsia"/>
          <w:snapToGrid w:val="0"/>
          <w:color w:val="000000"/>
          <w:szCs w:val="22"/>
        </w:rPr>
        <w:t>事業</w:t>
      </w:r>
      <w:r w:rsidRPr="00D35838">
        <w:rPr>
          <w:rFonts w:hAnsi="ＭＳ 明朝" w:hint="eastAsia"/>
          <w:snapToGrid w:val="0"/>
          <w:color w:val="000000"/>
          <w:szCs w:val="22"/>
        </w:rPr>
        <w:t>により改修等を行った</w:t>
      </w:r>
      <w:r w:rsidR="00650CDA">
        <w:rPr>
          <w:rFonts w:hAnsi="ＭＳ 明朝" w:hint="eastAsia"/>
          <w:snapToGrid w:val="0"/>
          <w:color w:val="000000"/>
          <w:szCs w:val="22"/>
        </w:rPr>
        <w:t>空家等</w:t>
      </w:r>
      <w:r w:rsidRPr="00D35838">
        <w:rPr>
          <w:rFonts w:hAnsi="ＭＳ 明朝" w:hint="eastAsia"/>
          <w:snapToGrid w:val="0"/>
          <w:color w:val="000000"/>
          <w:szCs w:val="22"/>
        </w:rPr>
        <w:t>に、補助金</w:t>
      </w:r>
      <w:r w:rsidR="00650CDA">
        <w:rPr>
          <w:rFonts w:hAnsi="ＭＳ 明朝" w:hint="eastAsia"/>
          <w:snapToGrid w:val="0"/>
          <w:color w:val="000000"/>
          <w:szCs w:val="22"/>
        </w:rPr>
        <w:t>の</w:t>
      </w:r>
      <w:r w:rsidRPr="00D35838">
        <w:rPr>
          <w:rFonts w:hAnsi="ＭＳ 明朝" w:hint="eastAsia"/>
          <w:snapToGrid w:val="0"/>
          <w:color w:val="000000"/>
          <w:szCs w:val="22"/>
        </w:rPr>
        <w:t>額の確定通知があった日から５年以上継続して居住します。</w:t>
      </w:r>
    </w:p>
    <w:p w:rsidR="00E54470" w:rsidRPr="00650CDA" w:rsidRDefault="00E54470" w:rsidP="00E54470">
      <w:pPr>
        <w:autoSpaceDE w:val="0"/>
        <w:autoSpaceDN w:val="0"/>
        <w:spacing w:line="280" w:lineRule="exact"/>
        <w:rPr>
          <w:rFonts w:hAnsi="ＭＳ 明朝"/>
          <w:snapToGrid w:val="0"/>
          <w:color w:val="000000"/>
          <w:szCs w:val="22"/>
        </w:rPr>
      </w:pPr>
    </w:p>
    <w:p w:rsidR="008D33C2" w:rsidRPr="00D35838" w:rsidRDefault="00CB02ED" w:rsidP="00674ADB">
      <w:pPr>
        <w:autoSpaceDE w:val="0"/>
        <w:autoSpaceDN w:val="0"/>
        <w:spacing w:line="280" w:lineRule="exact"/>
        <w:ind w:leftChars="100" w:left="486" w:hangingChars="100" w:hanging="243"/>
        <w:rPr>
          <w:rFonts w:hAnsi="ＭＳ 明朝"/>
          <w:snapToGrid w:val="0"/>
          <w:color w:val="000000"/>
          <w:szCs w:val="22"/>
        </w:rPr>
      </w:pPr>
      <w:r>
        <w:rPr>
          <w:rFonts w:hAnsi="ＭＳ 明朝" w:hint="eastAsia"/>
          <w:snapToGrid w:val="0"/>
          <w:color w:val="000000"/>
          <w:szCs w:val="22"/>
        </w:rPr>
        <w:t>２</w:t>
      </w:r>
      <w:r w:rsidR="00650CDA">
        <w:rPr>
          <w:rFonts w:hAnsi="ＭＳ 明朝" w:hint="eastAsia"/>
          <w:snapToGrid w:val="0"/>
          <w:color w:val="000000"/>
          <w:szCs w:val="22"/>
        </w:rPr>
        <w:t xml:space="preserve">　本事業により改修等を行った空家等</w:t>
      </w:r>
      <w:r w:rsidR="00C251BE">
        <w:rPr>
          <w:rFonts w:hAnsi="ＭＳ 明朝" w:hint="eastAsia"/>
          <w:snapToGrid w:val="0"/>
          <w:color w:val="000000"/>
          <w:szCs w:val="22"/>
        </w:rPr>
        <w:t>について</w:t>
      </w:r>
      <w:r w:rsidR="008D33C2" w:rsidRPr="00D35838">
        <w:rPr>
          <w:rFonts w:hAnsi="ＭＳ 明朝" w:hint="eastAsia"/>
          <w:snapToGrid w:val="0"/>
          <w:color w:val="000000"/>
          <w:szCs w:val="22"/>
        </w:rPr>
        <w:t>、</w:t>
      </w:r>
      <w:r w:rsidR="00C05525">
        <w:rPr>
          <w:rFonts w:hAnsi="ＭＳ 明朝" w:hint="eastAsia"/>
          <w:snapToGrid w:val="0"/>
          <w:color w:val="000000"/>
          <w:szCs w:val="22"/>
        </w:rPr>
        <w:t>町長の承認なく、</w:t>
      </w:r>
      <w:r w:rsidR="008D33C2" w:rsidRPr="00E94BDB">
        <w:rPr>
          <w:rFonts w:hAnsi="ＭＳ 明朝" w:hint="eastAsia"/>
          <w:snapToGrid w:val="0"/>
          <w:color w:val="000000"/>
          <w:szCs w:val="22"/>
        </w:rPr>
        <w:t>補助金</w:t>
      </w:r>
      <w:r w:rsidR="00650CDA" w:rsidRPr="00E94BDB">
        <w:rPr>
          <w:rFonts w:hAnsi="ＭＳ 明朝" w:hint="eastAsia"/>
          <w:snapToGrid w:val="0"/>
          <w:color w:val="000000"/>
          <w:szCs w:val="22"/>
        </w:rPr>
        <w:t>の</w:t>
      </w:r>
      <w:r w:rsidR="008D33C2" w:rsidRPr="00E94BDB">
        <w:rPr>
          <w:rFonts w:hAnsi="ＭＳ 明朝" w:hint="eastAsia"/>
          <w:snapToGrid w:val="0"/>
          <w:color w:val="000000"/>
          <w:szCs w:val="22"/>
        </w:rPr>
        <w:t>額の確定通知があった日から５年を経過する前に</w:t>
      </w:r>
      <w:r w:rsidR="00674ADB" w:rsidRPr="00E94BDB">
        <w:rPr>
          <w:rFonts w:hAnsi="ＭＳ 明朝" w:hint="eastAsia"/>
          <w:snapToGrid w:val="0"/>
          <w:color w:val="000000"/>
          <w:szCs w:val="22"/>
        </w:rPr>
        <w:t>取</w:t>
      </w:r>
      <w:r w:rsidR="008D33C2" w:rsidRPr="00E94BDB">
        <w:rPr>
          <w:rFonts w:hAnsi="ＭＳ 明朝" w:hint="eastAsia"/>
          <w:snapToGrid w:val="0"/>
          <w:color w:val="000000"/>
          <w:szCs w:val="22"/>
        </w:rPr>
        <w:t>壊し、売却、賃貸等を行いません。</w:t>
      </w:r>
    </w:p>
    <w:p w:rsidR="00E54470" w:rsidRPr="00C05525" w:rsidRDefault="00E54470" w:rsidP="00E54470">
      <w:pPr>
        <w:autoSpaceDE w:val="0"/>
        <w:autoSpaceDN w:val="0"/>
        <w:spacing w:line="280" w:lineRule="exact"/>
        <w:rPr>
          <w:rFonts w:hAnsi="ＭＳ 明朝"/>
          <w:snapToGrid w:val="0"/>
          <w:color w:val="000000"/>
          <w:szCs w:val="22"/>
        </w:rPr>
      </w:pPr>
    </w:p>
    <w:p w:rsidR="00E54470" w:rsidRDefault="00E45E83" w:rsidP="00674ADB">
      <w:pPr>
        <w:autoSpaceDE w:val="0"/>
        <w:autoSpaceDN w:val="0"/>
        <w:spacing w:line="280" w:lineRule="exact"/>
        <w:ind w:firstLineChars="100" w:firstLine="243"/>
        <w:rPr>
          <w:rFonts w:hAnsi="ＭＳ 明朝"/>
          <w:snapToGrid w:val="0"/>
          <w:color w:val="000000"/>
          <w:szCs w:val="22"/>
        </w:rPr>
      </w:pPr>
      <w:r>
        <w:rPr>
          <w:rFonts w:hAnsi="ＭＳ 明朝" w:hint="eastAsia"/>
          <w:snapToGrid w:val="0"/>
          <w:color w:val="000000"/>
          <w:szCs w:val="22"/>
        </w:rPr>
        <w:t>３</w:t>
      </w:r>
      <w:r w:rsidR="008D33C2" w:rsidRPr="00D35838">
        <w:rPr>
          <w:rFonts w:hAnsi="ＭＳ 明朝" w:hint="eastAsia"/>
          <w:snapToGrid w:val="0"/>
          <w:color w:val="000000"/>
          <w:szCs w:val="22"/>
        </w:rPr>
        <w:t xml:space="preserve">　</w:t>
      </w:r>
      <w:r w:rsidR="008D33C2">
        <w:rPr>
          <w:rFonts w:hAnsi="ＭＳ 明朝" w:hint="eastAsia"/>
          <w:snapToGrid w:val="0"/>
          <w:color w:val="000000"/>
          <w:szCs w:val="22"/>
        </w:rPr>
        <w:t>松前町</w:t>
      </w:r>
      <w:r w:rsidR="008D33C2" w:rsidRPr="00D35838">
        <w:rPr>
          <w:rFonts w:hAnsi="ＭＳ 明朝" w:hint="eastAsia"/>
          <w:snapToGrid w:val="0"/>
          <w:color w:val="000000"/>
          <w:szCs w:val="22"/>
        </w:rPr>
        <w:t>が住民基本台帳等で上記１</w:t>
      </w:r>
      <w:r>
        <w:rPr>
          <w:rFonts w:hAnsi="ＭＳ 明朝" w:hint="eastAsia"/>
          <w:snapToGrid w:val="0"/>
          <w:color w:val="000000"/>
          <w:szCs w:val="22"/>
        </w:rPr>
        <w:t>及び２</w:t>
      </w:r>
      <w:r w:rsidR="00041A2A">
        <w:rPr>
          <w:rFonts w:hAnsi="ＭＳ 明朝" w:hint="eastAsia"/>
          <w:snapToGrid w:val="0"/>
          <w:color w:val="000000"/>
          <w:szCs w:val="22"/>
        </w:rPr>
        <w:t>の事項を満たしているか調査することに同意します。</w:t>
      </w:r>
    </w:p>
    <w:p w:rsidR="00E54470" w:rsidRPr="00E54470" w:rsidRDefault="00E54470" w:rsidP="00E54470">
      <w:pPr>
        <w:autoSpaceDE w:val="0"/>
        <w:autoSpaceDN w:val="0"/>
        <w:spacing w:line="280" w:lineRule="exact"/>
        <w:rPr>
          <w:rFonts w:hAnsi="ＭＳ 明朝"/>
          <w:snapToGrid w:val="0"/>
          <w:color w:val="000000"/>
          <w:szCs w:val="22"/>
        </w:rPr>
      </w:pPr>
    </w:p>
    <w:p w:rsidR="00041A2A" w:rsidRDefault="00E45E83" w:rsidP="00674ADB">
      <w:pPr>
        <w:autoSpaceDE w:val="0"/>
        <w:autoSpaceDN w:val="0"/>
        <w:spacing w:line="280" w:lineRule="exact"/>
        <w:ind w:firstLineChars="100" w:firstLine="243"/>
        <w:rPr>
          <w:rFonts w:hAnsi="ＭＳ 明朝"/>
          <w:snapToGrid w:val="0"/>
          <w:color w:val="000000"/>
          <w:szCs w:val="22"/>
        </w:rPr>
      </w:pPr>
      <w:r>
        <w:rPr>
          <w:rFonts w:hAnsi="ＭＳ 明朝" w:hint="eastAsia"/>
          <w:snapToGrid w:val="0"/>
          <w:color w:val="000000"/>
          <w:szCs w:val="22"/>
        </w:rPr>
        <w:t>４</w:t>
      </w:r>
      <w:r w:rsidR="008D33C2" w:rsidRPr="00D35838">
        <w:rPr>
          <w:rFonts w:hAnsi="ＭＳ 明朝" w:hint="eastAsia"/>
          <w:snapToGrid w:val="0"/>
          <w:color w:val="000000"/>
          <w:szCs w:val="22"/>
        </w:rPr>
        <w:t xml:space="preserve">　</w:t>
      </w:r>
      <w:r w:rsidR="00041A2A" w:rsidRPr="00560C64">
        <w:rPr>
          <w:rFonts w:hAnsi="ＭＳ 明朝" w:hint="eastAsia"/>
          <w:snapToGrid w:val="0"/>
          <w:color w:val="000000"/>
          <w:szCs w:val="22"/>
        </w:rPr>
        <w:t>改修等が完了した日以後、速やかに</w:t>
      </w:r>
      <w:r w:rsidR="008D33C2" w:rsidRPr="00560C64">
        <w:rPr>
          <w:rFonts w:hAnsi="ＭＳ 明朝" w:hint="eastAsia"/>
          <w:snapToGrid w:val="0"/>
          <w:color w:val="000000"/>
          <w:szCs w:val="22"/>
        </w:rPr>
        <w:t>入居します。</w:t>
      </w:r>
    </w:p>
    <w:p w:rsidR="00E54470" w:rsidRDefault="00E54470" w:rsidP="00E54470">
      <w:pPr>
        <w:autoSpaceDE w:val="0"/>
        <w:autoSpaceDN w:val="0"/>
        <w:spacing w:line="280" w:lineRule="exact"/>
        <w:rPr>
          <w:rFonts w:hAnsi="ＭＳ 明朝"/>
          <w:snapToGrid w:val="0"/>
          <w:color w:val="000000"/>
          <w:szCs w:val="22"/>
        </w:rPr>
      </w:pPr>
    </w:p>
    <w:p w:rsidR="00041A2A" w:rsidRDefault="00E45E83" w:rsidP="00674ADB">
      <w:pPr>
        <w:autoSpaceDE w:val="0"/>
        <w:autoSpaceDN w:val="0"/>
        <w:spacing w:line="280" w:lineRule="exact"/>
        <w:ind w:leftChars="100" w:left="486" w:hangingChars="100" w:hanging="243"/>
        <w:rPr>
          <w:rFonts w:hAnsi="ＭＳ 明朝"/>
          <w:snapToGrid w:val="0"/>
          <w:color w:val="000000"/>
          <w:szCs w:val="22"/>
        </w:rPr>
      </w:pPr>
      <w:r>
        <w:rPr>
          <w:rFonts w:hAnsi="ＭＳ 明朝" w:hint="eastAsia"/>
          <w:snapToGrid w:val="0"/>
          <w:color w:val="000000"/>
          <w:szCs w:val="22"/>
        </w:rPr>
        <w:t>５</w:t>
      </w:r>
      <w:r w:rsidR="008D33C2" w:rsidRPr="00D35838">
        <w:rPr>
          <w:rFonts w:hAnsi="ＭＳ 明朝" w:hint="eastAsia"/>
          <w:snapToGrid w:val="0"/>
          <w:color w:val="000000"/>
          <w:szCs w:val="22"/>
        </w:rPr>
        <w:t xml:space="preserve">　</w:t>
      </w:r>
      <w:r w:rsidR="00E54470">
        <w:rPr>
          <w:rFonts w:hAnsi="ＭＳ 明朝" w:hint="eastAsia"/>
          <w:snapToGrid w:val="0"/>
          <w:color w:val="000000"/>
          <w:szCs w:val="22"/>
        </w:rPr>
        <w:t>移住の理由は、</w:t>
      </w:r>
      <w:r w:rsidR="008D33C2">
        <w:rPr>
          <w:rFonts w:hAnsi="ＭＳ 明朝" w:hint="eastAsia"/>
          <w:snapToGrid w:val="0"/>
          <w:color w:val="000000"/>
          <w:szCs w:val="22"/>
        </w:rPr>
        <w:t>県内の高等学校、大学、</w:t>
      </w:r>
      <w:r w:rsidR="008D33C2" w:rsidRPr="00D35838">
        <w:rPr>
          <w:rFonts w:hAnsi="ＭＳ 明朝" w:hint="eastAsia"/>
          <w:snapToGrid w:val="0"/>
          <w:color w:val="000000"/>
          <w:szCs w:val="22"/>
        </w:rPr>
        <w:t>高等専門学校等への就学、所属企業等の業務命令に基づく転勤</w:t>
      </w:r>
      <w:r w:rsidR="00674BA8">
        <w:rPr>
          <w:rFonts w:hAnsi="ＭＳ 明朝" w:hint="eastAsia"/>
          <w:snapToGrid w:val="0"/>
          <w:color w:val="000000"/>
          <w:szCs w:val="22"/>
        </w:rPr>
        <w:t>、</w:t>
      </w:r>
      <w:r w:rsidR="008D33C2" w:rsidRPr="00D35838">
        <w:rPr>
          <w:rFonts w:hAnsi="ＭＳ 明朝" w:hint="eastAsia"/>
          <w:snapToGrid w:val="0"/>
          <w:color w:val="000000"/>
          <w:szCs w:val="22"/>
        </w:rPr>
        <w:t>所属企業と関連のある企業等への赴任</w:t>
      </w:r>
      <w:r w:rsidR="006B1DF1">
        <w:rPr>
          <w:rFonts w:hAnsi="ＭＳ 明朝" w:hint="eastAsia"/>
          <w:snapToGrid w:val="0"/>
          <w:color w:val="000000"/>
          <w:szCs w:val="22"/>
        </w:rPr>
        <w:t>等</w:t>
      </w:r>
      <w:r w:rsidR="00395480" w:rsidRPr="006B1DF1">
        <w:rPr>
          <w:rFonts w:hAnsi="ＭＳ 明朝" w:hint="eastAsia"/>
        </w:rPr>
        <w:t>の定住が見込まれない理由</w:t>
      </w:r>
      <w:r w:rsidR="008D33C2" w:rsidRPr="00D35838">
        <w:rPr>
          <w:rFonts w:hAnsi="ＭＳ 明朝" w:hint="eastAsia"/>
          <w:snapToGrid w:val="0"/>
          <w:color w:val="000000"/>
          <w:szCs w:val="22"/>
        </w:rPr>
        <w:t>による</w:t>
      </w:r>
      <w:r w:rsidR="00E55078">
        <w:rPr>
          <w:rFonts w:hAnsi="ＭＳ 明朝" w:hint="eastAsia"/>
          <w:snapToGrid w:val="0"/>
          <w:color w:val="000000"/>
          <w:szCs w:val="22"/>
        </w:rPr>
        <w:t>転入</w:t>
      </w:r>
      <w:r w:rsidR="008D33C2" w:rsidRPr="00D35838">
        <w:rPr>
          <w:rFonts w:hAnsi="ＭＳ 明朝" w:hint="eastAsia"/>
          <w:snapToGrid w:val="0"/>
          <w:color w:val="000000"/>
          <w:szCs w:val="22"/>
        </w:rPr>
        <w:t>ではありません。</w:t>
      </w:r>
    </w:p>
    <w:p w:rsidR="00041A2A" w:rsidRPr="00E54470" w:rsidRDefault="00041A2A" w:rsidP="00E54470">
      <w:pPr>
        <w:autoSpaceDE w:val="0"/>
        <w:autoSpaceDN w:val="0"/>
        <w:spacing w:line="280" w:lineRule="exact"/>
        <w:rPr>
          <w:rFonts w:hAnsi="ＭＳ 明朝"/>
          <w:snapToGrid w:val="0"/>
          <w:color w:val="000000"/>
          <w:szCs w:val="22"/>
        </w:rPr>
      </w:pPr>
    </w:p>
    <w:p w:rsidR="008D33C2" w:rsidRPr="005423D6" w:rsidRDefault="00E45E83" w:rsidP="00674ADB">
      <w:pPr>
        <w:autoSpaceDE w:val="0"/>
        <w:autoSpaceDN w:val="0"/>
        <w:spacing w:line="280" w:lineRule="exact"/>
        <w:ind w:leftChars="100" w:left="486" w:hangingChars="100" w:hanging="243"/>
        <w:rPr>
          <w:rFonts w:hAnsi="ＭＳ 明朝"/>
          <w:snapToGrid w:val="0"/>
          <w:color w:val="000000"/>
          <w:szCs w:val="22"/>
        </w:rPr>
      </w:pPr>
      <w:r>
        <w:rPr>
          <w:rFonts w:hAnsi="ＭＳ 明朝" w:hint="eastAsia"/>
          <w:snapToGrid w:val="0"/>
          <w:color w:val="000000"/>
          <w:szCs w:val="22"/>
        </w:rPr>
        <w:t>６</w:t>
      </w:r>
      <w:r w:rsidR="008D33C2">
        <w:rPr>
          <w:rFonts w:hAnsi="ＭＳ 明朝" w:hint="eastAsia"/>
          <w:snapToGrid w:val="0"/>
          <w:color w:val="000000"/>
          <w:szCs w:val="22"/>
        </w:rPr>
        <w:t xml:space="preserve">　</w:t>
      </w:r>
      <w:r w:rsidR="008D33C2">
        <w:rPr>
          <w:rFonts w:hAnsi="ＭＳ 明朝" w:hint="eastAsia"/>
          <w:szCs w:val="22"/>
        </w:rPr>
        <w:t>松前町暴力団排除条例（平成23年松前町条例第13号）第２条第３号に規定する暴力団員等でないこと又は</w:t>
      </w:r>
      <w:r w:rsidR="00650CDA">
        <w:rPr>
          <w:rFonts w:hAnsi="ＭＳ 明朝" w:hint="eastAsia"/>
          <w:szCs w:val="22"/>
        </w:rPr>
        <w:t>世帯</w:t>
      </w:r>
      <w:r w:rsidR="008D33C2">
        <w:rPr>
          <w:rFonts w:hAnsi="ＭＳ 明朝" w:hint="eastAsia"/>
          <w:szCs w:val="22"/>
        </w:rPr>
        <w:t>の構成員に当該暴力団員等が含まれていないことを誓約するとともに、町長が必要と認める場合には、</w:t>
      </w:r>
      <w:r w:rsidR="0042293C">
        <w:rPr>
          <w:rFonts w:hAnsi="ＭＳ 明朝" w:hint="eastAsia"/>
          <w:szCs w:val="22"/>
        </w:rPr>
        <w:t>私が提出した書類から確認できる範囲での個人情報を警察に提供</w:t>
      </w:r>
      <w:r w:rsidR="008D33C2">
        <w:rPr>
          <w:rFonts w:hAnsi="ＭＳ 明朝" w:hint="eastAsia"/>
          <w:szCs w:val="22"/>
        </w:rPr>
        <w:t>することに同意します。</w:t>
      </w:r>
    </w:p>
    <w:p w:rsidR="008D33C2" w:rsidRPr="008D0E27" w:rsidRDefault="008D33C2" w:rsidP="00E54470">
      <w:pPr>
        <w:autoSpaceDE w:val="0"/>
        <w:autoSpaceDN w:val="0"/>
        <w:spacing w:line="280" w:lineRule="exact"/>
        <w:ind w:leftChars="100" w:left="243"/>
        <w:rPr>
          <w:rFonts w:hAnsi="ＭＳ 明朝"/>
          <w:snapToGrid w:val="0"/>
          <w:color w:val="000000"/>
          <w:szCs w:val="22"/>
        </w:rPr>
      </w:pPr>
    </w:p>
    <w:p w:rsidR="008D33C2" w:rsidRPr="005423D6" w:rsidRDefault="00E45E83" w:rsidP="00674ADB">
      <w:pPr>
        <w:autoSpaceDE w:val="0"/>
        <w:autoSpaceDN w:val="0"/>
        <w:spacing w:line="280" w:lineRule="exact"/>
        <w:ind w:leftChars="100" w:left="486" w:hangingChars="100" w:hanging="243"/>
        <w:rPr>
          <w:rFonts w:asciiTheme="minorEastAsia" w:eastAsiaTheme="minorEastAsia" w:hAnsiTheme="minorEastAsia"/>
          <w:snapToGrid w:val="0"/>
          <w:color w:val="000000"/>
          <w:szCs w:val="22"/>
        </w:rPr>
      </w:pPr>
      <w:r>
        <w:rPr>
          <w:rFonts w:hAnsi="ＭＳ 明朝" w:hint="eastAsia"/>
          <w:snapToGrid w:val="0"/>
          <w:color w:val="000000"/>
          <w:szCs w:val="22"/>
        </w:rPr>
        <w:t>７</w:t>
      </w:r>
      <w:r w:rsidR="008D33C2" w:rsidRPr="00D35838">
        <w:rPr>
          <w:rFonts w:hAnsi="ＭＳ 明朝" w:hint="eastAsia"/>
          <w:snapToGrid w:val="0"/>
          <w:color w:val="000000"/>
          <w:szCs w:val="22"/>
        </w:rPr>
        <w:t xml:space="preserve">　</w:t>
      </w:r>
      <w:r w:rsidR="00C05525" w:rsidRPr="00C05525">
        <w:rPr>
          <w:rFonts w:hAnsi="ＭＳ 明朝" w:hint="eastAsia"/>
          <w:color w:val="000000"/>
          <w:szCs w:val="22"/>
        </w:rPr>
        <w:t>松前町移住者住宅改修事業費補助金</w:t>
      </w:r>
      <w:r w:rsidR="00C05525" w:rsidRPr="00C05525">
        <w:rPr>
          <w:rFonts w:hAnsi="ＭＳ 明朝" w:hint="eastAsia"/>
          <w:snapToGrid w:val="0"/>
          <w:color w:val="000000"/>
          <w:szCs w:val="22"/>
        </w:rPr>
        <w:t>交付要綱</w:t>
      </w:r>
      <w:r w:rsidR="004810EF">
        <w:rPr>
          <w:rFonts w:hAnsi="ＭＳ 明朝" w:hint="eastAsia"/>
          <w:snapToGrid w:val="0"/>
          <w:color w:val="000000"/>
          <w:szCs w:val="22"/>
        </w:rPr>
        <w:t>（以下「要綱」という。）</w:t>
      </w:r>
      <w:r w:rsidR="008D33C2" w:rsidRPr="00D35838">
        <w:rPr>
          <w:rFonts w:hAnsi="ＭＳ 明朝" w:hint="eastAsia"/>
          <w:snapToGrid w:val="0"/>
          <w:color w:val="000000"/>
          <w:szCs w:val="22"/>
        </w:rPr>
        <w:t>を遵守し、以上の事項に違反し、又は事実と相違することがあったときは、</w:t>
      </w:r>
      <w:r w:rsidR="008D33C2">
        <w:rPr>
          <w:rFonts w:hAnsi="ＭＳ 明朝" w:hint="eastAsia"/>
          <w:color w:val="000000"/>
          <w:szCs w:val="22"/>
        </w:rPr>
        <w:t>松前町</w:t>
      </w:r>
      <w:r w:rsidR="008D33C2" w:rsidRPr="00D35838">
        <w:rPr>
          <w:rFonts w:hAnsi="ＭＳ 明朝" w:hint="eastAsia"/>
          <w:color w:val="000000"/>
          <w:szCs w:val="22"/>
        </w:rPr>
        <w:t>から</w:t>
      </w:r>
      <w:r w:rsidR="008D33C2" w:rsidRPr="005423D6">
        <w:rPr>
          <w:rFonts w:asciiTheme="minorEastAsia" w:eastAsiaTheme="minorEastAsia" w:hAnsiTheme="minorEastAsia" w:hint="eastAsia"/>
          <w:color w:val="000000"/>
          <w:szCs w:val="22"/>
        </w:rPr>
        <w:t>の返還命令に応じ、交付を受けた補助金の</w:t>
      </w:r>
      <w:r w:rsidR="00674ADB">
        <w:rPr>
          <w:rFonts w:asciiTheme="minorEastAsia" w:eastAsiaTheme="minorEastAsia" w:hAnsiTheme="minorEastAsia" w:hint="eastAsia"/>
          <w:color w:val="000000"/>
          <w:szCs w:val="22"/>
        </w:rPr>
        <w:t>全</w:t>
      </w:r>
      <w:r w:rsidR="008D33C2" w:rsidRPr="005423D6">
        <w:rPr>
          <w:rFonts w:asciiTheme="minorEastAsia" w:eastAsiaTheme="minorEastAsia" w:hAnsiTheme="minorEastAsia" w:hint="eastAsia"/>
          <w:color w:val="000000"/>
          <w:szCs w:val="22"/>
        </w:rPr>
        <w:t>部又は</w:t>
      </w:r>
      <w:r w:rsidR="00674ADB">
        <w:rPr>
          <w:rFonts w:asciiTheme="minorEastAsia" w:eastAsiaTheme="minorEastAsia" w:hAnsiTheme="minorEastAsia" w:hint="eastAsia"/>
          <w:color w:val="000000"/>
          <w:szCs w:val="22"/>
        </w:rPr>
        <w:t>一部</w:t>
      </w:r>
      <w:r w:rsidR="008D33C2" w:rsidRPr="005423D6">
        <w:rPr>
          <w:rFonts w:asciiTheme="minorEastAsia" w:eastAsiaTheme="minorEastAsia" w:hAnsiTheme="minorEastAsia" w:hint="eastAsia"/>
          <w:color w:val="000000"/>
          <w:szCs w:val="22"/>
        </w:rPr>
        <w:t>を直ちに返還します。</w:t>
      </w:r>
    </w:p>
    <w:p w:rsidR="00E54470" w:rsidRDefault="00E54470" w:rsidP="00E54470">
      <w:pPr>
        <w:autoSpaceDE w:val="0"/>
        <w:autoSpaceDN w:val="0"/>
        <w:spacing w:line="280" w:lineRule="exact"/>
        <w:rPr>
          <w:rFonts w:asciiTheme="minorEastAsia" w:eastAsiaTheme="minorEastAsia" w:hAnsiTheme="minorEastAsia"/>
          <w:snapToGrid w:val="0"/>
          <w:color w:val="000000"/>
          <w:szCs w:val="22"/>
        </w:rPr>
      </w:pPr>
    </w:p>
    <w:p w:rsidR="008D33C2" w:rsidRDefault="00D35EFF" w:rsidP="00674ADB">
      <w:pPr>
        <w:autoSpaceDE w:val="0"/>
        <w:autoSpaceDN w:val="0"/>
        <w:spacing w:line="280" w:lineRule="exact"/>
        <w:ind w:leftChars="100" w:left="486" w:hangingChars="100" w:hanging="243"/>
        <w:rPr>
          <w:rFonts w:hAnsi="ＭＳ 明朝"/>
          <w:color w:val="000000"/>
          <w:szCs w:val="22"/>
        </w:rPr>
      </w:pPr>
      <w:r>
        <w:rPr>
          <w:rFonts w:asciiTheme="minorEastAsia" w:eastAsiaTheme="minorEastAsia" w:hAnsiTheme="minorEastAsia" w:hint="eastAsia"/>
          <w:snapToGrid w:val="0"/>
          <w:color w:val="000000"/>
          <w:szCs w:val="22"/>
        </w:rPr>
        <w:t>８</w:t>
      </w:r>
      <w:r w:rsidR="008D33C2" w:rsidRPr="005423D6">
        <w:rPr>
          <w:rFonts w:asciiTheme="minorEastAsia" w:eastAsiaTheme="minorEastAsia" w:hAnsiTheme="minorEastAsia" w:hint="eastAsia"/>
          <w:snapToGrid w:val="0"/>
          <w:color w:val="000000"/>
          <w:szCs w:val="22"/>
        </w:rPr>
        <w:t xml:space="preserve">　松前町が指定する期日まで</w:t>
      </w:r>
      <w:r w:rsidR="008D33C2">
        <w:rPr>
          <w:rFonts w:asciiTheme="minorEastAsia" w:eastAsiaTheme="minorEastAsia" w:hAnsiTheme="minorEastAsia" w:hint="eastAsia"/>
          <w:snapToGrid w:val="0"/>
          <w:color w:val="000000"/>
          <w:szCs w:val="22"/>
        </w:rPr>
        <w:t>に</w:t>
      </w:r>
      <w:r w:rsidR="008D33C2">
        <w:rPr>
          <w:rFonts w:hAnsi="ＭＳ 明朝" w:hint="eastAsia"/>
          <w:color w:val="000000"/>
          <w:szCs w:val="22"/>
        </w:rPr>
        <w:t>要綱</w:t>
      </w:r>
      <w:r w:rsidR="00041FDD" w:rsidRPr="00560C64">
        <w:rPr>
          <w:rFonts w:hAnsi="ＭＳ 明朝" w:hint="eastAsia"/>
          <w:color w:val="000000"/>
          <w:szCs w:val="22"/>
        </w:rPr>
        <w:t>第８条第３項</w:t>
      </w:r>
      <w:r w:rsidR="00C27B02" w:rsidRPr="00C05525">
        <w:rPr>
          <w:rFonts w:hAnsi="ＭＳ 明朝" w:hint="eastAsia"/>
          <w:color w:val="000000"/>
          <w:szCs w:val="22"/>
        </w:rPr>
        <w:t>、第10条第２項</w:t>
      </w:r>
      <w:r w:rsidR="00041FDD" w:rsidRPr="00560C64">
        <w:rPr>
          <w:rFonts w:hAnsi="ＭＳ 明朝" w:hint="eastAsia"/>
          <w:color w:val="000000"/>
          <w:szCs w:val="22"/>
        </w:rPr>
        <w:t>又は</w:t>
      </w:r>
      <w:r w:rsidR="008D33C2" w:rsidRPr="00230E47">
        <w:rPr>
          <w:rFonts w:hAnsi="ＭＳ 明朝" w:hint="eastAsia"/>
          <w:color w:val="000000"/>
          <w:szCs w:val="22"/>
        </w:rPr>
        <w:t>第</w:t>
      </w:r>
      <w:r w:rsidR="00230E47" w:rsidRPr="00230E47">
        <w:rPr>
          <w:rFonts w:hAnsi="ＭＳ 明朝" w:hint="eastAsia"/>
          <w:color w:val="000000"/>
          <w:szCs w:val="22"/>
        </w:rPr>
        <w:t>16</w:t>
      </w:r>
      <w:r w:rsidR="008D33C2" w:rsidRPr="00230E47">
        <w:rPr>
          <w:rFonts w:hAnsi="ＭＳ 明朝" w:hint="eastAsia"/>
          <w:color w:val="000000"/>
          <w:szCs w:val="22"/>
        </w:rPr>
        <w:t>条</w:t>
      </w:r>
      <w:r w:rsidR="008D33C2">
        <w:rPr>
          <w:rFonts w:hAnsi="ＭＳ 明朝" w:hint="eastAsia"/>
          <w:color w:val="000000"/>
          <w:szCs w:val="22"/>
        </w:rPr>
        <w:t>に基づく返還がなされない場合には、松前町が関係行政機関及び関係金融機関に対し、私の所得又は財産等の調査を実施することに同意します。</w:t>
      </w:r>
    </w:p>
    <w:p w:rsidR="00C17FC9" w:rsidRPr="00674ADB" w:rsidRDefault="00C17FC9" w:rsidP="00E54470">
      <w:pPr>
        <w:autoSpaceDE w:val="0"/>
        <w:autoSpaceDN w:val="0"/>
        <w:spacing w:line="280" w:lineRule="exact"/>
        <w:ind w:leftChars="100" w:left="243"/>
        <w:rPr>
          <w:rFonts w:asciiTheme="minorEastAsia" w:eastAsiaTheme="minorEastAsia" w:hAnsiTheme="minorEastAsia"/>
          <w:snapToGrid w:val="0"/>
          <w:color w:val="000000"/>
          <w:szCs w:val="22"/>
        </w:rPr>
      </w:pPr>
    </w:p>
    <w:p w:rsidR="008D33C2" w:rsidRPr="0074206D" w:rsidRDefault="00D35EFF" w:rsidP="00674ADB">
      <w:pPr>
        <w:autoSpaceDE w:val="0"/>
        <w:autoSpaceDN w:val="0"/>
        <w:spacing w:line="280" w:lineRule="exact"/>
        <w:ind w:leftChars="100" w:left="486" w:hangingChars="100" w:hanging="243"/>
        <w:rPr>
          <w:rFonts w:asciiTheme="minorEastAsia" w:eastAsiaTheme="minorEastAsia" w:hAnsiTheme="minorEastAsia"/>
          <w:color w:val="000000"/>
          <w:szCs w:val="22"/>
        </w:rPr>
      </w:pPr>
      <w:r>
        <w:rPr>
          <w:rFonts w:asciiTheme="minorEastAsia" w:eastAsiaTheme="minorEastAsia" w:hAnsiTheme="minorEastAsia" w:hint="eastAsia"/>
        </w:rPr>
        <w:t>９</w:t>
      </w:r>
      <w:r w:rsidR="0074206D">
        <w:rPr>
          <w:rFonts w:asciiTheme="minorEastAsia" w:eastAsiaTheme="minorEastAsia" w:hAnsiTheme="minorEastAsia" w:hint="eastAsia"/>
        </w:rPr>
        <w:t xml:space="preserve">　</w:t>
      </w:r>
      <w:r w:rsidR="0074206D">
        <w:rPr>
          <w:rFonts w:asciiTheme="minorEastAsia" w:eastAsiaTheme="minorEastAsia" w:hAnsiTheme="minorEastAsia" w:hint="eastAsia"/>
          <w:snapToGrid w:val="0"/>
          <w:color w:val="000000"/>
          <w:szCs w:val="22"/>
        </w:rPr>
        <w:t>松前町</w:t>
      </w:r>
      <w:r w:rsidR="00D3662A">
        <w:rPr>
          <w:rFonts w:hAnsi="ＭＳ 明朝" w:hint="eastAsia"/>
          <w:color w:val="000000"/>
          <w:szCs w:val="22"/>
        </w:rPr>
        <w:t>移住者住宅改修事業</w:t>
      </w:r>
      <w:r w:rsidR="00C17FC9" w:rsidRPr="0074206D">
        <w:rPr>
          <w:rFonts w:asciiTheme="minorEastAsia" w:eastAsiaTheme="minorEastAsia" w:hAnsiTheme="minorEastAsia" w:hint="eastAsia"/>
        </w:rPr>
        <w:t>の規定による申請をするに当たり、</w:t>
      </w:r>
      <w:r w:rsidR="001D43D8">
        <w:rPr>
          <w:rFonts w:asciiTheme="minorEastAsia" w:eastAsiaTheme="minorEastAsia" w:hAnsiTheme="minorEastAsia" w:hint="eastAsia"/>
        </w:rPr>
        <w:t>次の</w:t>
      </w:r>
      <w:r w:rsidR="00650CDA">
        <w:rPr>
          <w:rFonts w:asciiTheme="minorEastAsia" w:eastAsiaTheme="minorEastAsia" w:hAnsiTheme="minorEastAsia" w:hint="eastAsia"/>
        </w:rPr>
        <w:t>空家等</w:t>
      </w:r>
      <w:r w:rsidR="00C17FC9" w:rsidRPr="0074206D">
        <w:rPr>
          <w:rFonts w:asciiTheme="minorEastAsia" w:eastAsiaTheme="minorEastAsia" w:hAnsiTheme="minorEastAsia" w:hint="eastAsia"/>
        </w:rPr>
        <w:t>の所有者</w:t>
      </w:r>
      <w:r w:rsidR="00264A31">
        <w:rPr>
          <w:rFonts w:asciiTheme="minorEastAsia" w:eastAsiaTheme="minorEastAsia" w:hAnsiTheme="minorEastAsia" w:hint="eastAsia"/>
        </w:rPr>
        <w:t>等</w:t>
      </w:r>
      <w:r w:rsidR="00C17FC9" w:rsidRPr="0074206D">
        <w:rPr>
          <w:rFonts w:asciiTheme="minorEastAsia" w:eastAsiaTheme="minorEastAsia" w:hAnsiTheme="minorEastAsia" w:hint="eastAsia"/>
        </w:rPr>
        <w:t>から同意を得</w:t>
      </w:r>
      <w:r w:rsidR="00600EFE">
        <w:rPr>
          <w:rFonts w:asciiTheme="minorEastAsia" w:eastAsiaTheme="minorEastAsia" w:hAnsiTheme="minorEastAsia" w:hint="eastAsia"/>
        </w:rPr>
        <w:t>て</w:t>
      </w:r>
      <w:r w:rsidR="00264A31">
        <w:rPr>
          <w:rFonts w:asciiTheme="minorEastAsia" w:eastAsiaTheme="minorEastAsia" w:hAnsiTheme="minorEastAsia" w:hint="eastAsia"/>
        </w:rPr>
        <w:t>います。事業の実施に当たっては、</w:t>
      </w:r>
      <w:r w:rsidR="00C17FC9" w:rsidRPr="0074206D">
        <w:rPr>
          <w:rFonts w:asciiTheme="minorEastAsia" w:eastAsiaTheme="minorEastAsia" w:hAnsiTheme="minorEastAsia" w:hint="eastAsia"/>
        </w:rPr>
        <w:t>所有者、関係者等との調整を行</w:t>
      </w:r>
      <w:r w:rsidR="00264A31">
        <w:rPr>
          <w:rFonts w:asciiTheme="minorEastAsia" w:eastAsiaTheme="minorEastAsia" w:hAnsiTheme="minorEastAsia" w:hint="eastAsia"/>
        </w:rPr>
        <w:t>うとともに、問題等が発生した場合は</w:t>
      </w:r>
      <w:r w:rsidR="00C17FC9" w:rsidRPr="0074206D">
        <w:rPr>
          <w:rFonts w:asciiTheme="minorEastAsia" w:eastAsiaTheme="minorEastAsia" w:hAnsiTheme="minorEastAsia" w:hint="eastAsia"/>
        </w:rPr>
        <w:t>私の責任において処理解決し、松前町に迷惑を掛け</w:t>
      </w:r>
      <w:r w:rsidR="00264A31">
        <w:rPr>
          <w:rFonts w:asciiTheme="minorEastAsia" w:eastAsiaTheme="minorEastAsia" w:hAnsiTheme="minorEastAsia" w:hint="eastAsia"/>
        </w:rPr>
        <w:t>ません</w:t>
      </w:r>
      <w:r w:rsidR="00C17FC9" w:rsidRPr="0074206D">
        <w:rPr>
          <w:rFonts w:asciiTheme="minorEastAsia" w:eastAsiaTheme="minorEastAsia" w:hAnsiTheme="minorEastAsia" w:hint="eastAsia"/>
        </w:rPr>
        <w:t>。</w:t>
      </w:r>
    </w:p>
    <w:p w:rsidR="008D33C2" w:rsidRDefault="008D33C2" w:rsidP="00041A2A">
      <w:pPr>
        <w:autoSpaceDE w:val="0"/>
        <w:autoSpaceDN w:val="0"/>
        <w:rPr>
          <w:rFonts w:asciiTheme="minorEastAsia" w:eastAsiaTheme="minorEastAsia" w:hAnsiTheme="minorEastAsia"/>
          <w:szCs w:val="22"/>
        </w:rPr>
      </w:pPr>
    </w:p>
    <w:p w:rsidR="00161A4A" w:rsidRDefault="00161A4A" w:rsidP="00041A2A">
      <w:pPr>
        <w:autoSpaceDE w:val="0"/>
        <w:autoSpaceDN w:val="0"/>
        <w:rPr>
          <w:rFonts w:asciiTheme="minorEastAsia" w:eastAsiaTheme="minorEastAsia" w:hAnsiTheme="minorEastAsia"/>
          <w:szCs w:val="22"/>
        </w:rPr>
      </w:pPr>
    </w:p>
    <w:p w:rsidR="00650CDA" w:rsidRDefault="00650CDA" w:rsidP="00E76259">
      <w:pPr>
        <w:autoSpaceDE w:val="0"/>
        <w:autoSpaceDN w:val="0"/>
        <w:rPr>
          <w:rFonts w:asciiTheme="minorEastAsia" w:eastAsiaTheme="minorEastAsia" w:hAnsiTheme="minorEastAsia"/>
          <w:szCs w:val="22"/>
        </w:rPr>
      </w:pPr>
    </w:p>
    <w:p w:rsidR="008D33C2" w:rsidRDefault="001D43D8" w:rsidP="00E76259">
      <w:pPr>
        <w:autoSpaceDE w:val="0"/>
        <w:autoSpaceDN w:val="0"/>
        <w:rPr>
          <w:rFonts w:asciiTheme="minorEastAsia" w:eastAsiaTheme="minorEastAsia" w:hAnsiTheme="minorEastAsia"/>
          <w:szCs w:val="22"/>
        </w:rPr>
      </w:pPr>
      <w:r>
        <w:rPr>
          <w:rFonts w:asciiTheme="minorEastAsia" w:eastAsiaTheme="minorEastAsia" w:hAnsiTheme="minorEastAsia" w:hint="eastAsia"/>
          <w:szCs w:val="22"/>
        </w:rPr>
        <w:t xml:space="preserve">　　</w:t>
      </w:r>
      <w:r w:rsidR="00650CDA">
        <w:rPr>
          <w:rFonts w:asciiTheme="minorEastAsia" w:eastAsiaTheme="minorEastAsia" w:hAnsiTheme="minorEastAsia" w:hint="eastAsia"/>
          <w:szCs w:val="22"/>
        </w:rPr>
        <w:t>空家等</w:t>
      </w:r>
      <w:r>
        <w:rPr>
          <w:rFonts w:asciiTheme="minorEastAsia" w:eastAsiaTheme="minorEastAsia" w:hAnsiTheme="minorEastAsia" w:hint="eastAsia"/>
          <w:szCs w:val="22"/>
        </w:rPr>
        <w:t>の所在地</w:t>
      </w:r>
      <w:r w:rsidRPr="001D43D8">
        <w:rPr>
          <w:rFonts w:asciiTheme="minorEastAsia" w:eastAsiaTheme="minorEastAsia" w:hAnsiTheme="minorEastAsia" w:hint="eastAsia"/>
          <w:szCs w:val="22"/>
        </w:rPr>
        <w:t xml:space="preserve">　</w:t>
      </w:r>
      <w:r w:rsidRPr="001D43D8">
        <w:rPr>
          <w:rFonts w:asciiTheme="minorEastAsia" w:eastAsiaTheme="minorEastAsia" w:hAnsiTheme="minorEastAsia" w:hint="eastAsia"/>
          <w:szCs w:val="22"/>
          <w:u w:val="single"/>
        </w:rPr>
        <w:t xml:space="preserve">伊予郡松前町大字　　　　　　　　　　　　　　　</w:t>
      </w:r>
      <w:r w:rsidRPr="001D43D8">
        <w:rPr>
          <w:rFonts w:asciiTheme="minorEastAsia" w:eastAsiaTheme="minorEastAsia" w:hAnsiTheme="minorEastAsia" w:hint="eastAsia"/>
          <w:szCs w:val="22"/>
        </w:rPr>
        <w:t xml:space="preserve">　　　　　　</w:t>
      </w:r>
    </w:p>
    <w:p w:rsidR="008D33C2" w:rsidRDefault="008D33C2" w:rsidP="00E76259">
      <w:pPr>
        <w:autoSpaceDE w:val="0"/>
        <w:autoSpaceDN w:val="0"/>
        <w:rPr>
          <w:rFonts w:asciiTheme="minorEastAsia" w:eastAsiaTheme="minorEastAsia" w:hAnsiTheme="minorEastAsia"/>
          <w:szCs w:val="22"/>
        </w:rPr>
      </w:pPr>
    </w:p>
    <w:p w:rsidR="006E5B23" w:rsidRDefault="00A86195" w:rsidP="00E76259">
      <w:pPr>
        <w:autoSpaceDE w:val="0"/>
        <w:autoSpaceDN w:val="0"/>
        <w:ind w:firstLineChars="200" w:firstLine="487"/>
        <w:rPr>
          <w:rFonts w:asciiTheme="minorEastAsia" w:eastAsiaTheme="minorEastAsia" w:hAnsiTheme="minorEastAsia"/>
          <w:szCs w:val="22"/>
        </w:rPr>
      </w:pPr>
      <w:r>
        <w:rPr>
          <w:rFonts w:asciiTheme="minorEastAsia" w:eastAsiaTheme="minorEastAsia" w:hAnsiTheme="minorEastAsia" w:hint="eastAsia"/>
          <w:szCs w:val="22"/>
        </w:rPr>
        <w:t>※</w:t>
      </w:r>
      <w:r w:rsidR="006E5B23">
        <w:rPr>
          <w:rFonts w:asciiTheme="minorEastAsia" w:eastAsiaTheme="minorEastAsia" w:hAnsiTheme="minorEastAsia" w:hint="eastAsia"/>
          <w:szCs w:val="22"/>
        </w:rPr>
        <w:t>申請者と所有者が異なる場合</w:t>
      </w:r>
    </w:p>
    <w:p w:rsidR="00286CD5" w:rsidRPr="00971AD1" w:rsidRDefault="001D43D8" w:rsidP="00E76259">
      <w:pPr>
        <w:autoSpaceDE w:val="0"/>
        <w:autoSpaceDN w:val="0"/>
        <w:ind w:left="2920" w:hangingChars="1200" w:hanging="2920"/>
      </w:pPr>
      <w:r>
        <w:rPr>
          <w:rFonts w:asciiTheme="minorEastAsia" w:eastAsiaTheme="minorEastAsia" w:hAnsiTheme="minorEastAsia" w:hint="eastAsia"/>
          <w:szCs w:val="22"/>
        </w:rPr>
        <w:t xml:space="preserve">　　</w:t>
      </w:r>
      <w:r w:rsidR="00286CD5" w:rsidRPr="00971AD1">
        <w:rPr>
          <w:rFonts w:asciiTheme="minorEastAsia" w:eastAsiaTheme="minorEastAsia" w:hAnsiTheme="minorEastAsia" w:hint="eastAsia"/>
          <w:szCs w:val="22"/>
        </w:rPr>
        <w:t xml:space="preserve">　□所有者の同意　　私</w:t>
      </w:r>
      <w:r w:rsidR="004E0C54">
        <w:rPr>
          <w:rFonts w:asciiTheme="minorEastAsia" w:eastAsiaTheme="minorEastAsia" w:hAnsiTheme="minorEastAsia" w:hint="eastAsia"/>
          <w:szCs w:val="22"/>
        </w:rPr>
        <w:t>が</w:t>
      </w:r>
      <w:r w:rsidR="00286CD5" w:rsidRPr="00971AD1">
        <w:rPr>
          <w:rFonts w:asciiTheme="minorEastAsia" w:eastAsiaTheme="minorEastAsia" w:hAnsiTheme="minorEastAsia" w:hint="eastAsia"/>
          <w:szCs w:val="22"/>
        </w:rPr>
        <w:t>所有</w:t>
      </w:r>
      <w:r w:rsidR="004E0C54">
        <w:rPr>
          <w:rFonts w:asciiTheme="minorEastAsia" w:eastAsiaTheme="minorEastAsia" w:hAnsiTheme="minorEastAsia" w:hint="eastAsia"/>
          <w:szCs w:val="22"/>
        </w:rPr>
        <w:t>する</w:t>
      </w:r>
      <w:r w:rsidR="00264A31">
        <w:rPr>
          <w:rFonts w:asciiTheme="minorEastAsia" w:eastAsiaTheme="minorEastAsia" w:hAnsiTheme="minorEastAsia" w:hint="eastAsia"/>
          <w:szCs w:val="22"/>
        </w:rPr>
        <w:t>上記</w:t>
      </w:r>
      <w:r w:rsidR="00650CDA">
        <w:rPr>
          <w:rFonts w:asciiTheme="minorEastAsia" w:eastAsiaTheme="minorEastAsia" w:hAnsiTheme="minorEastAsia" w:hint="eastAsia"/>
          <w:szCs w:val="22"/>
        </w:rPr>
        <w:t>空家等</w:t>
      </w:r>
      <w:r w:rsidR="00264A31">
        <w:rPr>
          <w:rFonts w:asciiTheme="minorEastAsia" w:eastAsiaTheme="minorEastAsia" w:hAnsiTheme="minorEastAsia" w:hint="eastAsia"/>
          <w:szCs w:val="22"/>
        </w:rPr>
        <w:t>及び土地について、</w:t>
      </w:r>
      <w:r w:rsidR="00286CD5" w:rsidRPr="00971AD1">
        <w:rPr>
          <w:rFonts w:asciiTheme="minorEastAsia" w:eastAsiaTheme="minorEastAsia" w:hAnsiTheme="minorEastAsia" w:hint="eastAsia"/>
          <w:szCs w:val="22"/>
        </w:rPr>
        <w:t>申請者が</w:t>
      </w:r>
      <w:r w:rsidR="00286CD5" w:rsidRPr="00971AD1">
        <w:rPr>
          <w:rFonts w:asciiTheme="minorEastAsia" w:eastAsiaTheme="minorEastAsia" w:hAnsiTheme="minorEastAsia" w:hint="eastAsia"/>
          <w:snapToGrid w:val="0"/>
          <w:color w:val="000000"/>
          <w:szCs w:val="22"/>
        </w:rPr>
        <w:t>松前町</w:t>
      </w:r>
      <w:r w:rsidR="00D3662A">
        <w:rPr>
          <w:rFonts w:hAnsi="ＭＳ 明朝" w:hint="eastAsia"/>
          <w:color w:val="000000"/>
          <w:szCs w:val="22"/>
        </w:rPr>
        <w:t>移住者住宅改修事業</w:t>
      </w:r>
      <w:r w:rsidR="00286CD5" w:rsidRPr="00971AD1">
        <w:rPr>
          <w:rFonts w:hAnsi="ＭＳ 明朝" w:hint="eastAsia"/>
          <w:color w:val="000000"/>
          <w:szCs w:val="22"/>
        </w:rPr>
        <w:t>の申請をすることを承諾</w:t>
      </w:r>
      <w:r w:rsidR="00286CD5">
        <w:rPr>
          <w:rFonts w:hAnsi="ＭＳ 明朝" w:hint="eastAsia"/>
          <w:color w:val="000000"/>
          <w:szCs w:val="22"/>
        </w:rPr>
        <w:t>します。</w:t>
      </w:r>
    </w:p>
    <w:p w:rsidR="00286CD5" w:rsidRPr="00971AD1" w:rsidRDefault="00286CD5" w:rsidP="00E76259">
      <w:pPr>
        <w:autoSpaceDE w:val="0"/>
        <w:autoSpaceDN w:val="0"/>
        <w:ind w:left="2677" w:hangingChars="1100" w:hanging="2677"/>
        <w:rPr>
          <w:rFonts w:hAnsi="ＭＳ 明朝"/>
          <w:color w:val="000000"/>
          <w:szCs w:val="22"/>
        </w:rPr>
      </w:pPr>
    </w:p>
    <w:p w:rsidR="00286CD5" w:rsidRDefault="00286CD5" w:rsidP="00E76259">
      <w:pPr>
        <w:autoSpaceDE w:val="0"/>
        <w:autoSpaceDN w:val="0"/>
        <w:ind w:left="2677" w:hangingChars="1100" w:hanging="2677"/>
        <w:rPr>
          <w:rFonts w:hAnsi="ＭＳ 明朝"/>
          <w:color w:val="000000"/>
          <w:szCs w:val="22"/>
        </w:rPr>
      </w:pPr>
    </w:p>
    <w:p w:rsidR="00286CD5" w:rsidRDefault="00286CD5" w:rsidP="00E76259">
      <w:pPr>
        <w:autoSpaceDE w:val="0"/>
        <w:autoSpaceDN w:val="0"/>
        <w:ind w:left="2677" w:hangingChars="1100" w:hanging="2677"/>
        <w:rPr>
          <w:rFonts w:hAnsi="ＭＳ 明朝"/>
          <w:color w:val="000000"/>
          <w:szCs w:val="22"/>
          <w:u w:val="single"/>
        </w:rPr>
      </w:pPr>
      <w:r>
        <w:rPr>
          <w:rFonts w:hAnsi="ＭＳ 明朝" w:hint="eastAsia"/>
          <w:color w:val="000000"/>
          <w:szCs w:val="22"/>
        </w:rPr>
        <w:t xml:space="preserve">　　　　　</w:t>
      </w:r>
      <w:r w:rsidR="00650CDA">
        <w:rPr>
          <w:rFonts w:hAnsi="ＭＳ 明朝" w:hint="eastAsia"/>
          <w:color w:val="000000"/>
          <w:szCs w:val="22"/>
        </w:rPr>
        <w:t>空家等</w:t>
      </w:r>
      <w:r>
        <w:rPr>
          <w:rFonts w:hAnsi="ＭＳ 明朝" w:hint="eastAsia"/>
          <w:color w:val="000000"/>
          <w:szCs w:val="22"/>
        </w:rPr>
        <w:t xml:space="preserve">　　　住所　  </w:t>
      </w:r>
      <w:r w:rsidRPr="00850009">
        <w:rPr>
          <w:rFonts w:hAnsi="ＭＳ 明朝" w:hint="eastAsia"/>
          <w:color w:val="000000"/>
          <w:szCs w:val="22"/>
          <w:u w:val="single"/>
        </w:rPr>
        <w:t xml:space="preserve"> 　　　　　　　</w:t>
      </w:r>
      <w:r>
        <w:rPr>
          <w:rFonts w:hAnsi="ＭＳ 明朝" w:hint="eastAsia"/>
          <w:color w:val="000000"/>
          <w:szCs w:val="22"/>
          <w:u w:val="single"/>
        </w:rPr>
        <w:t xml:space="preserve"> </w:t>
      </w:r>
      <w:r w:rsidRPr="00850009">
        <w:rPr>
          <w:rFonts w:hAnsi="ＭＳ 明朝" w:hint="eastAsia"/>
          <w:color w:val="000000"/>
          <w:szCs w:val="22"/>
          <w:u w:val="single"/>
        </w:rPr>
        <w:t xml:space="preserve">　　　　　　　　　　　　</w:t>
      </w:r>
      <w:r>
        <w:rPr>
          <w:rFonts w:hAnsi="ＭＳ 明朝" w:hint="eastAsia"/>
          <w:color w:val="000000"/>
          <w:szCs w:val="22"/>
          <w:u w:val="single"/>
        </w:rPr>
        <w:t xml:space="preserve">　</w:t>
      </w:r>
      <w:r w:rsidRPr="00850009">
        <w:rPr>
          <w:rFonts w:hAnsi="ＭＳ 明朝" w:hint="eastAsia"/>
          <w:color w:val="000000"/>
          <w:szCs w:val="22"/>
          <w:u w:val="single"/>
        </w:rPr>
        <w:t xml:space="preserve">　</w:t>
      </w:r>
    </w:p>
    <w:p w:rsidR="00286CD5" w:rsidRDefault="00286CD5" w:rsidP="00E76259">
      <w:pPr>
        <w:autoSpaceDE w:val="0"/>
        <w:autoSpaceDN w:val="0"/>
        <w:rPr>
          <w:rFonts w:hAnsi="ＭＳ 明朝"/>
          <w:color w:val="000000"/>
          <w:szCs w:val="22"/>
          <w:u w:val="single"/>
        </w:rPr>
      </w:pPr>
    </w:p>
    <w:p w:rsidR="00286CD5" w:rsidRPr="00850009" w:rsidRDefault="00286CD5" w:rsidP="00E76259">
      <w:pPr>
        <w:autoSpaceDE w:val="0"/>
        <w:autoSpaceDN w:val="0"/>
        <w:rPr>
          <w:rFonts w:asciiTheme="minorEastAsia" w:eastAsiaTheme="minorEastAsia" w:hAnsiTheme="minorEastAsia"/>
          <w:szCs w:val="22"/>
        </w:rPr>
      </w:pPr>
      <w:r w:rsidRPr="00850009">
        <w:rPr>
          <w:rFonts w:hAnsi="ＭＳ 明朝" w:hint="eastAsia"/>
          <w:color w:val="000000"/>
          <w:szCs w:val="22"/>
        </w:rPr>
        <w:t xml:space="preserve">　　　　　　　　　　　氏名　</w:t>
      </w:r>
      <w:r>
        <w:rPr>
          <w:rFonts w:hAnsi="ＭＳ 明朝" w:hint="eastAsia"/>
          <w:color w:val="000000"/>
          <w:szCs w:val="22"/>
        </w:rPr>
        <w:t xml:space="preserve">  </w:t>
      </w:r>
      <w:r w:rsidRPr="00850009">
        <w:rPr>
          <w:rFonts w:hAnsi="ＭＳ 明朝" w:hint="eastAsia"/>
          <w:color w:val="000000"/>
          <w:szCs w:val="22"/>
          <w:u w:val="single"/>
        </w:rPr>
        <w:t xml:space="preserve">　　　　　　　　　　　　　　　　　　　　</w:t>
      </w:r>
      <w:r>
        <w:rPr>
          <w:rFonts w:hAnsi="ＭＳ 明朝" w:hint="eastAsia"/>
          <w:color w:val="000000"/>
          <w:szCs w:val="22"/>
          <w:u w:val="single"/>
        </w:rPr>
        <w:t>印</w:t>
      </w:r>
      <w:r w:rsidRPr="00850009">
        <w:rPr>
          <w:rFonts w:hAnsi="ＭＳ 明朝" w:hint="eastAsia"/>
          <w:color w:val="000000"/>
          <w:szCs w:val="22"/>
          <w:u w:val="single"/>
        </w:rPr>
        <w:t xml:space="preserve">　</w:t>
      </w:r>
    </w:p>
    <w:p w:rsidR="00286CD5" w:rsidRDefault="00286CD5" w:rsidP="00E76259">
      <w:pPr>
        <w:autoSpaceDE w:val="0"/>
        <w:autoSpaceDN w:val="0"/>
        <w:rPr>
          <w:rFonts w:asciiTheme="minorEastAsia" w:eastAsiaTheme="minorEastAsia" w:hAnsiTheme="minorEastAsia"/>
          <w:szCs w:val="22"/>
        </w:rPr>
      </w:pPr>
    </w:p>
    <w:p w:rsidR="00286CD5" w:rsidRDefault="00286CD5" w:rsidP="00E76259">
      <w:pPr>
        <w:autoSpaceDE w:val="0"/>
        <w:autoSpaceDN w:val="0"/>
        <w:ind w:firstLineChars="500" w:firstLine="1217"/>
        <w:rPr>
          <w:rFonts w:hAnsi="ＭＳ 明朝"/>
          <w:color w:val="000000"/>
          <w:szCs w:val="22"/>
          <w:u w:val="single"/>
        </w:rPr>
      </w:pPr>
      <w:r>
        <w:rPr>
          <w:rFonts w:asciiTheme="minorEastAsia" w:eastAsiaTheme="minorEastAsia" w:hAnsiTheme="minorEastAsia" w:hint="eastAsia"/>
          <w:szCs w:val="22"/>
        </w:rPr>
        <w:t xml:space="preserve">土地　　　　</w:t>
      </w:r>
      <w:r>
        <w:rPr>
          <w:rFonts w:hAnsi="ＭＳ 明朝" w:hint="eastAsia"/>
          <w:color w:val="000000"/>
          <w:szCs w:val="22"/>
        </w:rPr>
        <w:t xml:space="preserve">住所　  </w:t>
      </w:r>
      <w:r w:rsidRPr="00850009">
        <w:rPr>
          <w:rFonts w:hAnsi="ＭＳ 明朝" w:hint="eastAsia"/>
          <w:color w:val="000000"/>
          <w:szCs w:val="22"/>
          <w:u w:val="single"/>
        </w:rPr>
        <w:t xml:space="preserve"> 　　　　　　　　　</w:t>
      </w:r>
      <w:r>
        <w:rPr>
          <w:rFonts w:hAnsi="ＭＳ 明朝" w:hint="eastAsia"/>
          <w:color w:val="000000"/>
          <w:szCs w:val="22"/>
          <w:u w:val="single"/>
        </w:rPr>
        <w:t xml:space="preserve"> </w:t>
      </w:r>
      <w:r w:rsidRPr="00850009">
        <w:rPr>
          <w:rFonts w:hAnsi="ＭＳ 明朝" w:hint="eastAsia"/>
          <w:color w:val="000000"/>
          <w:szCs w:val="22"/>
          <w:u w:val="single"/>
        </w:rPr>
        <w:t xml:space="preserve">　　　　　　　　　　　　</w:t>
      </w:r>
    </w:p>
    <w:p w:rsidR="00286CD5" w:rsidRDefault="00286CD5" w:rsidP="00E76259">
      <w:pPr>
        <w:autoSpaceDE w:val="0"/>
        <w:autoSpaceDN w:val="0"/>
        <w:rPr>
          <w:rFonts w:hAnsi="ＭＳ 明朝"/>
          <w:color w:val="000000"/>
          <w:szCs w:val="22"/>
          <w:u w:val="single"/>
        </w:rPr>
      </w:pPr>
    </w:p>
    <w:p w:rsidR="00286CD5" w:rsidRPr="00850009" w:rsidRDefault="00286CD5" w:rsidP="00E76259">
      <w:pPr>
        <w:autoSpaceDE w:val="0"/>
        <w:autoSpaceDN w:val="0"/>
        <w:rPr>
          <w:rFonts w:asciiTheme="minorEastAsia" w:eastAsiaTheme="minorEastAsia" w:hAnsiTheme="minorEastAsia"/>
          <w:szCs w:val="22"/>
        </w:rPr>
      </w:pPr>
      <w:r w:rsidRPr="00850009">
        <w:rPr>
          <w:rFonts w:hAnsi="ＭＳ 明朝" w:hint="eastAsia"/>
          <w:color w:val="000000"/>
          <w:szCs w:val="22"/>
        </w:rPr>
        <w:t xml:space="preserve">　　　　　　　　　　　氏名　</w:t>
      </w:r>
      <w:r>
        <w:rPr>
          <w:rFonts w:hAnsi="ＭＳ 明朝" w:hint="eastAsia"/>
          <w:color w:val="000000"/>
          <w:szCs w:val="22"/>
        </w:rPr>
        <w:t xml:space="preserve">  </w:t>
      </w:r>
      <w:r w:rsidRPr="00850009">
        <w:rPr>
          <w:rFonts w:hAnsi="ＭＳ 明朝" w:hint="eastAsia"/>
          <w:color w:val="000000"/>
          <w:szCs w:val="22"/>
          <w:u w:val="single"/>
        </w:rPr>
        <w:t xml:space="preserve">　　　　　　　　　　　　　　　　　　　　</w:t>
      </w:r>
      <w:r>
        <w:rPr>
          <w:rFonts w:hAnsi="ＭＳ 明朝" w:hint="eastAsia"/>
          <w:color w:val="000000"/>
          <w:szCs w:val="22"/>
          <w:u w:val="single"/>
        </w:rPr>
        <w:t>印</w:t>
      </w:r>
      <w:r w:rsidRPr="00850009">
        <w:rPr>
          <w:rFonts w:hAnsi="ＭＳ 明朝" w:hint="eastAsia"/>
          <w:color w:val="000000"/>
          <w:szCs w:val="22"/>
          <w:u w:val="single"/>
        </w:rPr>
        <w:t xml:space="preserve">　</w:t>
      </w:r>
    </w:p>
    <w:p w:rsidR="00286CD5" w:rsidRDefault="00286CD5" w:rsidP="00E76259">
      <w:pPr>
        <w:autoSpaceDE w:val="0"/>
        <w:autoSpaceDN w:val="0"/>
        <w:rPr>
          <w:rFonts w:asciiTheme="minorEastAsia" w:eastAsiaTheme="minorEastAsia" w:hAnsiTheme="minorEastAsia"/>
          <w:szCs w:val="22"/>
        </w:rPr>
      </w:pPr>
    </w:p>
    <w:p w:rsidR="008D33C2" w:rsidRDefault="008D33C2" w:rsidP="00E76259">
      <w:pPr>
        <w:autoSpaceDE w:val="0"/>
        <w:autoSpaceDN w:val="0"/>
        <w:rPr>
          <w:rFonts w:asciiTheme="minorEastAsia" w:eastAsiaTheme="minorEastAsia" w:hAnsiTheme="minorEastAsia"/>
          <w:szCs w:val="22"/>
        </w:rPr>
      </w:pPr>
    </w:p>
    <w:p w:rsidR="006A3887" w:rsidRDefault="006A3887" w:rsidP="00E76259">
      <w:pPr>
        <w:autoSpaceDE w:val="0"/>
        <w:autoSpaceDN w:val="0"/>
        <w:rPr>
          <w:rFonts w:asciiTheme="minorEastAsia" w:eastAsiaTheme="minorEastAsia" w:hAnsiTheme="minorEastAsia"/>
          <w:szCs w:val="22"/>
        </w:rPr>
      </w:pPr>
    </w:p>
    <w:p w:rsidR="006A3887" w:rsidRDefault="006A3887" w:rsidP="00E76259">
      <w:pPr>
        <w:autoSpaceDE w:val="0"/>
        <w:autoSpaceDN w:val="0"/>
        <w:rPr>
          <w:rFonts w:asciiTheme="minorEastAsia" w:eastAsiaTheme="minorEastAsia" w:hAnsiTheme="minorEastAsia"/>
          <w:szCs w:val="22"/>
        </w:rPr>
      </w:pPr>
    </w:p>
    <w:p w:rsidR="006A3887" w:rsidRDefault="006A3887" w:rsidP="00E76259">
      <w:pPr>
        <w:autoSpaceDE w:val="0"/>
        <w:autoSpaceDN w:val="0"/>
        <w:rPr>
          <w:rFonts w:asciiTheme="minorEastAsia" w:eastAsiaTheme="minorEastAsia" w:hAnsiTheme="minorEastAsia"/>
          <w:szCs w:val="22"/>
        </w:rPr>
      </w:pPr>
    </w:p>
    <w:p w:rsidR="006A3887" w:rsidRDefault="006A3887" w:rsidP="00E76259">
      <w:pPr>
        <w:autoSpaceDE w:val="0"/>
        <w:autoSpaceDN w:val="0"/>
        <w:rPr>
          <w:rFonts w:asciiTheme="minorEastAsia" w:eastAsiaTheme="minorEastAsia" w:hAnsiTheme="minorEastAsia"/>
          <w:szCs w:val="22"/>
        </w:rPr>
      </w:pPr>
    </w:p>
    <w:p w:rsidR="006A3887" w:rsidRDefault="006A3887" w:rsidP="00E76259">
      <w:pPr>
        <w:autoSpaceDE w:val="0"/>
        <w:autoSpaceDN w:val="0"/>
        <w:rPr>
          <w:rFonts w:asciiTheme="minorEastAsia" w:eastAsiaTheme="minorEastAsia" w:hAnsiTheme="minorEastAsia"/>
          <w:szCs w:val="22"/>
        </w:rPr>
      </w:pPr>
    </w:p>
    <w:p w:rsidR="006A3887" w:rsidRDefault="006A3887" w:rsidP="00E76259">
      <w:pPr>
        <w:autoSpaceDE w:val="0"/>
        <w:autoSpaceDN w:val="0"/>
        <w:rPr>
          <w:rFonts w:asciiTheme="minorEastAsia" w:eastAsiaTheme="minorEastAsia" w:hAnsiTheme="minorEastAsia"/>
          <w:szCs w:val="22"/>
        </w:rPr>
      </w:pPr>
    </w:p>
    <w:p w:rsidR="006A3887" w:rsidRDefault="006A3887" w:rsidP="00E76259">
      <w:pPr>
        <w:autoSpaceDE w:val="0"/>
        <w:autoSpaceDN w:val="0"/>
        <w:rPr>
          <w:rFonts w:asciiTheme="minorEastAsia" w:eastAsiaTheme="minorEastAsia" w:hAnsiTheme="minorEastAsia"/>
          <w:szCs w:val="22"/>
        </w:rPr>
      </w:pPr>
    </w:p>
    <w:p w:rsidR="006A3887" w:rsidRDefault="006A3887" w:rsidP="00E76259">
      <w:pPr>
        <w:autoSpaceDE w:val="0"/>
        <w:autoSpaceDN w:val="0"/>
        <w:rPr>
          <w:rFonts w:asciiTheme="minorEastAsia" w:eastAsiaTheme="minorEastAsia" w:hAnsiTheme="minorEastAsia"/>
          <w:szCs w:val="22"/>
        </w:rPr>
      </w:pPr>
    </w:p>
    <w:p w:rsidR="006A3887" w:rsidRDefault="006A3887" w:rsidP="00E76259">
      <w:pPr>
        <w:autoSpaceDE w:val="0"/>
        <w:autoSpaceDN w:val="0"/>
        <w:rPr>
          <w:rFonts w:asciiTheme="minorEastAsia" w:eastAsiaTheme="minorEastAsia" w:hAnsiTheme="minorEastAsia"/>
          <w:szCs w:val="22"/>
        </w:rPr>
      </w:pPr>
    </w:p>
    <w:p w:rsidR="006A3887" w:rsidRDefault="006A3887" w:rsidP="00E76259">
      <w:pPr>
        <w:autoSpaceDE w:val="0"/>
        <w:autoSpaceDN w:val="0"/>
        <w:rPr>
          <w:rFonts w:asciiTheme="minorEastAsia" w:eastAsiaTheme="minorEastAsia" w:hAnsiTheme="minorEastAsia"/>
          <w:szCs w:val="22"/>
        </w:rPr>
      </w:pPr>
    </w:p>
    <w:p w:rsidR="006A3887" w:rsidRDefault="006A3887" w:rsidP="00E76259">
      <w:pPr>
        <w:autoSpaceDE w:val="0"/>
        <w:autoSpaceDN w:val="0"/>
        <w:rPr>
          <w:rFonts w:asciiTheme="minorEastAsia" w:eastAsiaTheme="minorEastAsia" w:hAnsiTheme="minorEastAsia"/>
          <w:szCs w:val="22"/>
        </w:rPr>
      </w:pPr>
    </w:p>
    <w:p w:rsidR="006A3887" w:rsidRDefault="006A3887" w:rsidP="00E76259">
      <w:pPr>
        <w:autoSpaceDE w:val="0"/>
        <w:autoSpaceDN w:val="0"/>
        <w:rPr>
          <w:rFonts w:asciiTheme="minorEastAsia" w:eastAsiaTheme="minorEastAsia" w:hAnsiTheme="minorEastAsia"/>
          <w:szCs w:val="22"/>
        </w:rPr>
      </w:pPr>
    </w:p>
    <w:p w:rsidR="006A3887" w:rsidRDefault="006A3887" w:rsidP="00E76259">
      <w:pPr>
        <w:autoSpaceDE w:val="0"/>
        <w:autoSpaceDN w:val="0"/>
        <w:rPr>
          <w:rFonts w:asciiTheme="minorEastAsia" w:eastAsiaTheme="minorEastAsia" w:hAnsiTheme="minorEastAsia"/>
          <w:szCs w:val="22"/>
        </w:rPr>
      </w:pPr>
    </w:p>
    <w:p w:rsidR="006A3887" w:rsidRDefault="006A3887" w:rsidP="00E76259">
      <w:pPr>
        <w:autoSpaceDE w:val="0"/>
        <w:autoSpaceDN w:val="0"/>
        <w:rPr>
          <w:rFonts w:asciiTheme="minorEastAsia" w:eastAsiaTheme="minorEastAsia" w:hAnsiTheme="minorEastAsia"/>
          <w:szCs w:val="22"/>
        </w:rPr>
      </w:pPr>
    </w:p>
    <w:p w:rsidR="006A3887" w:rsidRDefault="006A3887" w:rsidP="00E76259">
      <w:pPr>
        <w:autoSpaceDE w:val="0"/>
        <w:autoSpaceDN w:val="0"/>
        <w:rPr>
          <w:rFonts w:asciiTheme="minorEastAsia" w:eastAsiaTheme="minorEastAsia" w:hAnsiTheme="minorEastAsia"/>
          <w:szCs w:val="22"/>
        </w:rPr>
      </w:pPr>
    </w:p>
    <w:p w:rsidR="006A3887" w:rsidRDefault="006A3887" w:rsidP="00E76259">
      <w:pPr>
        <w:autoSpaceDE w:val="0"/>
        <w:autoSpaceDN w:val="0"/>
        <w:rPr>
          <w:rFonts w:asciiTheme="minorEastAsia" w:eastAsiaTheme="minorEastAsia" w:hAnsiTheme="minorEastAsia"/>
          <w:szCs w:val="22"/>
        </w:rPr>
      </w:pPr>
    </w:p>
    <w:p w:rsidR="006A3887" w:rsidRDefault="006A3887" w:rsidP="00E76259">
      <w:pPr>
        <w:autoSpaceDE w:val="0"/>
        <w:autoSpaceDN w:val="0"/>
        <w:rPr>
          <w:rFonts w:asciiTheme="minorEastAsia" w:eastAsiaTheme="minorEastAsia" w:hAnsiTheme="minorEastAsia"/>
          <w:szCs w:val="22"/>
        </w:rPr>
      </w:pPr>
    </w:p>
    <w:p w:rsidR="006A3887" w:rsidRDefault="006A3887" w:rsidP="00E76259">
      <w:pPr>
        <w:autoSpaceDE w:val="0"/>
        <w:autoSpaceDN w:val="0"/>
        <w:rPr>
          <w:rFonts w:asciiTheme="minorEastAsia" w:eastAsiaTheme="minorEastAsia" w:hAnsiTheme="minorEastAsia"/>
          <w:szCs w:val="22"/>
        </w:rPr>
      </w:pPr>
    </w:p>
    <w:p w:rsidR="006A3887" w:rsidRDefault="006A3887" w:rsidP="00E76259">
      <w:pPr>
        <w:autoSpaceDE w:val="0"/>
        <w:autoSpaceDN w:val="0"/>
        <w:rPr>
          <w:rFonts w:asciiTheme="minorEastAsia" w:eastAsiaTheme="minorEastAsia" w:hAnsiTheme="minorEastAsia"/>
          <w:szCs w:val="22"/>
        </w:rPr>
      </w:pPr>
    </w:p>
    <w:p w:rsidR="006A3887" w:rsidRDefault="006A3887" w:rsidP="00E76259">
      <w:pPr>
        <w:autoSpaceDE w:val="0"/>
        <w:autoSpaceDN w:val="0"/>
        <w:rPr>
          <w:rFonts w:asciiTheme="minorEastAsia" w:eastAsiaTheme="minorEastAsia" w:hAnsiTheme="minorEastAsia"/>
          <w:szCs w:val="22"/>
        </w:rPr>
      </w:pPr>
    </w:p>
    <w:p w:rsidR="00264A31" w:rsidRPr="000B4F2D" w:rsidRDefault="00264A31" w:rsidP="00674ADB">
      <w:pPr>
        <w:ind w:left="395" w:hangingChars="150" w:hanging="395"/>
        <w:rPr>
          <w:kern w:val="2"/>
          <w:sz w:val="24"/>
          <w:szCs w:val="24"/>
        </w:rPr>
      </w:pPr>
    </w:p>
    <w:p w:rsidR="00991AF1" w:rsidRDefault="00674ADB" w:rsidP="00230E47">
      <w:pPr>
        <w:autoSpaceDE w:val="0"/>
        <w:autoSpaceDN w:val="0"/>
        <w:rPr>
          <w:rFonts w:asciiTheme="minorEastAsia" w:eastAsiaTheme="minorEastAsia" w:hAnsiTheme="minorEastAsia"/>
          <w:szCs w:val="22"/>
        </w:rPr>
      </w:pPr>
      <w:r>
        <w:rPr>
          <w:rFonts w:hAnsi="ＭＳ 明朝" w:hint="eastAsia"/>
          <w:color w:val="000000"/>
          <w:szCs w:val="22"/>
        </w:rPr>
        <w:t xml:space="preserve">　</w:t>
      </w:r>
      <w:bookmarkStart w:id="0" w:name="_GoBack"/>
      <w:bookmarkEnd w:id="0"/>
    </w:p>
    <w:sectPr w:rsidR="00991AF1" w:rsidSect="006661A3">
      <w:headerReference w:type="default" r:id="rId8"/>
      <w:pgSz w:w="11906" w:h="16838" w:code="9"/>
      <w:pgMar w:top="1134" w:right="907" w:bottom="1134" w:left="1021" w:header="851" w:footer="992" w:gutter="0"/>
      <w:cols w:space="720"/>
      <w:docGrid w:type="linesAndChars" w:linePitch="370" w:charSpace="47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DB3" w:rsidRDefault="00295DB3">
      <w:r>
        <w:separator/>
      </w:r>
    </w:p>
  </w:endnote>
  <w:endnote w:type="continuationSeparator" w:id="0">
    <w:p w:rsidR="00295DB3" w:rsidRDefault="0029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DB3" w:rsidRDefault="00295DB3">
      <w:r>
        <w:separator/>
      </w:r>
    </w:p>
  </w:footnote>
  <w:footnote w:type="continuationSeparator" w:id="0">
    <w:p w:rsidR="00295DB3" w:rsidRDefault="0029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DB3" w:rsidRDefault="00295DB3" w:rsidP="004F33FB">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74477"/>
    <w:multiLevelType w:val="hybridMultilevel"/>
    <w:tmpl w:val="FCFC0A24"/>
    <w:lvl w:ilvl="0" w:tplc="4AF29AE6">
      <w:numFmt w:val="bullet"/>
      <w:suff w:val="space"/>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0"/>
  <w:drawingGridHorizontalSpacing w:val="122"/>
  <w:drawingGridVerticalSpacing w:val="185"/>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14C80"/>
    <w:rsid w:val="00001645"/>
    <w:rsid w:val="00002664"/>
    <w:rsid w:val="00005420"/>
    <w:rsid w:val="00016901"/>
    <w:rsid w:val="000251EA"/>
    <w:rsid w:val="00026F44"/>
    <w:rsid w:val="00027DD7"/>
    <w:rsid w:val="00032A11"/>
    <w:rsid w:val="0003538D"/>
    <w:rsid w:val="00037D99"/>
    <w:rsid w:val="00041A2A"/>
    <w:rsid w:val="00041B45"/>
    <w:rsid w:val="00041FDD"/>
    <w:rsid w:val="000438CA"/>
    <w:rsid w:val="00046E7B"/>
    <w:rsid w:val="00056769"/>
    <w:rsid w:val="00064639"/>
    <w:rsid w:val="000702F4"/>
    <w:rsid w:val="00072C85"/>
    <w:rsid w:val="000815DA"/>
    <w:rsid w:val="0008476F"/>
    <w:rsid w:val="00086617"/>
    <w:rsid w:val="00091C5E"/>
    <w:rsid w:val="00095954"/>
    <w:rsid w:val="00097158"/>
    <w:rsid w:val="000A0911"/>
    <w:rsid w:val="000A1935"/>
    <w:rsid w:val="000A4486"/>
    <w:rsid w:val="000A5B3D"/>
    <w:rsid w:val="000B1298"/>
    <w:rsid w:val="000B39D6"/>
    <w:rsid w:val="000B3DCC"/>
    <w:rsid w:val="000B4F2D"/>
    <w:rsid w:val="000B5E55"/>
    <w:rsid w:val="000B623C"/>
    <w:rsid w:val="000C1774"/>
    <w:rsid w:val="000C37D7"/>
    <w:rsid w:val="000C5157"/>
    <w:rsid w:val="000C6530"/>
    <w:rsid w:val="000D23D7"/>
    <w:rsid w:val="000D5867"/>
    <w:rsid w:val="000D7305"/>
    <w:rsid w:val="000E175F"/>
    <w:rsid w:val="000E3157"/>
    <w:rsid w:val="000E41DC"/>
    <w:rsid w:val="000E515E"/>
    <w:rsid w:val="000E5641"/>
    <w:rsid w:val="000F4127"/>
    <w:rsid w:val="000F4851"/>
    <w:rsid w:val="000F6662"/>
    <w:rsid w:val="000F6800"/>
    <w:rsid w:val="00103E1B"/>
    <w:rsid w:val="001073BE"/>
    <w:rsid w:val="00115CE1"/>
    <w:rsid w:val="00120A3C"/>
    <w:rsid w:val="001213B3"/>
    <w:rsid w:val="00130778"/>
    <w:rsid w:val="00131CFE"/>
    <w:rsid w:val="00131FC7"/>
    <w:rsid w:val="00136D2E"/>
    <w:rsid w:val="001477E2"/>
    <w:rsid w:val="00147CF2"/>
    <w:rsid w:val="0015052E"/>
    <w:rsid w:val="00152551"/>
    <w:rsid w:val="001552E9"/>
    <w:rsid w:val="001575A2"/>
    <w:rsid w:val="00161A4A"/>
    <w:rsid w:val="001728D7"/>
    <w:rsid w:val="001852F9"/>
    <w:rsid w:val="001855D9"/>
    <w:rsid w:val="00192501"/>
    <w:rsid w:val="00193A4F"/>
    <w:rsid w:val="001A1BC2"/>
    <w:rsid w:val="001A289A"/>
    <w:rsid w:val="001A4092"/>
    <w:rsid w:val="001A62F5"/>
    <w:rsid w:val="001A6661"/>
    <w:rsid w:val="001A7788"/>
    <w:rsid w:val="001B0753"/>
    <w:rsid w:val="001B5AC2"/>
    <w:rsid w:val="001B6B9B"/>
    <w:rsid w:val="001C143A"/>
    <w:rsid w:val="001C1EDC"/>
    <w:rsid w:val="001C7932"/>
    <w:rsid w:val="001D43D8"/>
    <w:rsid w:val="001D6EBA"/>
    <w:rsid w:val="001E16CE"/>
    <w:rsid w:val="001E1933"/>
    <w:rsid w:val="001E553D"/>
    <w:rsid w:val="001E658F"/>
    <w:rsid w:val="001F4B5E"/>
    <w:rsid w:val="001F5D03"/>
    <w:rsid w:val="001F6EFE"/>
    <w:rsid w:val="001F7AEE"/>
    <w:rsid w:val="00204594"/>
    <w:rsid w:val="002061F8"/>
    <w:rsid w:val="0020727F"/>
    <w:rsid w:val="00207F47"/>
    <w:rsid w:val="002108EB"/>
    <w:rsid w:val="00217C84"/>
    <w:rsid w:val="00220875"/>
    <w:rsid w:val="00220BEE"/>
    <w:rsid w:val="00224294"/>
    <w:rsid w:val="0022723E"/>
    <w:rsid w:val="0022793C"/>
    <w:rsid w:val="00230E47"/>
    <w:rsid w:val="0023172F"/>
    <w:rsid w:val="002334DF"/>
    <w:rsid w:val="00233F09"/>
    <w:rsid w:val="00236009"/>
    <w:rsid w:val="0023764C"/>
    <w:rsid w:val="002376B8"/>
    <w:rsid w:val="002446D6"/>
    <w:rsid w:val="00244BFE"/>
    <w:rsid w:val="002516E6"/>
    <w:rsid w:val="00253EC6"/>
    <w:rsid w:val="00257093"/>
    <w:rsid w:val="00262522"/>
    <w:rsid w:val="00263235"/>
    <w:rsid w:val="00264797"/>
    <w:rsid w:val="00264A31"/>
    <w:rsid w:val="00270070"/>
    <w:rsid w:val="00271664"/>
    <w:rsid w:val="00271C96"/>
    <w:rsid w:val="00273220"/>
    <w:rsid w:val="00277A7E"/>
    <w:rsid w:val="0028152E"/>
    <w:rsid w:val="00283467"/>
    <w:rsid w:val="00286CD5"/>
    <w:rsid w:val="00287468"/>
    <w:rsid w:val="00295DB3"/>
    <w:rsid w:val="002A2F63"/>
    <w:rsid w:val="002A62A7"/>
    <w:rsid w:val="002B2335"/>
    <w:rsid w:val="002B274A"/>
    <w:rsid w:val="002B5EC5"/>
    <w:rsid w:val="002C784B"/>
    <w:rsid w:val="002D0118"/>
    <w:rsid w:val="002D6304"/>
    <w:rsid w:val="002D6534"/>
    <w:rsid w:val="002D6830"/>
    <w:rsid w:val="002E0F8C"/>
    <w:rsid w:val="002E1606"/>
    <w:rsid w:val="002E1A7C"/>
    <w:rsid w:val="002E2766"/>
    <w:rsid w:val="002E3F6E"/>
    <w:rsid w:val="002E5229"/>
    <w:rsid w:val="002F0377"/>
    <w:rsid w:val="002F4A76"/>
    <w:rsid w:val="003036A1"/>
    <w:rsid w:val="00306F60"/>
    <w:rsid w:val="0030725B"/>
    <w:rsid w:val="00307F27"/>
    <w:rsid w:val="00310A8A"/>
    <w:rsid w:val="00312ED4"/>
    <w:rsid w:val="00314BAE"/>
    <w:rsid w:val="003158B7"/>
    <w:rsid w:val="00327A7E"/>
    <w:rsid w:val="00327D8E"/>
    <w:rsid w:val="00333856"/>
    <w:rsid w:val="00334234"/>
    <w:rsid w:val="00335DF6"/>
    <w:rsid w:val="0033795F"/>
    <w:rsid w:val="00340FCE"/>
    <w:rsid w:val="0034118D"/>
    <w:rsid w:val="00342499"/>
    <w:rsid w:val="0034249A"/>
    <w:rsid w:val="00345351"/>
    <w:rsid w:val="00350E4C"/>
    <w:rsid w:val="00350FD8"/>
    <w:rsid w:val="00355CD7"/>
    <w:rsid w:val="003640C0"/>
    <w:rsid w:val="00365ABC"/>
    <w:rsid w:val="00366119"/>
    <w:rsid w:val="003671AF"/>
    <w:rsid w:val="00372ED9"/>
    <w:rsid w:val="0037327B"/>
    <w:rsid w:val="00374FF5"/>
    <w:rsid w:val="00380653"/>
    <w:rsid w:val="00381BB3"/>
    <w:rsid w:val="0039058F"/>
    <w:rsid w:val="00390E2A"/>
    <w:rsid w:val="00391BE9"/>
    <w:rsid w:val="00392E5C"/>
    <w:rsid w:val="00392E92"/>
    <w:rsid w:val="00394565"/>
    <w:rsid w:val="00395480"/>
    <w:rsid w:val="003A05BB"/>
    <w:rsid w:val="003A1F76"/>
    <w:rsid w:val="003A20C6"/>
    <w:rsid w:val="003A2CDE"/>
    <w:rsid w:val="003A6596"/>
    <w:rsid w:val="003A70D0"/>
    <w:rsid w:val="003B3751"/>
    <w:rsid w:val="003B4784"/>
    <w:rsid w:val="003B52FB"/>
    <w:rsid w:val="003C2A26"/>
    <w:rsid w:val="003C35F5"/>
    <w:rsid w:val="003C77F9"/>
    <w:rsid w:val="003D37FE"/>
    <w:rsid w:val="003D407C"/>
    <w:rsid w:val="003D4896"/>
    <w:rsid w:val="003D4A96"/>
    <w:rsid w:val="003D672E"/>
    <w:rsid w:val="003D7D78"/>
    <w:rsid w:val="003E02FD"/>
    <w:rsid w:val="003E151F"/>
    <w:rsid w:val="003E2F0F"/>
    <w:rsid w:val="003E2F2A"/>
    <w:rsid w:val="003E42A1"/>
    <w:rsid w:val="003E697D"/>
    <w:rsid w:val="003F1EB0"/>
    <w:rsid w:val="003F32D9"/>
    <w:rsid w:val="003F3315"/>
    <w:rsid w:val="003F378A"/>
    <w:rsid w:val="003F5762"/>
    <w:rsid w:val="00401C65"/>
    <w:rsid w:val="00406DD9"/>
    <w:rsid w:val="004143B9"/>
    <w:rsid w:val="004172A4"/>
    <w:rsid w:val="00420B86"/>
    <w:rsid w:val="0042139C"/>
    <w:rsid w:val="004227FC"/>
    <w:rsid w:val="0042293C"/>
    <w:rsid w:val="00442AF1"/>
    <w:rsid w:val="00443BCC"/>
    <w:rsid w:val="0045054E"/>
    <w:rsid w:val="004513CB"/>
    <w:rsid w:val="00455BFE"/>
    <w:rsid w:val="00457B41"/>
    <w:rsid w:val="0046252E"/>
    <w:rsid w:val="00466359"/>
    <w:rsid w:val="0047194E"/>
    <w:rsid w:val="00477A51"/>
    <w:rsid w:val="00477ABE"/>
    <w:rsid w:val="00477E1C"/>
    <w:rsid w:val="004810EF"/>
    <w:rsid w:val="004869D9"/>
    <w:rsid w:val="00492D71"/>
    <w:rsid w:val="00492DAC"/>
    <w:rsid w:val="00496CE6"/>
    <w:rsid w:val="004A0F18"/>
    <w:rsid w:val="004A22A6"/>
    <w:rsid w:val="004A52F9"/>
    <w:rsid w:val="004C1EC4"/>
    <w:rsid w:val="004C4F53"/>
    <w:rsid w:val="004D00EA"/>
    <w:rsid w:val="004D033D"/>
    <w:rsid w:val="004D304D"/>
    <w:rsid w:val="004D5544"/>
    <w:rsid w:val="004D786C"/>
    <w:rsid w:val="004E0C54"/>
    <w:rsid w:val="004E1954"/>
    <w:rsid w:val="004E2EFD"/>
    <w:rsid w:val="004E3585"/>
    <w:rsid w:val="004E4048"/>
    <w:rsid w:val="004E694F"/>
    <w:rsid w:val="004E6BB5"/>
    <w:rsid w:val="004E767F"/>
    <w:rsid w:val="004E7E49"/>
    <w:rsid w:val="004F33FB"/>
    <w:rsid w:val="004F5B04"/>
    <w:rsid w:val="004F6784"/>
    <w:rsid w:val="004F7F8E"/>
    <w:rsid w:val="005106E0"/>
    <w:rsid w:val="0051490C"/>
    <w:rsid w:val="00521823"/>
    <w:rsid w:val="00522849"/>
    <w:rsid w:val="00530F50"/>
    <w:rsid w:val="00534BF5"/>
    <w:rsid w:val="005413FC"/>
    <w:rsid w:val="00546EBF"/>
    <w:rsid w:val="00554F7B"/>
    <w:rsid w:val="00555110"/>
    <w:rsid w:val="005559DC"/>
    <w:rsid w:val="00557311"/>
    <w:rsid w:val="00560700"/>
    <w:rsid w:val="00560BED"/>
    <w:rsid w:val="00560C64"/>
    <w:rsid w:val="00561D53"/>
    <w:rsid w:val="00564722"/>
    <w:rsid w:val="005669A5"/>
    <w:rsid w:val="00571CF0"/>
    <w:rsid w:val="00577F37"/>
    <w:rsid w:val="00581E37"/>
    <w:rsid w:val="0058366A"/>
    <w:rsid w:val="005865E1"/>
    <w:rsid w:val="00587081"/>
    <w:rsid w:val="005901AE"/>
    <w:rsid w:val="00590AD5"/>
    <w:rsid w:val="0059224F"/>
    <w:rsid w:val="00593929"/>
    <w:rsid w:val="005974F6"/>
    <w:rsid w:val="005A0DEF"/>
    <w:rsid w:val="005A3024"/>
    <w:rsid w:val="005A4B20"/>
    <w:rsid w:val="005B035C"/>
    <w:rsid w:val="005B5949"/>
    <w:rsid w:val="005B71AC"/>
    <w:rsid w:val="005C6DA5"/>
    <w:rsid w:val="005C793A"/>
    <w:rsid w:val="005D12AF"/>
    <w:rsid w:val="005D5651"/>
    <w:rsid w:val="005D74D0"/>
    <w:rsid w:val="005E1F63"/>
    <w:rsid w:val="005E2F91"/>
    <w:rsid w:val="005E62E0"/>
    <w:rsid w:val="005F217A"/>
    <w:rsid w:val="005F42D7"/>
    <w:rsid w:val="005F50AF"/>
    <w:rsid w:val="0060058D"/>
    <w:rsid w:val="00600EFE"/>
    <w:rsid w:val="00601A17"/>
    <w:rsid w:val="0060380E"/>
    <w:rsid w:val="0060486B"/>
    <w:rsid w:val="00604882"/>
    <w:rsid w:val="00605E97"/>
    <w:rsid w:val="00610FE7"/>
    <w:rsid w:val="00616947"/>
    <w:rsid w:val="0062134C"/>
    <w:rsid w:val="00623620"/>
    <w:rsid w:val="00624136"/>
    <w:rsid w:val="006253CF"/>
    <w:rsid w:val="006327B5"/>
    <w:rsid w:val="0063473E"/>
    <w:rsid w:val="006374B0"/>
    <w:rsid w:val="006451F0"/>
    <w:rsid w:val="00646D78"/>
    <w:rsid w:val="00650CDA"/>
    <w:rsid w:val="006519AC"/>
    <w:rsid w:val="0065617C"/>
    <w:rsid w:val="006661A3"/>
    <w:rsid w:val="006723EA"/>
    <w:rsid w:val="00674ADB"/>
    <w:rsid w:val="00674BA8"/>
    <w:rsid w:val="006801E8"/>
    <w:rsid w:val="00682FAA"/>
    <w:rsid w:val="00684700"/>
    <w:rsid w:val="00685D83"/>
    <w:rsid w:val="00686521"/>
    <w:rsid w:val="00687973"/>
    <w:rsid w:val="00692826"/>
    <w:rsid w:val="0069350B"/>
    <w:rsid w:val="006941F2"/>
    <w:rsid w:val="006951D5"/>
    <w:rsid w:val="00696F85"/>
    <w:rsid w:val="006A1584"/>
    <w:rsid w:val="006A1A48"/>
    <w:rsid w:val="006A3887"/>
    <w:rsid w:val="006A3CDB"/>
    <w:rsid w:val="006B170F"/>
    <w:rsid w:val="006B1DF1"/>
    <w:rsid w:val="006B2543"/>
    <w:rsid w:val="006B2B6B"/>
    <w:rsid w:val="006B5E13"/>
    <w:rsid w:val="006B7EA2"/>
    <w:rsid w:val="006C4A1C"/>
    <w:rsid w:val="006C4E08"/>
    <w:rsid w:val="006C502D"/>
    <w:rsid w:val="006D5790"/>
    <w:rsid w:val="006D58FB"/>
    <w:rsid w:val="006E1626"/>
    <w:rsid w:val="006E2A6A"/>
    <w:rsid w:val="006E5B23"/>
    <w:rsid w:val="006E6011"/>
    <w:rsid w:val="006F1A68"/>
    <w:rsid w:val="00702D02"/>
    <w:rsid w:val="0070511C"/>
    <w:rsid w:val="00705848"/>
    <w:rsid w:val="00705D7B"/>
    <w:rsid w:val="007066BE"/>
    <w:rsid w:val="00715B1C"/>
    <w:rsid w:val="00716235"/>
    <w:rsid w:val="00720797"/>
    <w:rsid w:val="007216E7"/>
    <w:rsid w:val="007221BF"/>
    <w:rsid w:val="00722436"/>
    <w:rsid w:val="007239E2"/>
    <w:rsid w:val="00727C0C"/>
    <w:rsid w:val="0073109D"/>
    <w:rsid w:val="00731BE0"/>
    <w:rsid w:val="007324EC"/>
    <w:rsid w:val="00733F00"/>
    <w:rsid w:val="00740599"/>
    <w:rsid w:val="0074206D"/>
    <w:rsid w:val="007504D3"/>
    <w:rsid w:val="00753474"/>
    <w:rsid w:val="00753B66"/>
    <w:rsid w:val="00754DD1"/>
    <w:rsid w:val="007553E2"/>
    <w:rsid w:val="00755CAD"/>
    <w:rsid w:val="007609F3"/>
    <w:rsid w:val="00761EA8"/>
    <w:rsid w:val="0076562B"/>
    <w:rsid w:val="0076730C"/>
    <w:rsid w:val="00767618"/>
    <w:rsid w:val="007727B7"/>
    <w:rsid w:val="00772A21"/>
    <w:rsid w:val="00776918"/>
    <w:rsid w:val="00777707"/>
    <w:rsid w:val="00780FE1"/>
    <w:rsid w:val="00786DF3"/>
    <w:rsid w:val="0079350E"/>
    <w:rsid w:val="0079715C"/>
    <w:rsid w:val="007A2BBE"/>
    <w:rsid w:val="007A71A6"/>
    <w:rsid w:val="007B0A22"/>
    <w:rsid w:val="007B42F5"/>
    <w:rsid w:val="007C0A2E"/>
    <w:rsid w:val="007C5F1E"/>
    <w:rsid w:val="007C66E9"/>
    <w:rsid w:val="007C72F0"/>
    <w:rsid w:val="007D383D"/>
    <w:rsid w:val="007D3D9B"/>
    <w:rsid w:val="007E03AE"/>
    <w:rsid w:val="007E2818"/>
    <w:rsid w:val="007E3E95"/>
    <w:rsid w:val="007E705F"/>
    <w:rsid w:val="007F0C47"/>
    <w:rsid w:val="007F0DBE"/>
    <w:rsid w:val="007F111D"/>
    <w:rsid w:val="007F16DA"/>
    <w:rsid w:val="007F18FF"/>
    <w:rsid w:val="007F75BD"/>
    <w:rsid w:val="00800A52"/>
    <w:rsid w:val="00805096"/>
    <w:rsid w:val="00805553"/>
    <w:rsid w:val="00807B54"/>
    <w:rsid w:val="008106E3"/>
    <w:rsid w:val="008120C2"/>
    <w:rsid w:val="008166B0"/>
    <w:rsid w:val="00821191"/>
    <w:rsid w:val="00821CEE"/>
    <w:rsid w:val="00822643"/>
    <w:rsid w:val="00827210"/>
    <w:rsid w:val="008274EA"/>
    <w:rsid w:val="0083044E"/>
    <w:rsid w:val="00830CAD"/>
    <w:rsid w:val="008354F9"/>
    <w:rsid w:val="008451B4"/>
    <w:rsid w:val="00846C8C"/>
    <w:rsid w:val="00850009"/>
    <w:rsid w:val="00850E44"/>
    <w:rsid w:val="00856847"/>
    <w:rsid w:val="008601E0"/>
    <w:rsid w:val="008607DC"/>
    <w:rsid w:val="0086211D"/>
    <w:rsid w:val="008667CA"/>
    <w:rsid w:val="00870076"/>
    <w:rsid w:val="00873A88"/>
    <w:rsid w:val="00875B39"/>
    <w:rsid w:val="0087648F"/>
    <w:rsid w:val="0088148E"/>
    <w:rsid w:val="00881BFF"/>
    <w:rsid w:val="0088600D"/>
    <w:rsid w:val="00886A30"/>
    <w:rsid w:val="008872ED"/>
    <w:rsid w:val="008902AD"/>
    <w:rsid w:val="00892FE2"/>
    <w:rsid w:val="00894822"/>
    <w:rsid w:val="008A09D3"/>
    <w:rsid w:val="008A1FC4"/>
    <w:rsid w:val="008A7A73"/>
    <w:rsid w:val="008B1E7C"/>
    <w:rsid w:val="008B23E4"/>
    <w:rsid w:val="008B5F99"/>
    <w:rsid w:val="008B645C"/>
    <w:rsid w:val="008C1581"/>
    <w:rsid w:val="008C3EC4"/>
    <w:rsid w:val="008C4A44"/>
    <w:rsid w:val="008C552E"/>
    <w:rsid w:val="008D0DB7"/>
    <w:rsid w:val="008D0E27"/>
    <w:rsid w:val="008D33C2"/>
    <w:rsid w:val="008D5110"/>
    <w:rsid w:val="008E0B1D"/>
    <w:rsid w:val="008E18D0"/>
    <w:rsid w:val="008E4251"/>
    <w:rsid w:val="008E56AD"/>
    <w:rsid w:val="008F11B5"/>
    <w:rsid w:val="008F1E9C"/>
    <w:rsid w:val="008F3E36"/>
    <w:rsid w:val="008F6119"/>
    <w:rsid w:val="009011AE"/>
    <w:rsid w:val="00901B3C"/>
    <w:rsid w:val="009028CA"/>
    <w:rsid w:val="009032EE"/>
    <w:rsid w:val="00904874"/>
    <w:rsid w:val="009113AE"/>
    <w:rsid w:val="0091146D"/>
    <w:rsid w:val="009115EB"/>
    <w:rsid w:val="0091319A"/>
    <w:rsid w:val="00914E79"/>
    <w:rsid w:val="009158EB"/>
    <w:rsid w:val="00920199"/>
    <w:rsid w:val="00925C1B"/>
    <w:rsid w:val="00930297"/>
    <w:rsid w:val="00930B2D"/>
    <w:rsid w:val="00933299"/>
    <w:rsid w:val="00933BD2"/>
    <w:rsid w:val="00936139"/>
    <w:rsid w:val="00936ED3"/>
    <w:rsid w:val="0093749D"/>
    <w:rsid w:val="00944F2A"/>
    <w:rsid w:val="00946D3F"/>
    <w:rsid w:val="0094762A"/>
    <w:rsid w:val="00950D2F"/>
    <w:rsid w:val="00950FB1"/>
    <w:rsid w:val="009536BD"/>
    <w:rsid w:val="009560FA"/>
    <w:rsid w:val="009572E0"/>
    <w:rsid w:val="00957B5D"/>
    <w:rsid w:val="009604D2"/>
    <w:rsid w:val="00962735"/>
    <w:rsid w:val="00962CDB"/>
    <w:rsid w:val="00965241"/>
    <w:rsid w:val="00966E14"/>
    <w:rsid w:val="00971AD1"/>
    <w:rsid w:val="00976508"/>
    <w:rsid w:val="00981D96"/>
    <w:rsid w:val="00983D86"/>
    <w:rsid w:val="00987B75"/>
    <w:rsid w:val="00987CF2"/>
    <w:rsid w:val="00990A6A"/>
    <w:rsid w:val="00991AF1"/>
    <w:rsid w:val="00992576"/>
    <w:rsid w:val="009A0883"/>
    <w:rsid w:val="009B2465"/>
    <w:rsid w:val="009B322C"/>
    <w:rsid w:val="009B34AF"/>
    <w:rsid w:val="009B4157"/>
    <w:rsid w:val="009B690E"/>
    <w:rsid w:val="009C77EC"/>
    <w:rsid w:val="009D1108"/>
    <w:rsid w:val="009D6C68"/>
    <w:rsid w:val="009E1148"/>
    <w:rsid w:val="009E127C"/>
    <w:rsid w:val="009E1F0F"/>
    <w:rsid w:val="009E2E21"/>
    <w:rsid w:val="009E3667"/>
    <w:rsid w:val="009E42BD"/>
    <w:rsid w:val="009E6C63"/>
    <w:rsid w:val="009F1F12"/>
    <w:rsid w:val="009F340E"/>
    <w:rsid w:val="009F40A3"/>
    <w:rsid w:val="009F42B5"/>
    <w:rsid w:val="00A04B69"/>
    <w:rsid w:val="00A05AC5"/>
    <w:rsid w:val="00A065F7"/>
    <w:rsid w:val="00A068DB"/>
    <w:rsid w:val="00A15094"/>
    <w:rsid w:val="00A17761"/>
    <w:rsid w:val="00A202E6"/>
    <w:rsid w:val="00A207C1"/>
    <w:rsid w:val="00A21440"/>
    <w:rsid w:val="00A215D0"/>
    <w:rsid w:val="00A25BD6"/>
    <w:rsid w:val="00A2658F"/>
    <w:rsid w:val="00A26D14"/>
    <w:rsid w:val="00A32356"/>
    <w:rsid w:val="00A3586C"/>
    <w:rsid w:val="00A372F1"/>
    <w:rsid w:val="00A377CB"/>
    <w:rsid w:val="00A41F06"/>
    <w:rsid w:val="00A44FA1"/>
    <w:rsid w:val="00A4754E"/>
    <w:rsid w:val="00A47605"/>
    <w:rsid w:val="00A4786E"/>
    <w:rsid w:val="00A555E6"/>
    <w:rsid w:val="00A56780"/>
    <w:rsid w:val="00A6388C"/>
    <w:rsid w:val="00A66387"/>
    <w:rsid w:val="00A7263E"/>
    <w:rsid w:val="00A80AC0"/>
    <w:rsid w:val="00A84FC2"/>
    <w:rsid w:val="00A85238"/>
    <w:rsid w:val="00A86195"/>
    <w:rsid w:val="00A906EB"/>
    <w:rsid w:val="00A96B62"/>
    <w:rsid w:val="00AA3262"/>
    <w:rsid w:val="00AA39A4"/>
    <w:rsid w:val="00AA50DE"/>
    <w:rsid w:val="00AA712C"/>
    <w:rsid w:val="00AB12A9"/>
    <w:rsid w:val="00AB265B"/>
    <w:rsid w:val="00AB508A"/>
    <w:rsid w:val="00AC024D"/>
    <w:rsid w:val="00AC068C"/>
    <w:rsid w:val="00AC119E"/>
    <w:rsid w:val="00AC186A"/>
    <w:rsid w:val="00AC1EDF"/>
    <w:rsid w:val="00AC7BC7"/>
    <w:rsid w:val="00AD0E76"/>
    <w:rsid w:val="00AD20FA"/>
    <w:rsid w:val="00AD4B6A"/>
    <w:rsid w:val="00AD52F8"/>
    <w:rsid w:val="00AE0C80"/>
    <w:rsid w:val="00AE1902"/>
    <w:rsid w:val="00AE4F1D"/>
    <w:rsid w:val="00AE536F"/>
    <w:rsid w:val="00AE6F6D"/>
    <w:rsid w:val="00AE7E3C"/>
    <w:rsid w:val="00AF0494"/>
    <w:rsid w:val="00AF37FF"/>
    <w:rsid w:val="00AF6BF3"/>
    <w:rsid w:val="00AF78E2"/>
    <w:rsid w:val="00B03D83"/>
    <w:rsid w:val="00B04AB4"/>
    <w:rsid w:val="00B07245"/>
    <w:rsid w:val="00B1345D"/>
    <w:rsid w:val="00B16946"/>
    <w:rsid w:val="00B20FDB"/>
    <w:rsid w:val="00B2438A"/>
    <w:rsid w:val="00B2798B"/>
    <w:rsid w:val="00B301F3"/>
    <w:rsid w:val="00B3187D"/>
    <w:rsid w:val="00B325BF"/>
    <w:rsid w:val="00B333BB"/>
    <w:rsid w:val="00B3441F"/>
    <w:rsid w:val="00B357F1"/>
    <w:rsid w:val="00B366E5"/>
    <w:rsid w:val="00B44C41"/>
    <w:rsid w:val="00B47330"/>
    <w:rsid w:val="00B50B2E"/>
    <w:rsid w:val="00B52755"/>
    <w:rsid w:val="00B52BAF"/>
    <w:rsid w:val="00B60725"/>
    <w:rsid w:val="00B60BCB"/>
    <w:rsid w:val="00B62883"/>
    <w:rsid w:val="00B635D3"/>
    <w:rsid w:val="00B63E76"/>
    <w:rsid w:val="00B64902"/>
    <w:rsid w:val="00B7065F"/>
    <w:rsid w:val="00B71F18"/>
    <w:rsid w:val="00B727E4"/>
    <w:rsid w:val="00B72814"/>
    <w:rsid w:val="00B72F72"/>
    <w:rsid w:val="00B72F80"/>
    <w:rsid w:val="00B80995"/>
    <w:rsid w:val="00B871EC"/>
    <w:rsid w:val="00B91FC2"/>
    <w:rsid w:val="00B920A6"/>
    <w:rsid w:val="00B9401B"/>
    <w:rsid w:val="00B95A62"/>
    <w:rsid w:val="00BA122C"/>
    <w:rsid w:val="00BA33A4"/>
    <w:rsid w:val="00BA64E2"/>
    <w:rsid w:val="00BB0D76"/>
    <w:rsid w:val="00BB1962"/>
    <w:rsid w:val="00BB23DE"/>
    <w:rsid w:val="00BB3ED4"/>
    <w:rsid w:val="00BB55DB"/>
    <w:rsid w:val="00BB65DE"/>
    <w:rsid w:val="00BC3D07"/>
    <w:rsid w:val="00BD039A"/>
    <w:rsid w:val="00BD4C18"/>
    <w:rsid w:val="00BD7B59"/>
    <w:rsid w:val="00BE29F5"/>
    <w:rsid w:val="00BE782B"/>
    <w:rsid w:val="00BE7B3C"/>
    <w:rsid w:val="00BF2CB4"/>
    <w:rsid w:val="00C00369"/>
    <w:rsid w:val="00C02A7D"/>
    <w:rsid w:val="00C05525"/>
    <w:rsid w:val="00C10A83"/>
    <w:rsid w:val="00C15B97"/>
    <w:rsid w:val="00C17FC9"/>
    <w:rsid w:val="00C2007B"/>
    <w:rsid w:val="00C20908"/>
    <w:rsid w:val="00C2443C"/>
    <w:rsid w:val="00C251BE"/>
    <w:rsid w:val="00C27B02"/>
    <w:rsid w:val="00C307C6"/>
    <w:rsid w:val="00C31439"/>
    <w:rsid w:val="00C34F09"/>
    <w:rsid w:val="00C3754A"/>
    <w:rsid w:val="00C4719D"/>
    <w:rsid w:val="00C508E3"/>
    <w:rsid w:val="00C51F6F"/>
    <w:rsid w:val="00C5202E"/>
    <w:rsid w:val="00C5293D"/>
    <w:rsid w:val="00C605E3"/>
    <w:rsid w:val="00C60E15"/>
    <w:rsid w:val="00C642BF"/>
    <w:rsid w:val="00C71D9B"/>
    <w:rsid w:val="00C747C3"/>
    <w:rsid w:val="00C74C3F"/>
    <w:rsid w:val="00C75237"/>
    <w:rsid w:val="00C778AD"/>
    <w:rsid w:val="00C818EA"/>
    <w:rsid w:val="00C8798B"/>
    <w:rsid w:val="00C90ACD"/>
    <w:rsid w:val="00C923A4"/>
    <w:rsid w:val="00CB02ED"/>
    <w:rsid w:val="00CB0B07"/>
    <w:rsid w:val="00CB1E01"/>
    <w:rsid w:val="00CB735F"/>
    <w:rsid w:val="00CD123C"/>
    <w:rsid w:val="00CD136B"/>
    <w:rsid w:val="00CD1BAB"/>
    <w:rsid w:val="00CD1E1E"/>
    <w:rsid w:val="00CD583E"/>
    <w:rsid w:val="00CD7B44"/>
    <w:rsid w:val="00CE1B22"/>
    <w:rsid w:val="00CE65BE"/>
    <w:rsid w:val="00CE72B1"/>
    <w:rsid w:val="00CF19B3"/>
    <w:rsid w:val="00CF4E6F"/>
    <w:rsid w:val="00D00669"/>
    <w:rsid w:val="00D14957"/>
    <w:rsid w:val="00D23CD4"/>
    <w:rsid w:val="00D26A87"/>
    <w:rsid w:val="00D32238"/>
    <w:rsid w:val="00D330A6"/>
    <w:rsid w:val="00D342E5"/>
    <w:rsid w:val="00D35EFF"/>
    <w:rsid w:val="00D3662A"/>
    <w:rsid w:val="00D409B0"/>
    <w:rsid w:val="00D40D89"/>
    <w:rsid w:val="00D418F8"/>
    <w:rsid w:val="00D4455E"/>
    <w:rsid w:val="00D447B3"/>
    <w:rsid w:val="00D51AAC"/>
    <w:rsid w:val="00D57D4E"/>
    <w:rsid w:val="00D67933"/>
    <w:rsid w:val="00D761F9"/>
    <w:rsid w:val="00D80D33"/>
    <w:rsid w:val="00D816EA"/>
    <w:rsid w:val="00D82F00"/>
    <w:rsid w:val="00D844C3"/>
    <w:rsid w:val="00D872E9"/>
    <w:rsid w:val="00D90177"/>
    <w:rsid w:val="00D91111"/>
    <w:rsid w:val="00D91D60"/>
    <w:rsid w:val="00D954C2"/>
    <w:rsid w:val="00D9560D"/>
    <w:rsid w:val="00D9636A"/>
    <w:rsid w:val="00DA266B"/>
    <w:rsid w:val="00DA28D6"/>
    <w:rsid w:val="00DA358B"/>
    <w:rsid w:val="00DA368C"/>
    <w:rsid w:val="00DA427C"/>
    <w:rsid w:val="00DA6492"/>
    <w:rsid w:val="00DA769A"/>
    <w:rsid w:val="00DB133B"/>
    <w:rsid w:val="00DB19DE"/>
    <w:rsid w:val="00DB1FB4"/>
    <w:rsid w:val="00DC2B0F"/>
    <w:rsid w:val="00DC7457"/>
    <w:rsid w:val="00DC7753"/>
    <w:rsid w:val="00DE18D1"/>
    <w:rsid w:val="00DE54AF"/>
    <w:rsid w:val="00DF0F09"/>
    <w:rsid w:val="00DF161A"/>
    <w:rsid w:val="00DF4FAA"/>
    <w:rsid w:val="00DF7D92"/>
    <w:rsid w:val="00E00164"/>
    <w:rsid w:val="00E002B4"/>
    <w:rsid w:val="00E012CC"/>
    <w:rsid w:val="00E015E6"/>
    <w:rsid w:val="00E03097"/>
    <w:rsid w:val="00E033A9"/>
    <w:rsid w:val="00E0487E"/>
    <w:rsid w:val="00E0672A"/>
    <w:rsid w:val="00E07D7C"/>
    <w:rsid w:val="00E14C80"/>
    <w:rsid w:val="00E175F1"/>
    <w:rsid w:val="00E21BE0"/>
    <w:rsid w:val="00E236DA"/>
    <w:rsid w:val="00E24ED2"/>
    <w:rsid w:val="00E26BBF"/>
    <w:rsid w:val="00E30887"/>
    <w:rsid w:val="00E32196"/>
    <w:rsid w:val="00E42359"/>
    <w:rsid w:val="00E45484"/>
    <w:rsid w:val="00E45E83"/>
    <w:rsid w:val="00E473E8"/>
    <w:rsid w:val="00E47F7F"/>
    <w:rsid w:val="00E52FD3"/>
    <w:rsid w:val="00E53FA6"/>
    <w:rsid w:val="00E54470"/>
    <w:rsid w:val="00E55078"/>
    <w:rsid w:val="00E558B3"/>
    <w:rsid w:val="00E564D9"/>
    <w:rsid w:val="00E62C79"/>
    <w:rsid w:val="00E67CEA"/>
    <w:rsid w:val="00E71D2D"/>
    <w:rsid w:val="00E76259"/>
    <w:rsid w:val="00E76D14"/>
    <w:rsid w:val="00E8180C"/>
    <w:rsid w:val="00E81F10"/>
    <w:rsid w:val="00E82E3F"/>
    <w:rsid w:val="00E841D4"/>
    <w:rsid w:val="00E85601"/>
    <w:rsid w:val="00E93144"/>
    <w:rsid w:val="00E93EC3"/>
    <w:rsid w:val="00E94BDB"/>
    <w:rsid w:val="00E9760F"/>
    <w:rsid w:val="00EA4AFD"/>
    <w:rsid w:val="00EB22CD"/>
    <w:rsid w:val="00EB2D38"/>
    <w:rsid w:val="00EC10F4"/>
    <w:rsid w:val="00ED0C8C"/>
    <w:rsid w:val="00ED21FE"/>
    <w:rsid w:val="00ED4952"/>
    <w:rsid w:val="00ED6BCA"/>
    <w:rsid w:val="00EE01A2"/>
    <w:rsid w:val="00EE6C3A"/>
    <w:rsid w:val="00EE7ADD"/>
    <w:rsid w:val="00F01C51"/>
    <w:rsid w:val="00F0658A"/>
    <w:rsid w:val="00F10C7F"/>
    <w:rsid w:val="00F11E58"/>
    <w:rsid w:val="00F13DDC"/>
    <w:rsid w:val="00F20873"/>
    <w:rsid w:val="00F23D6D"/>
    <w:rsid w:val="00F24A66"/>
    <w:rsid w:val="00F24DE9"/>
    <w:rsid w:val="00F2649B"/>
    <w:rsid w:val="00F2655D"/>
    <w:rsid w:val="00F269DD"/>
    <w:rsid w:val="00F31434"/>
    <w:rsid w:val="00F319D9"/>
    <w:rsid w:val="00F32051"/>
    <w:rsid w:val="00F32D24"/>
    <w:rsid w:val="00F33AE2"/>
    <w:rsid w:val="00F33E90"/>
    <w:rsid w:val="00F3569F"/>
    <w:rsid w:val="00F35B44"/>
    <w:rsid w:val="00F3764A"/>
    <w:rsid w:val="00F37E07"/>
    <w:rsid w:val="00F410BC"/>
    <w:rsid w:val="00F43D94"/>
    <w:rsid w:val="00F531B3"/>
    <w:rsid w:val="00F60234"/>
    <w:rsid w:val="00F636F5"/>
    <w:rsid w:val="00F64D83"/>
    <w:rsid w:val="00F67532"/>
    <w:rsid w:val="00F70BF2"/>
    <w:rsid w:val="00F723AD"/>
    <w:rsid w:val="00F73713"/>
    <w:rsid w:val="00F74070"/>
    <w:rsid w:val="00F770BC"/>
    <w:rsid w:val="00F772CE"/>
    <w:rsid w:val="00F77422"/>
    <w:rsid w:val="00F77653"/>
    <w:rsid w:val="00F77CC9"/>
    <w:rsid w:val="00F85469"/>
    <w:rsid w:val="00F87592"/>
    <w:rsid w:val="00F87754"/>
    <w:rsid w:val="00F917F4"/>
    <w:rsid w:val="00F932F7"/>
    <w:rsid w:val="00F97128"/>
    <w:rsid w:val="00FA1580"/>
    <w:rsid w:val="00FA7688"/>
    <w:rsid w:val="00FB16E7"/>
    <w:rsid w:val="00FB1BDC"/>
    <w:rsid w:val="00FB685A"/>
    <w:rsid w:val="00FC018C"/>
    <w:rsid w:val="00FC1C63"/>
    <w:rsid w:val="00FD3561"/>
    <w:rsid w:val="00FE22A7"/>
    <w:rsid w:val="00FE58F6"/>
    <w:rsid w:val="00FF0190"/>
    <w:rsid w:val="00FF08DF"/>
    <w:rsid w:val="00FF2CB4"/>
    <w:rsid w:val="00FF66D7"/>
    <w:rsid w:val="00FF7533"/>
    <w:rsid w:val="00FF7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40A769"/>
  <w15:docId w15:val="{9FC8B0CC-4420-4199-AB9F-27DC9098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37FE"/>
    <w:pPr>
      <w:widowControl w:val="0"/>
      <w:jc w:val="both"/>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B16E7"/>
    <w:rPr>
      <w:color w:val="0000FF"/>
      <w:u w:val="single"/>
    </w:rPr>
  </w:style>
  <w:style w:type="paragraph" w:customStyle="1" w:styleId="Default">
    <w:name w:val="Default"/>
    <w:rsid w:val="00FB16E7"/>
    <w:pPr>
      <w:widowControl w:val="0"/>
      <w:autoSpaceDE w:val="0"/>
      <w:autoSpaceDN w:val="0"/>
      <w:adjustRightInd w:val="0"/>
    </w:pPr>
    <w:rPr>
      <w:rFonts w:ascii="ＭＳ 明朝" w:hAnsi="ＭＳ 明朝"/>
      <w:color w:val="000000"/>
      <w:sz w:val="24"/>
    </w:rPr>
  </w:style>
  <w:style w:type="paragraph" w:styleId="a4">
    <w:name w:val="Balloon Text"/>
    <w:basedOn w:val="a"/>
    <w:semiHidden/>
    <w:rsid w:val="00FB16E7"/>
    <w:rPr>
      <w:rFonts w:ascii="Arial" w:eastAsia="ＭＳ ゴシック" w:hAnsi="Arial"/>
      <w:sz w:val="18"/>
    </w:rPr>
  </w:style>
  <w:style w:type="paragraph" w:styleId="a5">
    <w:name w:val="header"/>
    <w:basedOn w:val="a"/>
    <w:link w:val="a6"/>
    <w:rsid w:val="00FB16E7"/>
    <w:pPr>
      <w:tabs>
        <w:tab w:val="center" w:pos="4252"/>
        <w:tab w:val="right" w:pos="8504"/>
      </w:tabs>
      <w:snapToGrid w:val="0"/>
    </w:pPr>
  </w:style>
  <w:style w:type="character" w:customStyle="1" w:styleId="a6">
    <w:name w:val="ヘッダー (文字)"/>
    <w:basedOn w:val="a0"/>
    <w:link w:val="a5"/>
    <w:rsid w:val="00FB16E7"/>
    <w:rPr>
      <w:kern w:val="2"/>
      <w:sz w:val="21"/>
    </w:rPr>
  </w:style>
  <w:style w:type="paragraph" w:styleId="a7">
    <w:name w:val="footer"/>
    <w:basedOn w:val="a"/>
    <w:link w:val="a8"/>
    <w:uiPriority w:val="99"/>
    <w:rsid w:val="00FB16E7"/>
    <w:pPr>
      <w:tabs>
        <w:tab w:val="center" w:pos="4252"/>
        <w:tab w:val="right" w:pos="8504"/>
      </w:tabs>
      <w:snapToGrid w:val="0"/>
    </w:pPr>
  </w:style>
  <w:style w:type="character" w:customStyle="1" w:styleId="a8">
    <w:name w:val="フッター (文字)"/>
    <w:basedOn w:val="a0"/>
    <w:link w:val="a7"/>
    <w:uiPriority w:val="99"/>
    <w:rsid w:val="00FB16E7"/>
    <w:rPr>
      <w:kern w:val="2"/>
      <w:sz w:val="21"/>
    </w:rPr>
  </w:style>
  <w:style w:type="paragraph" w:styleId="a9">
    <w:name w:val="List Paragraph"/>
    <w:basedOn w:val="a"/>
    <w:uiPriority w:val="34"/>
    <w:qFormat/>
    <w:rsid w:val="00FB16E7"/>
    <w:pPr>
      <w:ind w:leftChars="400" w:left="840"/>
    </w:pPr>
  </w:style>
  <w:style w:type="character" w:styleId="aa">
    <w:name w:val="footnote reference"/>
    <w:basedOn w:val="a0"/>
    <w:semiHidden/>
    <w:rsid w:val="00FB16E7"/>
    <w:rPr>
      <w:vertAlign w:val="superscript"/>
    </w:rPr>
  </w:style>
  <w:style w:type="character" w:styleId="ab">
    <w:name w:val="endnote reference"/>
    <w:basedOn w:val="a0"/>
    <w:semiHidden/>
    <w:rsid w:val="00FB16E7"/>
    <w:rPr>
      <w:vertAlign w:val="superscript"/>
    </w:rPr>
  </w:style>
  <w:style w:type="table" w:styleId="ac">
    <w:name w:val="Table Grid"/>
    <w:basedOn w:val="a1"/>
    <w:uiPriority w:val="39"/>
    <w:rsid w:val="00FB16E7"/>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496CE6"/>
    <w:pPr>
      <w:widowControl w:val="0"/>
      <w:jc w:val="both"/>
    </w:pPr>
    <w:rPr>
      <w:kern w:val="2"/>
      <w:sz w:val="21"/>
    </w:rPr>
  </w:style>
  <w:style w:type="paragraph" w:styleId="ae">
    <w:name w:val="Note Heading"/>
    <w:basedOn w:val="a"/>
    <w:next w:val="a"/>
    <w:link w:val="af"/>
    <w:unhideWhenUsed/>
    <w:rsid w:val="008D33C2"/>
    <w:pPr>
      <w:snapToGrid w:val="0"/>
      <w:jc w:val="center"/>
    </w:pPr>
    <w:rPr>
      <w:spacing w:val="20"/>
      <w:szCs w:val="21"/>
    </w:rPr>
  </w:style>
  <w:style w:type="character" w:customStyle="1" w:styleId="af">
    <w:name w:val="記 (文字)"/>
    <w:basedOn w:val="a0"/>
    <w:link w:val="ae"/>
    <w:rsid w:val="008D33C2"/>
    <w:rPr>
      <w:rFonts w:ascii="ＭＳ 明朝"/>
      <w:spacing w:val="20"/>
      <w:sz w:val="21"/>
      <w:szCs w:val="21"/>
    </w:rPr>
  </w:style>
  <w:style w:type="character" w:styleId="af0">
    <w:name w:val="annotation reference"/>
    <w:basedOn w:val="a0"/>
    <w:uiPriority w:val="99"/>
    <w:semiHidden/>
    <w:unhideWhenUsed/>
    <w:rsid w:val="006A3887"/>
    <w:rPr>
      <w:sz w:val="18"/>
      <w:szCs w:val="18"/>
    </w:rPr>
  </w:style>
  <w:style w:type="paragraph" w:styleId="af1">
    <w:name w:val="annotation text"/>
    <w:basedOn w:val="a"/>
    <w:link w:val="af2"/>
    <w:uiPriority w:val="99"/>
    <w:semiHidden/>
    <w:unhideWhenUsed/>
    <w:rsid w:val="006A3887"/>
    <w:pPr>
      <w:jc w:val="left"/>
    </w:pPr>
  </w:style>
  <w:style w:type="character" w:customStyle="1" w:styleId="af2">
    <w:name w:val="コメント文字列 (文字)"/>
    <w:basedOn w:val="a0"/>
    <w:link w:val="af1"/>
    <w:uiPriority w:val="99"/>
    <w:semiHidden/>
    <w:rsid w:val="006A3887"/>
    <w:rPr>
      <w:rFonts w:ascii="ＭＳ 明朝"/>
      <w:sz w:val="22"/>
    </w:rPr>
  </w:style>
  <w:style w:type="paragraph" w:styleId="af3">
    <w:name w:val="annotation subject"/>
    <w:basedOn w:val="af1"/>
    <w:next w:val="af1"/>
    <w:link w:val="af4"/>
    <w:uiPriority w:val="99"/>
    <w:semiHidden/>
    <w:unhideWhenUsed/>
    <w:rsid w:val="006A3887"/>
    <w:rPr>
      <w:b/>
      <w:bCs/>
    </w:rPr>
  </w:style>
  <w:style w:type="character" w:customStyle="1" w:styleId="af4">
    <w:name w:val="コメント内容 (文字)"/>
    <w:basedOn w:val="af2"/>
    <w:link w:val="af3"/>
    <w:uiPriority w:val="99"/>
    <w:semiHidden/>
    <w:rsid w:val="006A3887"/>
    <w:rPr>
      <w:rFonts w:asci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26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A51D3-E809-45D4-8511-829F001C6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2368</TotalTime>
  <Pages>2</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下地 徹典</dc:creator>
  <cp:lastModifiedBy>大西　千香</cp:lastModifiedBy>
  <cp:revision>75</cp:revision>
  <cp:lastPrinted>2020-12-10T03:30:00Z</cp:lastPrinted>
  <dcterms:created xsi:type="dcterms:W3CDTF">2018-04-16T13:41:00Z</dcterms:created>
  <dcterms:modified xsi:type="dcterms:W3CDTF">2022-04-06T04:21:00Z</dcterms:modified>
</cp:coreProperties>
</file>