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29EE" w14:textId="77777777" w:rsidR="00031A13" w:rsidRDefault="00031A13">
      <w:r>
        <w:rPr>
          <w:rFonts w:hint="eastAsia"/>
        </w:rPr>
        <w:t xml:space="preserve">　</w:t>
      </w:r>
    </w:p>
    <w:tbl>
      <w:tblPr>
        <w:tblW w:w="1040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9"/>
      </w:tblGrid>
      <w:tr w:rsidR="001A4902" w:rsidRPr="00133E0C" w14:paraId="3079D0FD" w14:textId="77777777" w:rsidTr="00031A13">
        <w:trPr>
          <w:trHeight w:val="11613"/>
        </w:trPr>
        <w:tc>
          <w:tcPr>
            <w:tcW w:w="10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06914" w14:textId="77777777" w:rsidR="001A4902" w:rsidRPr="00133E0C" w:rsidRDefault="0099458F" w:rsidP="001A49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</w:t>
            </w:r>
            <w:r w:rsidR="00B42553">
              <w:rPr>
                <w:rFonts w:hint="eastAsia"/>
                <w:b/>
                <w:sz w:val="28"/>
                <w:szCs w:val="28"/>
              </w:rPr>
              <w:t>水道</w:t>
            </w:r>
            <w:r w:rsidR="001A4902" w:rsidRPr="00133E0C">
              <w:rPr>
                <w:rFonts w:hint="eastAsia"/>
                <w:b/>
                <w:sz w:val="28"/>
                <w:szCs w:val="28"/>
              </w:rPr>
              <w:t>台帳・</w:t>
            </w:r>
            <w:r w:rsidR="00B7671C" w:rsidRPr="00133E0C">
              <w:rPr>
                <w:rFonts w:hint="eastAsia"/>
                <w:b/>
                <w:sz w:val="28"/>
                <w:szCs w:val="28"/>
              </w:rPr>
              <w:t>下水道台帳</w:t>
            </w:r>
            <w:r w:rsidR="00E35B02">
              <w:rPr>
                <w:rFonts w:hint="eastAsia"/>
                <w:b/>
                <w:sz w:val="28"/>
                <w:szCs w:val="28"/>
              </w:rPr>
              <w:t>交付</w:t>
            </w:r>
            <w:r w:rsidR="001A4902" w:rsidRPr="00133E0C">
              <w:rPr>
                <w:rFonts w:hint="eastAsia"/>
                <w:b/>
                <w:sz w:val="28"/>
                <w:szCs w:val="28"/>
              </w:rPr>
              <w:t>申請書</w:t>
            </w:r>
          </w:p>
          <w:p w14:paraId="3F0BE108" w14:textId="77777777" w:rsidR="001A4902" w:rsidRPr="00133E0C" w:rsidRDefault="00C63B11" w:rsidP="001515D0">
            <w:pPr>
              <w:wordWrap w:val="0"/>
              <w:jc w:val="right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　　</w:t>
            </w:r>
            <w:r w:rsidR="005A4878">
              <w:rPr>
                <w:rFonts w:hint="eastAsia"/>
                <w:sz w:val="22"/>
              </w:rPr>
              <w:t>令和</w:t>
            </w:r>
            <w:r w:rsidR="00B42553">
              <w:rPr>
                <w:rFonts w:hint="eastAsia"/>
                <w:sz w:val="22"/>
              </w:rPr>
              <w:t xml:space="preserve">　　年　　</w:t>
            </w:r>
            <w:r w:rsidR="001A4902" w:rsidRPr="00133E0C">
              <w:rPr>
                <w:rFonts w:hint="eastAsia"/>
                <w:sz w:val="22"/>
              </w:rPr>
              <w:t>月</w:t>
            </w:r>
            <w:r w:rsidR="00B42553">
              <w:rPr>
                <w:rFonts w:hint="eastAsia"/>
                <w:sz w:val="22"/>
              </w:rPr>
              <w:t xml:space="preserve">　　</w:t>
            </w:r>
            <w:r w:rsidR="001A4902" w:rsidRPr="00133E0C">
              <w:rPr>
                <w:rFonts w:hint="eastAsia"/>
                <w:sz w:val="22"/>
              </w:rPr>
              <w:t xml:space="preserve">日　</w:t>
            </w:r>
          </w:p>
          <w:p w14:paraId="45C4D5A9" w14:textId="4A452B68" w:rsidR="001515D0" w:rsidRDefault="001A4902" w:rsidP="001A4902">
            <w:pPr>
              <w:ind w:right="960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</w:t>
            </w:r>
            <w:r w:rsidR="009D03B1">
              <w:rPr>
                <w:rFonts w:hint="eastAsia"/>
                <w:sz w:val="22"/>
              </w:rPr>
              <w:t>松前町長</w:t>
            </w:r>
            <w:r w:rsidR="00885C5E">
              <w:rPr>
                <w:rFonts w:hint="eastAsia"/>
                <w:sz w:val="22"/>
              </w:rPr>
              <w:t xml:space="preserve">　田中</w:t>
            </w:r>
            <w:r w:rsidR="00885C5E">
              <w:rPr>
                <w:rFonts w:hint="eastAsia"/>
                <w:sz w:val="22"/>
              </w:rPr>
              <w:t xml:space="preserve"> </w:t>
            </w:r>
            <w:r w:rsidR="00885C5E">
              <w:rPr>
                <w:rFonts w:hint="eastAsia"/>
                <w:sz w:val="22"/>
              </w:rPr>
              <w:t xml:space="preserve">浩介　</w:t>
            </w:r>
            <w:r w:rsidR="00B42553">
              <w:rPr>
                <w:rFonts w:hint="eastAsia"/>
                <w:sz w:val="22"/>
              </w:rPr>
              <w:t>様</w:t>
            </w:r>
          </w:p>
          <w:p w14:paraId="2B45817F" w14:textId="77777777" w:rsidR="00B42553" w:rsidRPr="00133E0C" w:rsidRDefault="00224DC8" w:rsidP="001A4902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窓口に来られた方</w:t>
            </w:r>
          </w:p>
          <w:p w14:paraId="2485BB75" w14:textId="77777777" w:rsidR="001A4902" w:rsidRPr="00133E0C" w:rsidRDefault="001A4902" w:rsidP="00870F34">
            <w:pPr>
              <w:ind w:right="387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　　　　　　　　　　　　　</w:t>
            </w:r>
            <w:r w:rsidR="005B0E10" w:rsidRPr="00133E0C">
              <w:rPr>
                <w:rFonts w:hint="eastAsia"/>
                <w:sz w:val="22"/>
              </w:rPr>
              <w:t xml:space="preserve">　</w:t>
            </w:r>
            <w:r w:rsidRPr="00133E0C">
              <w:rPr>
                <w:rFonts w:hint="eastAsia"/>
                <w:sz w:val="22"/>
              </w:rPr>
              <w:t>（申請</w:t>
            </w:r>
            <w:r w:rsidR="001067E0">
              <w:rPr>
                <w:rFonts w:hint="eastAsia"/>
                <w:sz w:val="22"/>
              </w:rPr>
              <w:t>者</w:t>
            </w:r>
            <w:r w:rsidRPr="00133E0C">
              <w:rPr>
                <w:rFonts w:hint="eastAsia"/>
                <w:sz w:val="22"/>
              </w:rPr>
              <w:t>）</w:t>
            </w:r>
            <w:r w:rsidRPr="00133E0C">
              <w:rPr>
                <w:rFonts w:hint="eastAsia"/>
                <w:sz w:val="22"/>
                <w:u w:val="single"/>
              </w:rPr>
              <w:t xml:space="preserve">住　所　　　　　　</w:t>
            </w:r>
            <w:r w:rsidR="005B0E10" w:rsidRPr="00133E0C">
              <w:rPr>
                <w:rFonts w:hint="eastAsia"/>
                <w:sz w:val="22"/>
                <w:u w:val="single"/>
              </w:rPr>
              <w:t xml:space="preserve">　　</w:t>
            </w:r>
            <w:r w:rsidRPr="00133E0C">
              <w:rPr>
                <w:rFonts w:hint="eastAsia"/>
                <w:sz w:val="22"/>
                <w:u w:val="single"/>
              </w:rPr>
              <w:t xml:space="preserve">　　　</w:t>
            </w:r>
            <w:r w:rsidR="005B0E10" w:rsidRPr="00133E0C">
              <w:rPr>
                <w:rFonts w:hint="eastAsia"/>
                <w:sz w:val="22"/>
                <w:u w:val="single"/>
              </w:rPr>
              <w:t xml:space="preserve">　　</w:t>
            </w:r>
            <w:r w:rsidRPr="00133E0C">
              <w:rPr>
                <w:rFonts w:hint="eastAsia"/>
                <w:sz w:val="22"/>
                <w:u w:val="single"/>
              </w:rPr>
              <w:t xml:space="preserve">　　　　</w:t>
            </w:r>
            <w:r w:rsidR="005E10AD" w:rsidRPr="00133E0C">
              <w:rPr>
                <w:rFonts w:hint="eastAsia"/>
                <w:sz w:val="22"/>
                <w:u w:val="single"/>
              </w:rPr>
              <w:t xml:space="preserve">　</w:t>
            </w:r>
            <w:r w:rsidR="00870F34" w:rsidRPr="00133E0C">
              <w:rPr>
                <w:rFonts w:hint="eastAsia"/>
                <w:sz w:val="22"/>
                <w:u w:val="single"/>
              </w:rPr>
              <w:t xml:space="preserve">　</w:t>
            </w:r>
            <w:r w:rsidR="00E35B02">
              <w:rPr>
                <w:rFonts w:hint="eastAsia"/>
                <w:sz w:val="22"/>
                <w:u w:val="single"/>
              </w:rPr>
              <w:t xml:space="preserve"> </w:t>
            </w:r>
            <w:r w:rsidRPr="00133E0C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39753492" w14:textId="77777777" w:rsidR="001A4902" w:rsidRPr="00133E0C" w:rsidRDefault="001A4902" w:rsidP="001A4902">
            <w:pPr>
              <w:ind w:rightChars="-476" w:right="-1000"/>
              <w:rPr>
                <w:sz w:val="22"/>
              </w:rPr>
            </w:pPr>
          </w:p>
          <w:p w14:paraId="606EA04D" w14:textId="77777777" w:rsidR="00870F34" w:rsidRPr="00133E0C" w:rsidRDefault="001A4902" w:rsidP="005B0E10">
            <w:pPr>
              <w:ind w:rightChars="-476" w:right="-1000"/>
              <w:rPr>
                <w:szCs w:val="21"/>
              </w:rPr>
            </w:pPr>
            <w:r w:rsidRPr="00133E0C">
              <w:rPr>
                <w:rFonts w:hint="eastAsia"/>
                <w:sz w:val="22"/>
              </w:rPr>
              <w:t xml:space="preserve">　　　　　　　　　　　　　　　　　</w:t>
            </w:r>
            <w:r w:rsidR="005B0E10" w:rsidRPr="00133E0C">
              <w:rPr>
                <w:rFonts w:hint="eastAsia"/>
                <w:sz w:val="22"/>
              </w:rPr>
              <w:t xml:space="preserve">　　</w:t>
            </w:r>
            <w:r w:rsidR="00B43FEB">
              <w:rPr>
                <w:rFonts w:hint="eastAsia"/>
                <w:sz w:val="22"/>
              </w:rPr>
              <w:t xml:space="preserve"> </w:t>
            </w:r>
            <w:r w:rsidR="00870F34" w:rsidRPr="00133E0C">
              <w:rPr>
                <w:rFonts w:hint="eastAsia"/>
                <w:sz w:val="22"/>
              </w:rPr>
              <w:t xml:space="preserve"> </w:t>
            </w:r>
            <w:r w:rsidRPr="00133E0C">
              <w:rPr>
                <w:rFonts w:hint="eastAsia"/>
                <w:szCs w:val="21"/>
              </w:rPr>
              <w:t>氏</w:t>
            </w:r>
            <w:r w:rsidR="00870F34" w:rsidRPr="00133E0C">
              <w:rPr>
                <w:rFonts w:hint="eastAsia"/>
                <w:szCs w:val="21"/>
              </w:rPr>
              <w:t xml:space="preserve">　</w:t>
            </w:r>
            <w:r w:rsidRPr="00133E0C">
              <w:rPr>
                <w:rFonts w:hint="eastAsia"/>
                <w:szCs w:val="21"/>
              </w:rPr>
              <w:t>名</w:t>
            </w:r>
            <w:r w:rsidR="00870F34" w:rsidRPr="00133E0C"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  <w:p w14:paraId="0F088CF5" w14:textId="77777777" w:rsidR="001A4902" w:rsidRPr="00133E0C" w:rsidRDefault="00870F34" w:rsidP="00870F34">
            <w:pPr>
              <w:ind w:rightChars="-476" w:right="-1000" w:firstLineChars="2100" w:firstLine="4410"/>
              <w:rPr>
                <w:sz w:val="22"/>
                <w:u w:val="single"/>
              </w:rPr>
            </w:pPr>
            <w:r w:rsidRPr="00133E0C">
              <w:rPr>
                <w:rFonts w:hint="eastAsia"/>
                <w:szCs w:val="21"/>
                <w:u w:val="single"/>
              </w:rPr>
              <w:t>(</w:t>
            </w:r>
            <w:r w:rsidRPr="00133E0C">
              <w:rPr>
                <w:rFonts w:hint="eastAsia"/>
                <w:sz w:val="18"/>
                <w:szCs w:val="18"/>
                <w:u w:val="single"/>
              </w:rPr>
              <w:t>法人の場合は名称・</w:t>
            </w:r>
            <w:r w:rsidR="00E35B02">
              <w:rPr>
                <w:rFonts w:hint="eastAsia"/>
                <w:sz w:val="18"/>
                <w:szCs w:val="18"/>
                <w:u w:val="single"/>
              </w:rPr>
              <w:t>担当</w:t>
            </w:r>
            <w:r w:rsidRPr="00133E0C">
              <w:rPr>
                <w:rFonts w:hint="eastAsia"/>
                <w:sz w:val="18"/>
                <w:szCs w:val="18"/>
                <w:u w:val="single"/>
              </w:rPr>
              <w:t>者名</w:t>
            </w:r>
            <w:r w:rsidRPr="00133E0C">
              <w:rPr>
                <w:rFonts w:hint="eastAsia"/>
                <w:szCs w:val="21"/>
                <w:u w:val="single"/>
              </w:rPr>
              <w:t>)</w:t>
            </w:r>
            <w:r w:rsidR="005B0E10" w:rsidRPr="00133E0C">
              <w:rPr>
                <w:rFonts w:hint="eastAsia"/>
                <w:sz w:val="22"/>
                <w:u w:val="single"/>
              </w:rPr>
              <w:t xml:space="preserve">　</w:t>
            </w:r>
            <w:r w:rsidRPr="00133E0C">
              <w:rPr>
                <w:rFonts w:hint="eastAsia"/>
                <w:sz w:val="22"/>
                <w:u w:val="single"/>
              </w:rPr>
              <w:t xml:space="preserve">　　　</w:t>
            </w:r>
            <w:r w:rsidR="001A4902" w:rsidRPr="00133E0C">
              <w:rPr>
                <w:rFonts w:hint="eastAsia"/>
                <w:sz w:val="22"/>
                <w:u w:val="single"/>
              </w:rPr>
              <w:t xml:space="preserve">　　　</w:t>
            </w:r>
            <w:r w:rsidR="005E10AD" w:rsidRPr="00133E0C">
              <w:rPr>
                <w:rFonts w:hint="eastAsia"/>
                <w:sz w:val="22"/>
                <w:u w:val="single"/>
              </w:rPr>
              <w:t xml:space="preserve">　</w:t>
            </w:r>
            <w:r w:rsidRPr="00133E0C">
              <w:rPr>
                <w:rFonts w:hint="eastAsia"/>
                <w:sz w:val="22"/>
                <w:u w:val="single"/>
              </w:rPr>
              <w:t xml:space="preserve">　</w:t>
            </w:r>
            <w:r w:rsidR="001A4902" w:rsidRPr="00133E0C">
              <w:rPr>
                <w:rFonts w:hint="eastAsia"/>
                <w:sz w:val="22"/>
                <w:u w:val="single"/>
              </w:rPr>
              <w:t xml:space="preserve">　　</w:t>
            </w:r>
            <w:r w:rsidRPr="00133E0C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6144475" w14:textId="77777777" w:rsidR="001A4902" w:rsidRPr="00133E0C" w:rsidRDefault="001A4902" w:rsidP="001A4902">
            <w:pPr>
              <w:ind w:rightChars="-476" w:right="-1000"/>
              <w:rPr>
                <w:sz w:val="22"/>
                <w:u w:val="single"/>
              </w:rPr>
            </w:pPr>
          </w:p>
          <w:p w14:paraId="629311D8" w14:textId="77777777" w:rsidR="001A4902" w:rsidRPr="009901A8" w:rsidRDefault="001A4902" w:rsidP="001A4902">
            <w:pPr>
              <w:ind w:rightChars="-476" w:right="-1000"/>
              <w:rPr>
                <w:sz w:val="22"/>
                <w:u w:val="single"/>
              </w:rPr>
            </w:pPr>
            <w:r w:rsidRPr="00133E0C">
              <w:rPr>
                <w:rFonts w:hint="eastAsia"/>
                <w:sz w:val="22"/>
              </w:rPr>
              <w:t xml:space="preserve">　　　　　　　　　　　　　　　　　　</w:t>
            </w:r>
            <w:r w:rsidR="00870F34" w:rsidRPr="00133E0C">
              <w:rPr>
                <w:rFonts w:hint="eastAsia"/>
                <w:sz w:val="22"/>
              </w:rPr>
              <w:t xml:space="preserve">　</w:t>
            </w:r>
            <w:r w:rsidR="00E35B02">
              <w:rPr>
                <w:rFonts w:hint="eastAsia"/>
                <w:sz w:val="22"/>
              </w:rPr>
              <w:t xml:space="preserve">　</w:t>
            </w:r>
            <w:r w:rsidR="009901A8" w:rsidRPr="009901A8">
              <w:rPr>
                <w:rFonts w:hint="eastAsia"/>
                <w:sz w:val="22"/>
                <w:u w:val="single"/>
              </w:rPr>
              <w:t>TEL</w:t>
            </w:r>
            <w:r w:rsidR="005E10AD" w:rsidRPr="009901A8">
              <w:rPr>
                <w:rFonts w:hint="eastAsia"/>
                <w:sz w:val="22"/>
                <w:u w:val="single"/>
              </w:rPr>
              <w:t xml:space="preserve">　</w:t>
            </w:r>
            <w:r w:rsidR="00B43FEB">
              <w:rPr>
                <w:rFonts w:hint="eastAsia"/>
                <w:sz w:val="22"/>
                <w:u w:val="single"/>
              </w:rPr>
              <w:t xml:space="preserve"> </w:t>
            </w:r>
            <w:r w:rsidR="005E10AD" w:rsidRPr="009901A8">
              <w:rPr>
                <w:rFonts w:hint="eastAsia"/>
                <w:sz w:val="22"/>
                <w:u w:val="single"/>
              </w:rPr>
              <w:t xml:space="preserve">　　</w:t>
            </w:r>
            <w:r w:rsidRPr="009901A8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5E10AD" w:rsidRPr="009901A8">
              <w:rPr>
                <w:rFonts w:hint="eastAsia"/>
                <w:sz w:val="22"/>
                <w:u w:val="single"/>
              </w:rPr>
              <w:t xml:space="preserve">　　</w:t>
            </w:r>
            <w:r w:rsidRPr="009901A8">
              <w:rPr>
                <w:rFonts w:hint="eastAsia"/>
                <w:sz w:val="22"/>
                <w:u w:val="single"/>
              </w:rPr>
              <w:t xml:space="preserve">　</w:t>
            </w:r>
            <w:r w:rsidR="00870F34" w:rsidRPr="009901A8">
              <w:rPr>
                <w:rFonts w:hint="eastAsia"/>
                <w:sz w:val="22"/>
                <w:u w:val="single"/>
              </w:rPr>
              <w:t xml:space="preserve">　　</w:t>
            </w:r>
            <w:r w:rsidRPr="009901A8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3F208767" w14:textId="77777777" w:rsidR="001A4902" w:rsidRPr="00133E0C" w:rsidRDefault="001A4902" w:rsidP="001A4902">
            <w:pPr>
              <w:ind w:rightChars="-476" w:right="-1000"/>
              <w:rPr>
                <w:sz w:val="24"/>
                <w:szCs w:val="24"/>
                <w:u w:val="single"/>
              </w:rPr>
            </w:pPr>
          </w:p>
          <w:p w14:paraId="5DF73E87" w14:textId="77777777" w:rsidR="0016696F" w:rsidRDefault="005B0E10" w:rsidP="009901A8">
            <w:pPr>
              <w:ind w:rightChars="-476" w:right="-1000"/>
              <w:rPr>
                <w:sz w:val="24"/>
                <w:szCs w:val="24"/>
              </w:rPr>
            </w:pPr>
            <w:r w:rsidRPr="00133E0C">
              <w:rPr>
                <w:rFonts w:hint="eastAsia"/>
                <w:sz w:val="24"/>
                <w:szCs w:val="24"/>
              </w:rPr>
              <w:t xml:space="preserve">　　　下記のとおり</w:t>
            </w:r>
            <w:r w:rsidR="0099458F">
              <w:rPr>
                <w:rFonts w:hint="eastAsia"/>
                <w:sz w:val="24"/>
                <w:szCs w:val="24"/>
              </w:rPr>
              <w:t>上</w:t>
            </w:r>
            <w:r w:rsidR="00B42553">
              <w:rPr>
                <w:rFonts w:hint="eastAsia"/>
                <w:sz w:val="24"/>
                <w:szCs w:val="24"/>
              </w:rPr>
              <w:t>水道</w:t>
            </w:r>
            <w:r w:rsidRPr="00133E0C">
              <w:rPr>
                <w:rFonts w:hint="eastAsia"/>
                <w:sz w:val="24"/>
                <w:szCs w:val="24"/>
              </w:rPr>
              <w:t>台帳・</w:t>
            </w:r>
            <w:r w:rsidR="00B7671C" w:rsidRPr="00133E0C">
              <w:rPr>
                <w:rFonts w:hint="eastAsia"/>
                <w:sz w:val="24"/>
                <w:szCs w:val="24"/>
              </w:rPr>
              <w:t>下水道台帳</w:t>
            </w:r>
            <w:r w:rsidR="0016696F">
              <w:rPr>
                <w:rFonts w:hint="eastAsia"/>
                <w:sz w:val="24"/>
                <w:szCs w:val="24"/>
              </w:rPr>
              <w:t>写しの</w:t>
            </w:r>
            <w:r w:rsidR="00E35B02">
              <w:rPr>
                <w:rFonts w:hint="eastAsia"/>
                <w:sz w:val="24"/>
                <w:szCs w:val="24"/>
              </w:rPr>
              <w:t>交付</w:t>
            </w:r>
            <w:r w:rsidRPr="00133E0C">
              <w:rPr>
                <w:rFonts w:hint="eastAsia"/>
                <w:sz w:val="24"/>
                <w:szCs w:val="24"/>
              </w:rPr>
              <w:t>を申請します。</w:t>
            </w:r>
            <w:r w:rsidR="009901A8">
              <w:rPr>
                <w:rFonts w:hint="eastAsia"/>
                <w:sz w:val="24"/>
                <w:szCs w:val="24"/>
              </w:rPr>
              <w:t>また、申請にあたり</w:t>
            </w:r>
          </w:p>
          <w:p w14:paraId="71269F26" w14:textId="77777777" w:rsidR="005B0E10" w:rsidRPr="00133E0C" w:rsidRDefault="005B0E10" w:rsidP="009901A8">
            <w:pPr>
              <w:ind w:rightChars="-476" w:right="-1000" w:firstLineChars="200" w:firstLine="480"/>
              <w:rPr>
                <w:sz w:val="24"/>
                <w:szCs w:val="24"/>
              </w:rPr>
            </w:pPr>
            <w:r w:rsidRPr="00133E0C">
              <w:rPr>
                <w:rFonts w:hint="eastAsia"/>
                <w:sz w:val="24"/>
                <w:szCs w:val="24"/>
              </w:rPr>
              <w:t>下記の誓約事項を厳守します。</w:t>
            </w:r>
          </w:p>
          <w:tbl>
            <w:tblPr>
              <w:tblpPr w:leftFromText="142" w:rightFromText="142" w:vertAnchor="text" w:horzAnchor="margin" w:tblpY="259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8499"/>
            </w:tblGrid>
            <w:tr w:rsidR="001515D0" w:rsidRPr="00133E0C" w14:paraId="31358D85" w14:textId="77777777" w:rsidTr="002E55A6">
              <w:trPr>
                <w:trHeight w:val="360"/>
              </w:trPr>
              <w:tc>
                <w:tcPr>
                  <w:tcW w:w="1702" w:type="dxa"/>
                </w:tcPr>
                <w:p w14:paraId="71B47A66" w14:textId="77777777" w:rsidR="001515D0" w:rsidRPr="00B42553" w:rsidRDefault="00E35B02" w:rsidP="00E35B02">
                  <w:pPr>
                    <w:jc w:val="center"/>
                  </w:pPr>
                  <w:r>
                    <w:rPr>
                      <w:rFonts w:hint="eastAsia"/>
                    </w:rPr>
                    <w:t>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  <w:r w:rsidR="005251B8">
                    <w:rPr>
                      <w:rFonts w:hint="eastAsia"/>
                    </w:rPr>
                    <w:t xml:space="preserve"> </w:t>
                  </w:r>
                  <w:r w:rsidR="001515D0" w:rsidRPr="00B42553">
                    <w:rPr>
                      <w:rFonts w:hint="eastAsia"/>
                    </w:rPr>
                    <w:t>台</w:t>
                  </w:r>
                  <w:r w:rsidR="005251B8">
                    <w:rPr>
                      <w:rFonts w:hint="eastAsia"/>
                    </w:rPr>
                    <w:t xml:space="preserve"> </w:t>
                  </w:r>
                  <w:r w:rsidR="001515D0" w:rsidRPr="00B42553">
                    <w:rPr>
                      <w:rFonts w:hint="eastAsia"/>
                    </w:rPr>
                    <w:t>帳</w:t>
                  </w:r>
                </w:p>
              </w:tc>
              <w:tc>
                <w:tcPr>
                  <w:tcW w:w="8499" w:type="dxa"/>
                </w:tcPr>
                <w:p w14:paraId="33C8962A" w14:textId="77777777" w:rsidR="001515D0" w:rsidRPr="00133E0C" w:rsidRDefault="001515D0" w:rsidP="00B42553">
                  <w:pPr>
                    <w:ind w:rightChars="-476" w:right="-1000"/>
                    <w:rPr>
                      <w:sz w:val="22"/>
                    </w:rPr>
                  </w:pPr>
                  <w:r w:rsidRPr="00133E0C">
                    <w:rPr>
                      <w:rFonts w:hint="eastAsia"/>
                      <w:sz w:val="22"/>
                    </w:rPr>
                    <w:t>□</w:t>
                  </w:r>
                  <w:r w:rsidR="003A538A">
                    <w:rPr>
                      <w:rFonts w:hint="eastAsia"/>
                      <w:sz w:val="22"/>
                    </w:rPr>
                    <w:t>上</w:t>
                  </w:r>
                  <w:r w:rsidR="00B42553">
                    <w:rPr>
                      <w:rFonts w:hint="eastAsia"/>
                      <w:sz w:val="22"/>
                    </w:rPr>
                    <w:t>水道</w:t>
                  </w:r>
                  <w:r w:rsidRPr="00133E0C">
                    <w:rPr>
                      <w:rFonts w:hint="eastAsia"/>
                      <w:sz w:val="22"/>
                    </w:rPr>
                    <w:t>台帳</w:t>
                  </w:r>
                  <w:r w:rsidR="00B7671C" w:rsidRPr="00133E0C">
                    <w:rPr>
                      <w:rFonts w:hint="eastAsia"/>
                      <w:sz w:val="22"/>
                    </w:rPr>
                    <w:t xml:space="preserve">　　　　　　□下水道台帳</w:t>
                  </w:r>
                </w:p>
              </w:tc>
            </w:tr>
            <w:tr w:rsidR="002E55A6" w:rsidRPr="00133E0C" w14:paraId="13299320" w14:textId="77777777" w:rsidTr="00273188">
              <w:trPr>
                <w:trHeight w:val="2172"/>
              </w:trPr>
              <w:tc>
                <w:tcPr>
                  <w:tcW w:w="1702" w:type="dxa"/>
                  <w:vAlign w:val="center"/>
                </w:tcPr>
                <w:p w14:paraId="6E82ECFF" w14:textId="77777777" w:rsidR="002E55A6" w:rsidRPr="00B42553" w:rsidRDefault="002E55A6" w:rsidP="00B42553">
                  <w:pPr>
                    <w:jc w:val="center"/>
                  </w:pPr>
                  <w:r w:rsidRPr="00B42553"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請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場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8499" w:type="dxa"/>
                </w:tcPr>
                <w:p w14:paraId="2FCAEFFE" w14:textId="77777777" w:rsidR="002E55A6" w:rsidRPr="00B42553" w:rsidRDefault="002E55A6" w:rsidP="002E55A6">
                  <w:pPr>
                    <w:numPr>
                      <w:ilvl w:val="0"/>
                      <w:numId w:val="1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  <w:u w:val="single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              </w:t>
                  </w:r>
                </w:p>
                <w:p w14:paraId="1765B8C5" w14:textId="77777777" w:rsidR="002E55A6" w:rsidRPr="00B42553" w:rsidRDefault="002E55A6" w:rsidP="002E55A6">
                  <w:pPr>
                    <w:numPr>
                      <w:ilvl w:val="0"/>
                      <w:numId w:val="1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  <w:u w:val="single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              </w:t>
                  </w:r>
                </w:p>
                <w:p w14:paraId="346E1AB5" w14:textId="77777777" w:rsidR="002E55A6" w:rsidRPr="00B42553" w:rsidRDefault="002E55A6" w:rsidP="002E55A6">
                  <w:pPr>
                    <w:numPr>
                      <w:ilvl w:val="0"/>
                      <w:numId w:val="1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  <w:u w:val="single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              </w:t>
                  </w:r>
                </w:p>
                <w:p w14:paraId="7F0373FB" w14:textId="77777777" w:rsidR="002E55A6" w:rsidRPr="00B42553" w:rsidRDefault="002E55A6" w:rsidP="002E55A6">
                  <w:pPr>
                    <w:numPr>
                      <w:ilvl w:val="0"/>
                      <w:numId w:val="1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  <w:u w:val="single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              </w:t>
                  </w:r>
                </w:p>
                <w:p w14:paraId="42856968" w14:textId="77777777" w:rsidR="002E55A6" w:rsidRPr="00133E0C" w:rsidRDefault="002E55A6" w:rsidP="00273188">
                  <w:pPr>
                    <w:numPr>
                      <w:ilvl w:val="0"/>
                      <w:numId w:val="1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              </w:t>
                  </w:r>
                </w:p>
              </w:tc>
            </w:tr>
            <w:tr w:rsidR="001515D0" w:rsidRPr="00133E0C" w14:paraId="633016A6" w14:textId="77777777" w:rsidTr="00E35B02">
              <w:trPr>
                <w:trHeight w:val="559"/>
              </w:trPr>
              <w:tc>
                <w:tcPr>
                  <w:tcW w:w="1702" w:type="dxa"/>
                  <w:vAlign w:val="center"/>
                </w:tcPr>
                <w:p w14:paraId="3CFDEC05" w14:textId="77777777" w:rsidR="001515D0" w:rsidRPr="00B42553" w:rsidRDefault="001515D0" w:rsidP="00FB687D">
                  <w:pPr>
                    <w:jc w:val="center"/>
                  </w:pPr>
                  <w:r w:rsidRPr="00B42553">
                    <w:rPr>
                      <w:rFonts w:hint="eastAsia"/>
                    </w:rPr>
                    <w:t>申</w:t>
                  </w:r>
                  <w:r w:rsidR="002E55A6"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請</w:t>
                  </w:r>
                  <w:r w:rsidR="002E55A6"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理</w:t>
                  </w:r>
                  <w:r w:rsidR="002E55A6"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由</w:t>
                  </w:r>
                </w:p>
              </w:tc>
              <w:tc>
                <w:tcPr>
                  <w:tcW w:w="8499" w:type="dxa"/>
                  <w:vAlign w:val="center"/>
                </w:tcPr>
                <w:p w14:paraId="74545AE6" w14:textId="77777777" w:rsidR="001515D0" w:rsidRPr="00133E0C" w:rsidRDefault="001515D0" w:rsidP="002E55A6">
                  <w:pPr>
                    <w:ind w:rightChars="-476" w:right="-1000"/>
                    <w:rPr>
                      <w:sz w:val="22"/>
                    </w:rPr>
                  </w:pPr>
                  <w:r w:rsidRPr="00133E0C">
                    <w:rPr>
                      <w:rFonts w:hint="eastAsia"/>
                      <w:sz w:val="22"/>
                    </w:rPr>
                    <w:t>□給水装置工事のため　□排水設備工事のため　□その他（　　　　　　　　　　）</w:t>
                  </w:r>
                </w:p>
              </w:tc>
            </w:tr>
            <w:tr w:rsidR="00E35B02" w:rsidRPr="00133E0C" w14:paraId="209FB8B0" w14:textId="77777777" w:rsidTr="00593B88">
              <w:trPr>
                <w:trHeight w:val="1275"/>
              </w:trPr>
              <w:tc>
                <w:tcPr>
                  <w:tcW w:w="1702" w:type="dxa"/>
                  <w:vAlign w:val="center"/>
                </w:tcPr>
                <w:p w14:paraId="46E1CA20" w14:textId="77777777" w:rsidR="00E35B02" w:rsidRPr="00B42553" w:rsidRDefault="00E35B02" w:rsidP="00FB687D">
                  <w:pPr>
                    <w:jc w:val="center"/>
                  </w:pPr>
                  <w:r>
                    <w:rPr>
                      <w:rFonts w:hint="eastAsia"/>
                    </w:rPr>
                    <w:t xml:space="preserve">備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考</w:t>
                  </w:r>
                </w:p>
              </w:tc>
              <w:tc>
                <w:tcPr>
                  <w:tcW w:w="8499" w:type="dxa"/>
                </w:tcPr>
                <w:p w14:paraId="5F141613" w14:textId="77777777" w:rsidR="00E35B02" w:rsidRPr="00E35B02" w:rsidRDefault="00E35B02" w:rsidP="001F02B6">
                  <w:pPr>
                    <w:ind w:rightChars="-476" w:right="-1000"/>
                    <w:rPr>
                      <w:sz w:val="22"/>
                    </w:rPr>
                  </w:pPr>
                </w:p>
              </w:tc>
            </w:tr>
          </w:tbl>
          <w:p w14:paraId="2A7CECFD" w14:textId="77777777" w:rsidR="001515D0" w:rsidRPr="00133E0C" w:rsidRDefault="001515D0" w:rsidP="001A4902">
            <w:pPr>
              <w:ind w:rightChars="-476" w:right="-1000"/>
              <w:rPr>
                <w:sz w:val="22"/>
              </w:rPr>
            </w:pPr>
            <w:r w:rsidRPr="00133E0C">
              <w:rPr>
                <w:rFonts w:hint="eastAsia"/>
                <w:sz w:val="24"/>
                <w:szCs w:val="24"/>
              </w:rPr>
              <w:t xml:space="preserve">　</w:t>
            </w:r>
            <w:r w:rsidRPr="00133E0C">
              <w:rPr>
                <w:rFonts w:hint="eastAsia"/>
                <w:sz w:val="22"/>
              </w:rPr>
              <w:t>●誓約事項</w:t>
            </w:r>
          </w:p>
          <w:p w14:paraId="159C7077" w14:textId="77777777" w:rsidR="001515D0" w:rsidRPr="00133E0C" w:rsidRDefault="001515D0" w:rsidP="001A4902">
            <w:pPr>
              <w:ind w:rightChars="-476" w:right="-1000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　・</w:t>
            </w:r>
            <w:r w:rsidR="00E35B02">
              <w:rPr>
                <w:rFonts w:hint="eastAsia"/>
                <w:sz w:val="22"/>
              </w:rPr>
              <w:t>当申請</w:t>
            </w:r>
            <w:r w:rsidRPr="00133E0C">
              <w:rPr>
                <w:rFonts w:hint="eastAsia"/>
                <w:sz w:val="22"/>
              </w:rPr>
              <w:t>等により得た</w:t>
            </w:r>
            <w:r w:rsidR="00E35B02">
              <w:rPr>
                <w:rFonts w:hint="eastAsia"/>
                <w:sz w:val="22"/>
              </w:rPr>
              <w:t>交付資料</w:t>
            </w:r>
            <w:r w:rsidRPr="00133E0C">
              <w:rPr>
                <w:rFonts w:hint="eastAsia"/>
                <w:sz w:val="22"/>
              </w:rPr>
              <w:t>は、</w:t>
            </w:r>
            <w:r w:rsidR="00E35B02">
              <w:rPr>
                <w:rFonts w:hint="eastAsia"/>
                <w:sz w:val="22"/>
              </w:rPr>
              <w:t>無断で複写・転載等の行為は</w:t>
            </w:r>
            <w:r w:rsidRPr="00133E0C">
              <w:rPr>
                <w:rFonts w:hint="eastAsia"/>
                <w:sz w:val="22"/>
              </w:rPr>
              <w:t>しません。</w:t>
            </w:r>
          </w:p>
          <w:p w14:paraId="2D9354CE" w14:textId="77777777" w:rsidR="001515D0" w:rsidRPr="00133E0C" w:rsidRDefault="001515D0" w:rsidP="001A4902">
            <w:pPr>
              <w:ind w:rightChars="-476" w:right="-1000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　・</w:t>
            </w:r>
            <w:r w:rsidR="00E35B02">
              <w:rPr>
                <w:rFonts w:hint="eastAsia"/>
                <w:sz w:val="22"/>
              </w:rPr>
              <w:t>交付資料について</w:t>
            </w:r>
            <w:r w:rsidR="00E06A08" w:rsidRPr="00133E0C">
              <w:rPr>
                <w:rFonts w:hint="eastAsia"/>
                <w:sz w:val="22"/>
              </w:rPr>
              <w:t>、</w:t>
            </w:r>
            <w:r w:rsidR="00E35B02">
              <w:rPr>
                <w:rFonts w:hint="eastAsia"/>
                <w:sz w:val="22"/>
              </w:rPr>
              <w:t>申請目的が完了した時点で、適正な</w:t>
            </w:r>
            <w:r w:rsidR="005251B8">
              <w:rPr>
                <w:rFonts w:hint="eastAsia"/>
                <w:sz w:val="22"/>
              </w:rPr>
              <w:t>方法で</w:t>
            </w:r>
            <w:r w:rsidR="00E06A08" w:rsidRPr="00133E0C">
              <w:rPr>
                <w:rFonts w:hint="eastAsia"/>
                <w:sz w:val="22"/>
              </w:rPr>
              <w:t>速やかに廃棄します。</w:t>
            </w:r>
          </w:p>
          <w:p w14:paraId="082938EF" w14:textId="77777777" w:rsidR="00F24EB0" w:rsidRPr="00133E0C" w:rsidRDefault="00E06A08" w:rsidP="00273188">
            <w:pPr>
              <w:ind w:rightChars="-476" w:right="-1000"/>
              <w:rPr>
                <w:sz w:val="24"/>
                <w:szCs w:val="24"/>
              </w:rPr>
            </w:pPr>
            <w:r w:rsidRPr="00133E0C">
              <w:rPr>
                <w:rFonts w:hint="eastAsia"/>
                <w:sz w:val="22"/>
              </w:rPr>
              <w:t xml:space="preserve">　　・</w:t>
            </w:r>
            <w:r w:rsidR="00E35B02">
              <w:rPr>
                <w:rFonts w:hint="eastAsia"/>
                <w:sz w:val="22"/>
              </w:rPr>
              <w:t>当</w:t>
            </w:r>
            <w:r w:rsidRPr="00133E0C">
              <w:rPr>
                <w:rFonts w:hint="eastAsia"/>
                <w:sz w:val="22"/>
              </w:rPr>
              <w:t>申請に</w:t>
            </w:r>
            <w:r w:rsidR="00E35B02">
              <w:rPr>
                <w:rFonts w:hint="eastAsia"/>
                <w:sz w:val="22"/>
              </w:rPr>
              <w:t>より得た情報は</w:t>
            </w:r>
            <w:r w:rsidRPr="00133E0C">
              <w:rPr>
                <w:rFonts w:hint="eastAsia"/>
                <w:sz w:val="22"/>
              </w:rPr>
              <w:t>、</w:t>
            </w:r>
            <w:r w:rsidR="00E35B02">
              <w:rPr>
                <w:rFonts w:hint="eastAsia"/>
                <w:sz w:val="22"/>
              </w:rPr>
              <w:t>取り扱いに注意し、参考資料として使用します。</w:t>
            </w:r>
          </w:p>
        </w:tc>
      </w:tr>
    </w:tbl>
    <w:p w14:paraId="4C533B2C" w14:textId="77777777" w:rsidR="002E55A6" w:rsidRDefault="002E55A6" w:rsidP="00A7414E">
      <w:pPr>
        <w:jc w:val="left"/>
        <w:rPr>
          <w:b/>
          <w:sz w:val="16"/>
          <w:szCs w:val="16"/>
        </w:rPr>
      </w:pPr>
    </w:p>
    <w:tbl>
      <w:tblPr>
        <w:tblW w:w="1034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  <w:gridCol w:w="1559"/>
        <w:gridCol w:w="1276"/>
        <w:gridCol w:w="1421"/>
      </w:tblGrid>
      <w:tr w:rsidR="00DA0DC8" w:rsidRPr="0099458F" w14:paraId="50F9FD6B" w14:textId="77777777" w:rsidTr="00CB7846">
        <w:trPr>
          <w:cantSplit/>
          <w:trHeight w:val="213"/>
        </w:trPr>
        <w:tc>
          <w:tcPr>
            <w:tcW w:w="7649" w:type="dxa"/>
            <w:gridSpan w:val="2"/>
          </w:tcPr>
          <w:p w14:paraId="3011E8D8" w14:textId="77777777" w:rsidR="00DA0DC8" w:rsidRPr="00DA0DC8" w:rsidRDefault="00DA0DC8" w:rsidP="00DA0DC8">
            <w:pPr>
              <w:numPr>
                <w:ilvl w:val="0"/>
                <w:numId w:val="2"/>
              </w:numPr>
              <w:rPr>
                <w:szCs w:val="21"/>
              </w:rPr>
            </w:pPr>
            <w:r w:rsidRPr="00DA0DC8">
              <w:rPr>
                <w:rFonts w:hint="eastAsia"/>
                <w:szCs w:val="21"/>
              </w:rPr>
              <w:t>処　理　欄</w:t>
            </w:r>
          </w:p>
        </w:tc>
        <w:tc>
          <w:tcPr>
            <w:tcW w:w="1276" w:type="dxa"/>
            <w:vAlign w:val="center"/>
          </w:tcPr>
          <w:p w14:paraId="3A1E627D" w14:textId="77777777" w:rsidR="00DA0DC8" w:rsidRPr="00DA0DC8" w:rsidRDefault="00DA0DC8" w:rsidP="00DA0DC8">
            <w:pPr>
              <w:jc w:val="center"/>
              <w:rPr>
                <w:szCs w:val="21"/>
              </w:rPr>
            </w:pPr>
            <w:r w:rsidRPr="00DA0DC8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421" w:type="dxa"/>
            <w:vAlign w:val="center"/>
          </w:tcPr>
          <w:p w14:paraId="3AB51BD8" w14:textId="77777777" w:rsidR="00DA0DC8" w:rsidRPr="0099458F" w:rsidRDefault="0099458F" w:rsidP="00DA0DC8">
            <w:pPr>
              <w:jc w:val="center"/>
              <w:rPr>
                <w:sz w:val="20"/>
                <w:szCs w:val="20"/>
              </w:rPr>
            </w:pPr>
            <w:r w:rsidRPr="0099458F">
              <w:rPr>
                <w:rFonts w:hint="eastAsia"/>
                <w:sz w:val="20"/>
                <w:szCs w:val="20"/>
              </w:rPr>
              <w:t>対応・</w:t>
            </w:r>
            <w:r w:rsidR="00DA0DC8" w:rsidRPr="0099458F">
              <w:rPr>
                <w:rFonts w:hint="eastAsia"/>
                <w:sz w:val="20"/>
                <w:szCs w:val="20"/>
              </w:rPr>
              <w:t>確認者</w:t>
            </w:r>
          </w:p>
        </w:tc>
      </w:tr>
      <w:tr w:rsidR="00BF0034" w14:paraId="11DA5F80" w14:textId="77777777" w:rsidTr="00CB7846">
        <w:trPr>
          <w:cantSplit/>
          <w:trHeight w:val="1908"/>
        </w:trPr>
        <w:tc>
          <w:tcPr>
            <w:tcW w:w="6090" w:type="dxa"/>
            <w:tcBorders>
              <w:right w:val="single" w:sz="4" w:space="0" w:color="000000"/>
            </w:tcBorders>
          </w:tcPr>
          <w:p w14:paraId="217BC472" w14:textId="77777777" w:rsidR="00BF0034" w:rsidRPr="00DA0DC8" w:rsidRDefault="00BF0034" w:rsidP="00BF0034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300"/>
                <w:tab w:val="left" w:pos="6750"/>
                <w:tab w:val="left" w:pos="7200"/>
                <w:tab w:val="left" w:pos="7650"/>
                <w:tab w:val="left" w:pos="8100"/>
                <w:tab w:val="left" w:pos="8550"/>
                <w:tab w:val="left" w:pos="9000"/>
                <w:tab w:val="left" w:pos="9450"/>
                <w:tab w:val="left" w:pos="9900"/>
                <w:tab w:val="left" w:pos="10350"/>
                <w:tab w:val="left" w:pos="10800"/>
                <w:tab w:val="left" w:pos="11250"/>
                <w:tab w:val="left" w:pos="11700"/>
                <w:tab w:val="left" w:pos="12150"/>
                <w:tab w:val="left" w:pos="12600"/>
                <w:tab w:val="left" w:pos="13050"/>
                <w:tab w:val="left" w:pos="13500"/>
                <w:tab w:val="left" w:pos="13950"/>
                <w:tab w:val="left" w:pos="14400"/>
              </w:tabs>
              <w:autoSpaceDE w:val="0"/>
              <w:autoSpaceDN w:val="0"/>
              <w:adjustRightInd w:val="0"/>
              <w:spacing w:line="205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242C0356" w14:textId="77777777" w:rsidR="00BF0034" w:rsidRPr="006F245D" w:rsidRDefault="00BF0034" w:rsidP="006F245D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6F245D">
              <w:rPr>
                <w:rFonts w:hint="eastAsia"/>
                <w:sz w:val="18"/>
                <w:szCs w:val="18"/>
              </w:rPr>
              <w:t>A4</w:t>
            </w:r>
            <w:r w:rsidRPr="006F245D">
              <w:rPr>
                <w:rFonts w:hint="eastAsia"/>
                <w:sz w:val="18"/>
                <w:szCs w:val="18"/>
              </w:rPr>
              <w:t>ｶﾗｰ</w:t>
            </w:r>
            <w:r w:rsidR="006F245D">
              <w:rPr>
                <w:rFonts w:hint="eastAsia"/>
                <w:sz w:val="18"/>
                <w:szCs w:val="18"/>
              </w:rPr>
              <w:t xml:space="preserve">　</w:t>
            </w:r>
            <w:r w:rsidRPr="006F245D">
              <w:rPr>
                <w:rFonts w:hint="eastAsia"/>
                <w:sz w:val="18"/>
                <w:szCs w:val="18"/>
              </w:rPr>
              <w:t xml:space="preserve">　</w:t>
            </w:r>
            <w:r w:rsidRPr="006F245D">
              <w:rPr>
                <w:rFonts w:hint="eastAsia"/>
                <w:sz w:val="18"/>
                <w:szCs w:val="18"/>
              </w:rPr>
              <w:t xml:space="preserve"> </w:t>
            </w:r>
            <w:r w:rsidRPr="006F245D">
              <w:rPr>
                <w:rFonts w:hint="eastAsia"/>
                <w:sz w:val="18"/>
                <w:szCs w:val="18"/>
              </w:rPr>
              <w:t xml:space="preserve">　枚</w:t>
            </w:r>
          </w:p>
          <w:p w14:paraId="4788BD61" w14:textId="77777777" w:rsidR="00BF0034" w:rsidRPr="006F245D" w:rsidRDefault="00BF0034" w:rsidP="00BF0034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63D6027C" w14:textId="77777777" w:rsidR="00BF0034" w:rsidRPr="006F245D" w:rsidRDefault="00BF0034" w:rsidP="00A75B07">
            <w:pPr>
              <w:widowControl/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6F245D">
              <w:rPr>
                <w:rFonts w:hint="eastAsia"/>
                <w:sz w:val="18"/>
                <w:szCs w:val="18"/>
              </w:rPr>
              <w:t>ﾓﾉｸﾛ</w:t>
            </w:r>
            <w:r w:rsidR="00A75B07">
              <w:rPr>
                <w:rFonts w:hint="eastAsia"/>
                <w:sz w:val="18"/>
                <w:szCs w:val="18"/>
              </w:rPr>
              <w:t xml:space="preserve">　</w:t>
            </w:r>
            <w:r w:rsidRPr="006F245D">
              <w:rPr>
                <w:rFonts w:hint="eastAsia"/>
                <w:sz w:val="18"/>
                <w:szCs w:val="18"/>
              </w:rPr>
              <w:t xml:space="preserve">     </w:t>
            </w:r>
            <w:r w:rsidRPr="006F245D">
              <w:rPr>
                <w:rFonts w:hint="eastAsia"/>
                <w:sz w:val="18"/>
                <w:szCs w:val="18"/>
              </w:rPr>
              <w:t>枚</w:t>
            </w:r>
          </w:p>
          <w:p w14:paraId="242A3D7E" w14:textId="77777777" w:rsidR="00BF0034" w:rsidRPr="006F245D" w:rsidRDefault="00BF0034" w:rsidP="00BF0034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0385DA93" w14:textId="77777777" w:rsidR="00BF0034" w:rsidRPr="006F245D" w:rsidRDefault="00BF0034" w:rsidP="00BF0034">
            <w:pPr>
              <w:widowControl/>
              <w:spacing w:line="0" w:lineRule="atLeast"/>
              <w:ind w:firstLineChars="150" w:firstLine="27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1EFE09" w14:textId="77777777" w:rsidR="00BF0034" w:rsidRPr="00014DBB" w:rsidRDefault="00B14D65" w:rsidP="00B14D65">
            <w:pPr>
              <w:ind w:firstLineChars="100" w:firstLine="28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14:paraId="5D0487CB" w14:textId="77777777" w:rsidR="00BF0034" w:rsidRPr="00DA0DC8" w:rsidRDefault="00BF0034" w:rsidP="00A7414E">
            <w:pPr>
              <w:jc w:val="left"/>
              <w:rPr>
                <w:sz w:val="16"/>
                <w:szCs w:val="16"/>
              </w:rPr>
            </w:pPr>
          </w:p>
        </w:tc>
      </w:tr>
    </w:tbl>
    <w:p w14:paraId="018E626F" w14:textId="77777777" w:rsidR="00C21A85" w:rsidRPr="00274261" w:rsidRDefault="00C21A85" w:rsidP="00273188">
      <w:pPr>
        <w:jc w:val="left"/>
        <w:rPr>
          <w:b/>
          <w:sz w:val="16"/>
          <w:szCs w:val="16"/>
        </w:rPr>
      </w:pPr>
    </w:p>
    <w:sectPr w:rsidR="00C21A85" w:rsidRPr="00274261" w:rsidSect="00C468D7"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E0F0" w14:textId="77777777" w:rsidR="00576A13" w:rsidRDefault="00576A13" w:rsidP="00E06A08">
      <w:r>
        <w:separator/>
      </w:r>
    </w:p>
  </w:endnote>
  <w:endnote w:type="continuationSeparator" w:id="0">
    <w:p w14:paraId="58419FC7" w14:textId="77777777" w:rsidR="00576A13" w:rsidRDefault="00576A13" w:rsidP="00E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54EA" w14:textId="77777777" w:rsidR="00576A13" w:rsidRDefault="00576A13" w:rsidP="00E06A08">
      <w:r>
        <w:separator/>
      </w:r>
    </w:p>
  </w:footnote>
  <w:footnote w:type="continuationSeparator" w:id="0">
    <w:p w14:paraId="6D9554C7" w14:textId="77777777" w:rsidR="00576A13" w:rsidRDefault="00576A13" w:rsidP="00E0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963"/>
    <w:multiLevelType w:val="hybridMultilevel"/>
    <w:tmpl w:val="2A28AA00"/>
    <w:lvl w:ilvl="0" w:tplc="AED81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32A6A"/>
    <w:multiLevelType w:val="hybridMultilevel"/>
    <w:tmpl w:val="83523FB2"/>
    <w:lvl w:ilvl="0" w:tplc="A5FAD7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04A0E"/>
    <w:multiLevelType w:val="hybridMultilevel"/>
    <w:tmpl w:val="5288BA4C"/>
    <w:lvl w:ilvl="0" w:tplc="8F260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902"/>
    <w:rsid w:val="000079C0"/>
    <w:rsid w:val="00014DBB"/>
    <w:rsid w:val="00022A33"/>
    <w:rsid w:val="00031A13"/>
    <w:rsid w:val="00041088"/>
    <w:rsid w:val="00094FA9"/>
    <w:rsid w:val="000F795D"/>
    <w:rsid w:val="001067E0"/>
    <w:rsid w:val="00106E8A"/>
    <w:rsid w:val="001127C3"/>
    <w:rsid w:val="00112AFA"/>
    <w:rsid w:val="001223B9"/>
    <w:rsid w:val="00133E0C"/>
    <w:rsid w:val="001515D0"/>
    <w:rsid w:val="00165A32"/>
    <w:rsid w:val="0016696F"/>
    <w:rsid w:val="001A4902"/>
    <w:rsid w:val="001B00D3"/>
    <w:rsid w:val="001E1FCB"/>
    <w:rsid w:val="001F02B6"/>
    <w:rsid w:val="00224DC8"/>
    <w:rsid w:val="00254431"/>
    <w:rsid w:val="00264C79"/>
    <w:rsid w:val="00273188"/>
    <w:rsid w:val="00274261"/>
    <w:rsid w:val="00283AB7"/>
    <w:rsid w:val="002B6A2C"/>
    <w:rsid w:val="002E55A6"/>
    <w:rsid w:val="002F70F3"/>
    <w:rsid w:val="003162F7"/>
    <w:rsid w:val="003520C7"/>
    <w:rsid w:val="00356672"/>
    <w:rsid w:val="003A538A"/>
    <w:rsid w:val="003B2287"/>
    <w:rsid w:val="003C4D35"/>
    <w:rsid w:val="00417B2E"/>
    <w:rsid w:val="0048236E"/>
    <w:rsid w:val="00482D87"/>
    <w:rsid w:val="004D4173"/>
    <w:rsid w:val="005251B8"/>
    <w:rsid w:val="00576A13"/>
    <w:rsid w:val="00584E7B"/>
    <w:rsid w:val="00593B88"/>
    <w:rsid w:val="005A4878"/>
    <w:rsid w:val="005B0E10"/>
    <w:rsid w:val="005E10AD"/>
    <w:rsid w:val="006206DA"/>
    <w:rsid w:val="006419B6"/>
    <w:rsid w:val="006A66D0"/>
    <w:rsid w:val="006D6525"/>
    <w:rsid w:val="006F245D"/>
    <w:rsid w:val="007325A4"/>
    <w:rsid w:val="00741E16"/>
    <w:rsid w:val="00784306"/>
    <w:rsid w:val="007847FC"/>
    <w:rsid w:val="007A6639"/>
    <w:rsid w:val="007E6F36"/>
    <w:rsid w:val="00817771"/>
    <w:rsid w:val="0083478D"/>
    <w:rsid w:val="00846DCA"/>
    <w:rsid w:val="00870F34"/>
    <w:rsid w:val="00873EFC"/>
    <w:rsid w:val="00885C5E"/>
    <w:rsid w:val="008D3E17"/>
    <w:rsid w:val="009361F5"/>
    <w:rsid w:val="009901A8"/>
    <w:rsid w:val="0099458F"/>
    <w:rsid w:val="00994C26"/>
    <w:rsid w:val="009D03B1"/>
    <w:rsid w:val="00A31BF9"/>
    <w:rsid w:val="00A60CED"/>
    <w:rsid w:val="00A7414E"/>
    <w:rsid w:val="00A75B07"/>
    <w:rsid w:val="00B0531C"/>
    <w:rsid w:val="00B14D65"/>
    <w:rsid w:val="00B42553"/>
    <w:rsid w:val="00B434C5"/>
    <w:rsid w:val="00B43FEB"/>
    <w:rsid w:val="00B60D2D"/>
    <w:rsid w:val="00B7671C"/>
    <w:rsid w:val="00BF0034"/>
    <w:rsid w:val="00C21A85"/>
    <w:rsid w:val="00C468D7"/>
    <w:rsid w:val="00C63B11"/>
    <w:rsid w:val="00CA0B6D"/>
    <w:rsid w:val="00CB643C"/>
    <w:rsid w:val="00CB7377"/>
    <w:rsid w:val="00CB7846"/>
    <w:rsid w:val="00CD0B8B"/>
    <w:rsid w:val="00D0386B"/>
    <w:rsid w:val="00D53DBC"/>
    <w:rsid w:val="00DA0DC8"/>
    <w:rsid w:val="00DC15D1"/>
    <w:rsid w:val="00DE6A0B"/>
    <w:rsid w:val="00E06A08"/>
    <w:rsid w:val="00E35B02"/>
    <w:rsid w:val="00E4300A"/>
    <w:rsid w:val="00E62A1F"/>
    <w:rsid w:val="00F0617C"/>
    <w:rsid w:val="00F10E29"/>
    <w:rsid w:val="00F24EB0"/>
    <w:rsid w:val="00FA242B"/>
    <w:rsid w:val="00FA4E41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A1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A08"/>
  </w:style>
  <w:style w:type="paragraph" w:styleId="a5">
    <w:name w:val="footer"/>
    <w:basedOn w:val="a"/>
    <w:link w:val="a6"/>
    <w:uiPriority w:val="99"/>
    <w:unhideWhenUsed/>
    <w:rsid w:val="00E0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A08"/>
  </w:style>
  <w:style w:type="paragraph" w:styleId="a7">
    <w:name w:val="Balloon Text"/>
    <w:basedOn w:val="a"/>
    <w:link w:val="a8"/>
    <w:uiPriority w:val="99"/>
    <w:semiHidden/>
    <w:unhideWhenUsed/>
    <w:rsid w:val="00584E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4E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2015-07-17T00:51:00Z</dcterms:created>
  <dcterms:modified xsi:type="dcterms:W3CDTF">2023-12-06T08:03:00Z</dcterms:modified>
  <cp:contentStatus/>
</cp:coreProperties>
</file>