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9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9"/>
      </w:tblGrid>
      <w:tr w:rsidR="00274261" w:rsidRPr="00133E0C" w14:paraId="2BC64DC9" w14:textId="77777777" w:rsidTr="00506F61">
        <w:trPr>
          <w:trHeight w:val="11755"/>
        </w:trPr>
        <w:tc>
          <w:tcPr>
            <w:tcW w:w="10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17FAA" w14:textId="77777777" w:rsidR="00274261" w:rsidRPr="00133E0C" w:rsidRDefault="00274261" w:rsidP="003162F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br w:type="page"/>
            </w:r>
            <w:r w:rsidR="003162F7" w:rsidRPr="003162F7">
              <w:rPr>
                <w:rFonts w:hint="eastAsia"/>
                <w:b/>
                <w:sz w:val="32"/>
                <w:szCs w:val="32"/>
              </w:rPr>
              <w:t>記入例</w:t>
            </w:r>
            <w:r w:rsidR="003162F7">
              <w:rPr>
                <w:rFonts w:hint="eastAsia"/>
                <w:b/>
                <w:sz w:val="32"/>
                <w:szCs w:val="32"/>
              </w:rPr>
              <w:t xml:space="preserve">　　　　　</w:t>
            </w:r>
            <w:r w:rsidR="003162F7"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上水道</w:t>
            </w:r>
            <w:r w:rsidRPr="00133E0C">
              <w:rPr>
                <w:rFonts w:hint="eastAsia"/>
                <w:b/>
                <w:sz w:val="28"/>
                <w:szCs w:val="28"/>
              </w:rPr>
              <w:t>台帳・下水道台帳</w:t>
            </w:r>
            <w:r w:rsidRPr="00133E0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434C5">
              <w:rPr>
                <w:rFonts w:hint="eastAsia"/>
                <w:b/>
                <w:sz w:val="28"/>
                <w:szCs w:val="28"/>
              </w:rPr>
              <w:t>交付</w:t>
            </w:r>
            <w:r w:rsidRPr="00133E0C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552B7CF7" w14:textId="77777777" w:rsidR="00274261" w:rsidRPr="00133E0C" w:rsidRDefault="00274261" w:rsidP="00873EFC">
            <w:pPr>
              <w:wordWrap w:val="0"/>
              <w:jc w:val="right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　</w:t>
            </w:r>
            <w:r w:rsidR="00437A30">
              <w:rPr>
                <w:rFonts w:hint="eastAsia"/>
                <w:sz w:val="22"/>
              </w:rPr>
              <w:t>令和</w:t>
            </w:r>
            <w:r w:rsidR="00FE32CC">
              <w:rPr>
                <w:rFonts w:hint="eastAsia"/>
                <w:sz w:val="22"/>
              </w:rPr>
              <w:t>○○</w:t>
            </w:r>
            <w:r>
              <w:rPr>
                <w:rFonts w:hint="eastAsia"/>
                <w:sz w:val="22"/>
              </w:rPr>
              <w:t>年</w:t>
            </w:r>
            <w:r w:rsidR="00FE32CC">
              <w:rPr>
                <w:rFonts w:hint="eastAsia"/>
                <w:sz w:val="22"/>
              </w:rPr>
              <w:t>○○</w:t>
            </w:r>
            <w:r w:rsidRPr="00133E0C">
              <w:rPr>
                <w:rFonts w:hint="eastAsia"/>
                <w:sz w:val="22"/>
              </w:rPr>
              <w:t>月</w:t>
            </w:r>
            <w:r w:rsidR="00FE32CC">
              <w:rPr>
                <w:rFonts w:hint="eastAsia"/>
                <w:sz w:val="22"/>
              </w:rPr>
              <w:t>○○</w:t>
            </w:r>
            <w:r w:rsidRPr="00133E0C">
              <w:rPr>
                <w:rFonts w:hint="eastAsia"/>
                <w:sz w:val="22"/>
              </w:rPr>
              <w:t xml:space="preserve">日　</w:t>
            </w:r>
          </w:p>
          <w:p w14:paraId="0065F244" w14:textId="1A0BFA49" w:rsidR="00274261" w:rsidRDefault="00274261" w:rsidP="00873EFC">
            <w:pPr>
              <w:ind w:right="96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</w:t>
            </w:r>
            <w:r w:rsidR="00AE1C2E">
              <w:rPr>
                <w:rFonts w:hint="eastAsia"/>
                <w:sz w:val="22"/>
              </w:rPr>
              <w:t>松前町長</w:t>
            </w:r>
            <w:r w:rsidR="000F30AD">
              <w:rPr>
                <w:rFonts w:hint="eastAsia"/>
                <w:sz w:val="22"/>
              </w:rPr>
              <w:t xml:space="preserve">　田中</w:t>
            </w:r>
            <w:r w:rsidR="000F30AD">
              <w:rPr>
                <w:rFonts w:hint="eastAsia"/>
                <w:sz w:val="22"/>
              </w:rPr>
              <w:t xml:space="preserve"> </w:t>
            </w:r>
            <w:r w:rsidR="000F30AD">
              <w:rPr>
                <w:rFonts w:hint="eastAsia"/>
                <w:sz w:val="22"/>
              </w:rPr>
              <w:t>浩介</w:t>
            </w:r>
            <w:r w:rsidR="000F30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様</w:t>
            </w:r>
          </w:p>
          <w:p w14:paraId="620BC8B5" w14:textId="77777777" w:rsidR="00274261" w:rsidRPr="00133E0C" w:rsidRDefault="00224DC8" w:rsidP="00873EFC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窓口に来られた方</w:t>
            </w:r>
          </w:p>
          <w:p w14:paraId="791FB5D2" w14:textId="77777777" w:rsidR="00274261" w:rsidRPr="00133E0C" w:rsidRDefault="00274261" w:rsidP="00873EFC">
            <w:pPr>
              <w:ind w:right="387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　（申請</w:t>
            </w:r>
            <w:r>
              <w:rPr>
                <w:rFonts w:hint="eastAsia"/>
                <w:sz w:val="22"/>
              </w:rPr>
              <w:t>者</w:t>
            </w:r>
            <w:r w:rsidRPr="00133E0C">
              <w:rPr>
                <w:rFonts w:hint="eastAsia"/>
                <w:sz w:val="22"/>
              </w:rPr>
              <w:t>）</w:t>
            </w:r>
            <w:r w:rsidR="00E35B02">
              <w:rPr>
                <w:rFonts w:hint="eastAsia"/>
                <w:sz w:val="22"/>
              </w:rPr>
              <w:t xml:space="preserve"> </w:t>
            </w:r>
            <w:r w:rsidRPr="00133E0C">
              <w:rPr>
                <w:rFonts w:hint="eastAsia"/>
                <w:sz w:val="22"/>
                <w:u w:val="single"/>
              </w:rPr>
              <w:t xml:space="preserve">住　所　</w:t>
            </w:r>
            <w:r w:rsidR="006F245D">
              <w:rPr>
                <w:rFonts w:hint="eastAsia"/>
                <w:sz w:val="22"/>
                <w:u w:val="single"/>
              </w:rPr>
              <w:t>伊予郡松前</w:t>
            </w:r>
            <w:r>
              <w:rPr>
                <w:rFonts w:hint="eastAsia"/>
                <w:sz w:val="22"/>
                <w:u w:val="single"/>
              </w:rPr>
              <w:t>町○○丁目○○番地</w:t>
            </w:r>
            <w:r w:rsidRPr="00133E0C">
              <w:rPr>
                <w:rFonts w:hint="eastAsia"/>
                <w:sz w:val="22"/>
                <w:u w:val="single"/>
              </w:rPr>
              <w:t xml:space="preserve">　　</w:t>
            </w:r>
            <w:r w:rsidR="00E35B02" w:rsidRPr="00E35B0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08F415C" w14:textId="77777777" w:rsidR="00274261" w:rsidRPr="00133E0C" w:rsidRDefault="00274261" w:rsidP="00873EFC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</w:t>
            </w:r>
          </w:p>
          <w:p w14:paraId="22CB3ADE" w14:textId="77777777" w:rsidR="00274261" w:rsidRPr="00133E0C" w:rsidRDefault="00274261" w:rsidP="00873EFC">
            <w:pPr>
              <w:ind w:rightChars="-476" w:right="-1000"/>
              <w:rPr>
                <w:szCs w:val="21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133E0C">
              <w:rPr>
                <w:rFonts w:hint="eastAsia"/>
                <w:sz w:val="22"/>
              </w:rPr>
              <w:t xml:space="preserve"> </w:t>
            </w:r>
            <w:r w:rsidRPr="00133E0C">
              <w:rPr>
                <w:rFonts w:hint="eastAsia"/>
                <w:szCs w:val="21"/>
              </w:rPr>
              <w:t xml:space="preserve">氏　名　</w:t>
            </w:r>
            <w:r>
              <w:rPr>
                <w:rFonts w:hint="eastAsia"/>
                <w:szCs w:val="21"/>
              </w:rPr>
              <w:t>㈱□□</w:t>
            </w:r>
            <w:r w:rsidR="00FE32CC">
              <w:rPr>
                <w:rFonts w:hint="eastAsia"/>
                <w:szCs w:val="21"/>
              </w:rPr>
              <w:t>不動産</w:t>
            </w:r>
            <w:r>
              <w:rPr>
                <w:rFonts w:hint="eastAsia"/>
                <w:szCs w:val="21"/>
              </w:rPr>
              <w:t xml:space="preserve">　　　□□</w:t>
            </w:r>
            <w:r w:rsidR="007325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▲○</w:t>
            </w:r>
            <w:r w:rsidRPr="00133E0C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699E2552" w14:textId="77777777" w:rsidR="00274261" w:rsidRPr="00133E0C" w:rsidRDefault="00274261" w:rsidP="00873EFC">
            <w:pPr>
              <w:ind w:rightChars="-476" w:right="-1000" w:firstLineChars="2100" w:firstLine="4410"/>
              <w:rPr>
                <w:sz w:val="22"/>
                <w:u w:val="single"/>
              </w:rPr>
            </w:pPr>
            <w:r w:rsidRPr="00133E0C">
              <w:rPr>
                <w:rFonts w:hint="eastAsia"/>
                <w:szCs w:val="21"/>
                <w:u w:val="single"/>
              </w:rPr>
              <w:t>(</w:t>
            </w:r>
            <w:r w:rsidRPr="00133E0C">
              <w:rPr>
                <w:rFonts w:hint="eastAsia"/>
                <w:sz w:val="18"/>
                <w:szCs w:val="18"/>
                <w:u w:val="single"/>
              </w:rPr>
              <w:t>法人の場合は名称・</w:t>
            </w:r>
            <w:r w:rsidR="00E35B02">
              <w:rPr>
                <w:rFonts w:hint="eastAsia"/>
                <w:sz w:val="18"/>
                <w:szCs w:val="18"/>
                <w:u w:val="single"/>
              </w:rPr>
              <w:t>担当者</w:t>
            </w:r>
            <w:r w:rsidRPr="00133E0C">
              <w:rPr>
                <w:rFonts w:hint="eastAsia"/>
                <w:sz w:val="18"/>
                <w:szCs w:val="18"/>
                <w:u w:val="single"/>
              </w:rPr>
              <w:t>名</w:t>
            </w:r>
            <w:r w:rsidRPr="00133E0C">
              <w:rPr>
                <w:rFonts w:hint="eastAsia"/>
                <w:szCs w:val="21"/>
                <w:u w:val="single"/>
              </w:rPr>
              <w:t>)</w:t>
            </w:r>
            <w:r w:rsidRPr="00133E0C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730AB059" w14:textId="77777777" w:rsidR="00274261" w:rsidRPr="00133E0C" w:rsidRDefault="00274261" w:rsidP="00873EFC">
            <w:pPr>
              <w:ind w:rightChars="-476" w:right="-1000"/>
              <w:rPr>
                <w:sz w:val="22"/>
                <w:u w:val="single"/>
              </w:rPr>
            </w:pPr>
          </w:p>
          <w:p w14:paraId="7C1C464E" w14:textId="77777777" w:rsidR="00274261" w:rsidRDefault="00274261" w:rsidP="00873EFC">
            <w:pPr>
              <w:ind w:rightChars="-476" w:right="-1000"/>
              <w:rPr>
                <w:sz w:val="22"/>
                <w:u w:val="single"/>
              </w:rPr>
            </w:pPr>
            <w:r w:rsidRPr="00133E0C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133E0C">
              <w:rPr>
                <w:rFonts w:hint="eastAsia"/>
                <w:sz w:val="22"/>
              </w:rPr>
              <w:t xml:space="preserve"> </w:t>
            </w:r>
            <w:r w:rsidRPr="009901A8">
              <w:rPr>
                <w:rFonts w:hint="eastAsia"/>
                <w:sz w:val="22"/>
                <w:u w:val="single"/>
              </w:rPr>
              <w:t>TEL</w:t>
            </w:r>
            <w:r w:rsidRPr="009901A8">
              <w:rPr>
                <w:rFonts w:hint="eastAsia"/>
                <w:sz w:val="22"/>
                <w:u w:val="single"/>
              </w:rPr>
              <w:t xml:space="preserve">　</w:t>
            </w:r>
            <w:r w:rsidRPr="000F30AD">
              <w:rPr>
                <w:rFonts w:ascii="ＭＳ 明朝" w:hAnsi="ＭＳ 明朝" w:hint="eastAsia"/>
                <w:sz w:val="22"/>
                <w:u w:val="single"/>
              </w:rPr>
              <w:t>089-</w:t>
            </w:r>
            <w:r w:rsidR="00FE32CC">
              <w:rPr>
                <w:rFonts w:hint="eastAsia"/>
                <w:sz w:val="22"/>
                <w:u w:val="single"/>
              </w:rPr>
              <w:t>○</w:t>
            </w:r>
            <w:r w:rsidR="00FE32CC" w:rsidRPr="00FE32CC">
              <w:rPr>
                <w:rFonts w:hint="eastAsia"/>
                <w:sz w:val="22"/>
                <w:u w:val="single"/>
              </w:rPr>
              <w:t>○</w:t>
            </w:r>
            <w:r w:rsidR="00FE32CC">
              <w:rPr>
                <w:rFonts w:hint="eastAsia"/>
                <w:sz w:val="22"/>
                <w:u w:val="single"/>
              </w:rPr>
              <w:t>○</w:t>
            </w:r>
            <w:r>
              <w:rPr>
                <w:rFonts w:hint="eastAsia"/>
                <w:sz w:val="22"/>
                <w:u w:val="single"/>
              </w:rPr>
              <w:t>-</w:t>
            </w:r>
            <w:r>
              <w:rPr>
                <w:rFonts w:hint="eastAsia"/>
                <w:sz w:val="22"/>
                <w:u w:val="single"/>
              </w:rPr>
              <w:t>○○○○</w:t>
            </w:r>
            <w:r w:rsidRPr="009901A8">
              <w:rPr>
                <w:rFonts w:hint="eastAsia"/>
                <w:sz w:val="22"/>
                <w:u w:val="single"/>
              </w:rPr>
              <w:t xml:space="preserve">　　　　</w:t>
            </w:r>
            <w:r w:rsidR="00FE32CC">
              <w:rPr>
                <w:rFonts w:hint="eastAsia"/>
                <w:sz w:val="22"/>
                <w:u w:val="single"/>
              </w:rPr>
              <w:t xml:space="preserve"> </w:t>
            </w:r>
            <w:r w:rsidRPr="009901A8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63C227D4" w14:textId="77777777" w:rsidR="00E35B02" w:rsidRPr="00133E0C" w:rsidRDefault="00E35B02" w:rsidP="00873EFC">
            <w:pPr>
              <w:ind w:rightChars="-476" w:right="-1000"/>
              <w:rPr>
                <w:sz w:val="24"/>
                <w:szCs w:val="24"/>
                <w:u w:val="single"/>
              </w:rPr>
            </w:pPr>
          </w:p>
          <w:p w14:paraId="2A7ED5D8" w14:textId="77777777" w:rsidR="0016696F" w:rsidRDefault="00274261" w:rsidP="00873EFC">
            <w:pPr>
              <w:ind w:rightChars="-476" w:right="-100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4"/>
                <w:szCs w:val="24"/>
              </w:rPr>
              <w:t xml:space="preserve">　　　下記のとおり</w:t>
            </w:r>
            <w:r>
              <w:rPr>
                <w:rFonts w:hint="eastAsia"/>
                <w:sz w:val="24"/>
                <w:szCs w:val="24"/>
              </w:rPr>
              <w:t>上水道</w:t>
            </w:r>
            <w:r w:rsidR="0016696F">
              <w:rPr>
                <w:rFonts w:hint="eastAsia"/>
                <w:sz w:val="24"/>
                <w:szCs w:val="24"/>
              </w:rPr>
              <w:t>台帳・下水道台帳</w:t>
            </w:r>
            <w:r w:rsidR="00E35B02">
              <w:rPr>
                <w:rFonts w:hint="eastAsia"/>
                <w:sz w:val="24"/>
                <w:szCs w:val="24"/>
              </w:rPr>
              <w:t>写し</w:t>
            </w:r>
            <w:r w:rsidR="0016696F">
              <w:rPr>
                <w:rFonts w:hint="eastAsia"/>
                <w:sz w:val="24"/>
                <w:szCs w:val="24"/>
              </w:rPr>
              <w:t>の交付</w:t>
            </w:r>
            <w:r w:rsidRPr="00133E0C">
              <w:rPr>
                <w:rFonts w:hint="eastAsia"/>
                <w:sz w:val="24"/>
                <w:szCs w:val="24"/>
              </w:rPr>
              <w:t>を申請します。</w:t>
            </w:r>
            <w:r>
              <w:rPr>
                <w:rFonts w:hint="eastAsia"/>
                <w:sz w:val="24"/>
                <w:szCs w:val="24"/>
              </w:rPr>
              <w:t>また、申請にあたり</w:t>
            </w:r>
          </w:p>
          <w:p w14:paraId="5EDE9389" w14:textId="77777777" w:rsidR="00274261" w:rsidRPr="00133E0C" w:rsidRDefault="00274261" w:rsidP="00873EFC">
            <w:pPr>
              <w:ind w:rightChars="-476" w:right="-1000" w:firstLineChars="200" w:firstLine="48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4"/>
                <w:szCs w:val="24"/>
              </w:rPr>
              <w:t>下記の誓約事項を厳守します。</w:t>
            </w:r>
          </w:p>
          <w:tbl>
            <w:tblPr>
              <w:tblpPr w:leftFromText="142" w:rightFromText="142" w:vertAnchor="text" w:horzAnchor="margin" w:tblpY="259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8499"/>
            </w:tblGrid>
            <w:tr w:rsidR="00274261" w:rsidRPr="00133E0C" w14:paraId="2A74D288" w14:textId="77777777" w:rsidTr="00873EFC">
              <w:trPr>
                <w:trHeight w:val="360"/>
              </w:trPr>
              <w:tc>
                <w:tcPr>
                  <w:tcW w:w="1702" w:type="dxa"/>
                </w:tcPr>
                <w:p w14:paraId="1BCEE755" w14:textId="77777777" w:rsidR="00274261" w:rsidRPr="00B42553" w:rsidRDefault="00274261" w:rsidP="00873EFC">
                  <w:pPr>
                    <w:jc w:val="center"/>
                  </w:pPr>
                  <w:r w:rsidRPr="00B42553">
                    <w:rPr>
                      <w:rFonts w:hint="eastAsia"/>
                    </w:rPr>
                    <w:t>閲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覧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台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帳</w:t>
                  </w:r>
                </w:p>
              </w:tc>
              <w:tc>
                <w:tcPr>
                  <w:tcW w:w="8499" w:type="dxa"/>
                </w:tcPr>
                <w:p w14:paraId="6B8D6551" w14:textId="77777777" w:rsidR="00274261" w:rsidRPr="00133E0C" w:rsidRDefault="00274261" w:rsidP="00873EFC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☑上水道</w:t>
                  </w:r>
                  <w:r w:rsidRPr="00133E0C">
                    <w:rPr>
                      <w:rFonts w:hint="eastAsia"/>
                      <w:sz w:val="22"/>
                    </w:rPr>
                    <w:t xml:space="preserve">台帳　　　　　　</w:t>
                  </w:r>
                  <w:r>
                    <w:rPr>
                      <w:rFonts w:hint="eastAsia"/>
                      <w:sz w:val="22"/>
                    </w:rPr>
                    <w:t>☑</w:t>
                  </w:r>
                  <w:r w:rsidRPr="00133E0C">
                    <w:rPr>
                      <w:rFonts w:hint="eastAsia"/>
                      <w:sz w:val="22"/>
                    </w:rPr>
                    <w:t>下水道台帳</w:t>
                  </w:r>
                </w:p>
              </w:tc>
            </w:tr>
            <w:tr w:rsidR="00274261" w:rsidRPr="00133E0C" w14:paraId="42012412" w14:textId="77777777" w:rsidTr="00273188">
              <w:trPr>
                <w:trHeight w:val="2597"/>
              </w:trPr>
              <w:tc>
                <w:tcPr>
                  <w:tcW w:w="1702" w:type="dxa"/>
                  <w:vAlign w:val="center"/>
                </w:tcPr>
                <w:p w14:paraId="5EBD79DB" w14:textId="77777777" w:rsidR="00274261" w:rsidRPr="00B42553" w:rsidRDefault="00274261" w:rsidP="00873EFC">
                  <w:pPr>
                    <w:jc w:val="center"/>
                  </w:pPr>
                  <w:r w:rsidRPr="00B42553"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場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8499" w:type="dxa"/>
                </w:tcPr>
                <w:p w14:paraId="25F8A738" w14:textId="77777777" w:rsidR="00274261" w:rsidRPr="00B42553" w:rsidRDefault="00274261" w:rsidP="004D4173">
                  <w:pPr>
                    <w:numPr>
                      <w:ilvl w:val="0"/>
                      <w:numId w:val="3"/>
                    </w:numPr>
                    <w:spacing w:line="360" w:lineRule="auto"/>
                    <w:ind w:rightChars="-476" w:right="-1000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>北黒田○○番地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</w:t>
                  </w:r>
                </w:p>
                <w:p w14:paraId="4F33CEF5" w14:textId="77777777" w:rsidR="00274261" w:rsidRPr="00B42553" w:rsidRDefault="00274261" w:rsidP="004D4173">
                  <w:pPr>
                    <w:numPr>
                      <w:ilvl w:val="0"/>
                      <w:numId w:val="3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>筒井▲▲▲番地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</w:t>
                  </w:r>
                </w:p>
                <w:p w14:paraId="11976F03" w14:textId="77777777" w:rsidR="00274261" w:rsidRPr="00B42553" w:rsidRDefault="00274261" w:rsidP="004D4173">
                  <w:pPr>
                    <w:numPr>
                      <w:ilvl w:val="0"/>
                      <w:numId w:val="3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798A900A" w14:textId="77777777" w:rsidR="00274261" w:rsidRPr="00B42553" w:rsidRDefault="00274261" w:rsidP="004D4173">
                  <w:pPr>
                    <w:numPr>
                      <w:ilvl w:val="0"/>
                      <w:numId w:val="3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  <w:u w:val="single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</w:p>
                <w:p w14:paraId="53C4DA8D" w14:textId="77777777" w:rsidR="00274261" w:rsidRPr="00133E0C" w:rsidRDefault="00274261" w:rsidP="004D4173">
                  <w:pPr>
                    <w:numPr>
                      <w:ilvl w:val="0"/>
                      <w:numId w:val="3"/>
                    </w:numPr>
                    <w:spacing w:line="360" w:lineRule="auto"/>
                    <w:ind w:left="374" w:rightChars="-476" w:right="-1000" w:hangingChars="170" w:hanging="374"/>
                    <w:rPr>
                      <w:sz w:val="22"/>
                    </w:rPr>
                  </w:pPr>
                  <w:r w:rsidRPr="00B42553">
                    <w:rPr>
                      <w:rFonts w:hint="eastAsia"/>
                      <w:sz w:val="22"/>
                      <w:u w:val="single"/>
                    </w:rPr>
                    <w:t>松前町大字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                                           </w:t>
                  </w:r>
                  <w:r w:rsidRPr="00133E0C">
                    <w:rPr>
                      <w:rFonts w:hint="eastAsia"/>
                      <w:sz w:val="22"/>
                    </w:rPr>
                    <w:t xml:space="preserve">　　　</w:t>
                  </w:r>
                  <w:r w:rsidRPr="00133E0C">
                    <w:rPr>
                      <w:rFonts w:hint="eastAsia"/>
                      <w:sz w:val="22"/>
                    </w:rPr>
                    <w:t xml:space="preserve"> </w:t>
                  </w:r>
                </w:p>
              </w:tc>
            </w:tr>
            <w:tr w:rsidR="00274261" w:rsidRPr="00133E0C" w14:paraId="63D20494" w14:textId="77777777" w:rsidTr="0016696F">
              <w:trPr>
                <w:trHeight w:val="601"/>
              </w:trPr>
              <w:tc>
                <w:tcPr>
                  <w:tcW w:w="1702" w:type="dxa"/>
                  <w:vAlign w:val="center"/>
                </w:tcPr>
                <w:p w14:paraId="40D1A001" w14:textId="77777777" w:rsidR="00274261" w:rsidRPr="00B42553" w:rsidRDefault="00274261" w:rsidP="00873EFC">
                  <w:pPr>
                    <w:jc w:val="center"/>
                  </w:pPr>
                  <w:r w:rsidRPr="00B42553"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請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2553"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8499" w:type="dxa"/>
                  <w:vAlign w:val="center"/>
                </w:tcPr>
                <w:p w14:paraId="44F41B8F" w14:textId="77777777" w:rsidR="00274261" w:rsidRPr="00133E0C" w:rsidRDefault="00274261" w:rsidP="00873EFC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☑</w:t>
                  </w:r>
                  <w:r w:rsidRPr="00133E0C">
                    <w:rPr>
                      <w:rFonts w:hint="eastAsia"/>
                      <w:sz w:val="22"/>
                    </w:rPr>
                    <w:t xml:space="preserve">給水装置工事のため　</w:t>
                  </w:r>
                  <w:r>
                    <w:rPr>
                      <w:rFonts w:hint="eastAsia"/>
                      <w:sz w:val="22"/>
                    </w:rPr>
                    <w:t>☑</w:t>
                  </w:r>
                  <w:r w:rsidRPr="00133E0C">
                    <w:rPr>
                      <w:rFonts w:hint="eastAsia"/>
                      <w:sz w:val="22"/>
                    </w:rPr>
                    <w:t xml:space="preserve">排水設備工事のため　</w:t>
                  </w:r>
                  <w:r>
                    <w:rPr>
                      <w:rFonts w:hint="eastAsia"/>
                      <w:sz w:val="22"/>
                    </w:rPr>
                    <w:t>☑</w:t>
                  </w:r>
                  <w:r w:rsidRPr="00133E0C">
                    <w:rPr>
                      <w:rFonts w:hint="eastAsia"/>
                      <w:sz w:val="22"/>
                    </w:rPr>
                    <w:t>その他（</w:t>
                  </w:r>
                  <w:r>
                    <w:rPr>
                      <w:rFonts w:hint="eastAsia"/>
                      <w:sz w:val="22"/>
                    </w:rPr>
                    <w:t>開発行為計画中</w:t>
                  </w:r>
                  <w:r w:rsidRPr="00133E0C">
                    <w:rPr>
                      <w:rFonts w:hint="eastAsia"/>
                      <w:sz w:val="22"/>
                    </w:rPr>
                    <w:t xml:space="preserve">　　　）</w:t>
                  </w:r>
                </w:p>
              </w:tc>
            </w:tr>
            <w:tr w:rsidR="00274261" w:rsidRPr="00133E0C" w14:paraId="0997C0F3" w14:textId="77777777" w:rsidTr="00273188">
              <w:trPr>
                <w:trHeight w:val="1114"/>
              </w:trPr>
              <w:tc>
                <w:tcPr>
                  <w:tcW w:w="1702" w:type="dxa"/>
                  <w:tcBorders>
                    <w:bottom w:val="single" w:sz="4" w:space="0" w:color="auto"/>
                  </w:tcBorders>
                  <w:vAlign w:val="center"/>
                </w:tcPr>
                <w:p w14:paraId="0B06947C" w14:textId="77777777" w:rsidR="00274261" w:rsidRPr="00B42553" w:rsidRDefault="0016696F" w:rsidP="0016696F">
                  <w:pPr>
                    <w:jc w:val="center"/>
                  </w:pPr>
                  <w:r>
                    <w:rPr>
                      <w:rFonts w:hint="eastAsia"/>
                    </w:rPr>
                    <w:t xml:space="preserve">備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考</w:t>
                  </w:r>
                </w:p>
              </w:tc>
              <w:tc>
                <w:tcPr>
                  <w:tcW w:w="8499" w:type="dxa"/>
                  <w:tcBorders>
                    <w:bottom w:val="single" w:sz="4" w:space="0" w:color="auto"/>
                  </w:tcBorders>
                </w:tcPr>
                <w:p w14:paraId="167B100C" w14:textId="0C3C2D94" w:rsidR="0016696F" w:rsidRDefault="0016696F" w:rsidP="00873EFC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上記①については、</w:t>
                  </w:r>
                  <w:r w:rsidR="000F30AD">
                    <w:rPr>
                      <w:rFonts w:hint="eastAsia"/>
                      <w:sz w:val="22"/>
                    </w:rPr>
                    <w:t>令和〇</w:t>
                  </w:r>
                  <w:r>
                    <w:rPr>
                      <w:rFonts w:hint="eastAsia"/>
                      <w:sz w:val="22"/>
                    </w:rPr>
                    <w:t>年</w:t>
                  </w:r>
                  <w:r w:rsidR="000F30AD">
                    <w:rPr>
                      <w:rFonts w:hint="eastAsia"/>
                      <w:sz w:val="22"/>
                    </w:rPr>
                    <w:t>〇</w:t>
                  </w:r>
                  <w:r>
                    <w:rPr>
                      <w:rFonts w:hint="eastAsia"/>
                      <w:sz w:val="22"/>
                    </w:rPr>
                    <w:t>月頃に開発行為を計画中</w:t>
                  </w:r>
                </w:p>
                <w:p w14:paraId="0A235C47" w14:textId="5A3A4D85" w:rsidR="00274261" w:rsidRPr="00133E0C" w:rsidRDefault="0016696F" w:rsidP="00873EFC">
                  <w:pPr>
                    <w:ind w:rightChars="-476" w:right="-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上記②については、集合住宅（</w:t>
                  </w:r>
                  <w:r w:rsidR="000F30AD">
                    <w:rPr>
                      <w:rFonts w:hint="eastAsia"/>
                      <w:sz w:val="22"/>
                    </w:rPr>
                    <w:t>〇</w:t>
                  </w:r>
                  <w:r>
                    <w:rPr>
                      <w:rFonts w:hint="eastAsia"/>
                      <w:sz w:val="22"/>
                    </w:rPr>
                    <w:t xml:space="preserve">棟　</w:t>
                  </w:r>
                  <w:r w:rsidR="000F30AD">
                    <w:rPr>
                      <w:rFonts w:hint="eastAsia"/>
                      <w:sz w:val="22"/>
                    </w:rPr>
                    <w:t>〇</w:t>
                  </w:r>
                  <w:r>
                    <w:rPr>
                      <w:rFonts w:hint="eastAsia"/>
                      <w:sz w:val="22"/>
                    </w:rPr>
                    <w:t>戸）を計画中</w:t>
                  </w:r>
                </w:p>
              </w:tc>
            </w:tr>
          </w:tbl>
          <w:p w14:paraId="1DD1E3C0" w14:textId="77777777" w:rsidR="00274261" w:rsidRPr="00133E0C" w:rsidRDefault="00274261" w:rsidP="00873EFC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4"/>
                <w:szCs w:val="24"/>
              </w:rPr>
              <w:t xml:space="preserve">　</w:t>
            </w:r>
            <w:r w:rsidRPr="00133E0C">
              <w:rPr>
                <w:rFonts w:hint="eastAsia"/>
                <w:sz w:val="22"/>
              </w:rPr>
              <w:t>●誓約事項</w:t>
            </w:r>
          </w:p>
          <w:p w14:paraId="181AFC71" w14:textId="77777777" w:rsidR="0016696F" w:rsidRPr="00133E0C" w:rsidRDefault="00274261" w:rsidP="0016696F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</w:t>
            </w:r>
            <w:r w:rsidRPr="00133E0C">
              <w:rPr>
                <w:rFonts w:hint="eastAsia"/>
                <w:sz w:val="24"/>
                <w:szCs w:val="24"/>
              </w:rPr>
              <w:t xml:space="preserve">　</w:t>
            </w:r>
            <w:r w:rsidR="0016696F" w:rsidRPr="00133E0C">
              <w:rPr>
                <w:rFonts w:hint="eastAsia"/>
                <w:sz w:val="22"/>
              </w:rPr>
              <w:t>・</w:t>
            </w:r>
            <w:r w:rsidR="0016696F">
              <w:rPr>
                <w:rFonts w:hint="eastAsia"/>
                <w:sz w:val="22"/>
              </w:rPr>
              <w:t>当申請</w:t>
            </w:r>
            <w:r w:rsidR="0016696F" w:rsidRPr="00133E0C">
              <w:rPr>
                <w:rFonts w:hint="eastAsia"/>
                <w:sz w:val="22"/>
              </w:rPr>
              <w:t>等により得た</w:t>
            </w:r>
            <w:r w:rsidR="0016696F">
              <w:rPr>
                <w:rFonts w:hint="eastAsia"/>
                <w:sz w:val="22"/>
              </w:rPr>
              <w:t>交付資料</w:t>
            </w:r>
            <w:r w:rsidR="0016696F" w:rsidRPr="00133E0C">
              <w:rPr>
                <w:rFonts w:hint="eastAsia"/>
                <w:sz w:val="22"/>
              </w:rPr>
              <w:t>は、</w:t>
            </w:r>
            <w:r w:rsidR="0016696F">
              <w:rPr>
                <w:rFonts w:hint="eastAsia"/>
                <w:sz w:val="22"/>
              </w:rPr>
              <w:t>無断で複写・転載等の行為は</w:t>
            </w:r>
            <w:r w:rsidR="0016696F" w:rsidRPr="00133E0C">
              <w:rPr>
                <w:rFonts w:hint="eastAsia"/>
                <w:sz w:val="22"/>
              </w:rPr>
              <w:t>しません。</w:t>
            </w:r>
          </w:p>
          <w:p w14:paraId="5E533DA9" w14:textId="77777777" w:rsidR="0016696F" w:rsidRPr="00133E0C" w:rsidRDefault="0016696F" w:rsidP="0016696F">
            <w:pPr>
              <w:ind w:rightChars="-476" w:right="-1000"/>
              <w:rPr>
                <w:sz w:val="22"/>
              </w:rPr>
            </w:pPr>
            <w:r w:rsidRPr="00133E0C">
              <w:rPr>
                <w:rFonts w:hint="eastAsia"/>
                <w:sz w:val="22"/>
              </w:rPr>
              <w:t xml:space="preserve">　　・</w:t>
            </w:r>
            <w:r>
              <w:rPr>
                <w:rFonts w:hint="eastAsia"/>
                <w:sz w:val="22"/>
              </w:rPr>
              <w:t>交付資料について</w:t>
            </w:r>
            <w:r w:rsidRPr="00133E0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申請目的が完了した時点で、適正な方法で</w:t>
            </w:r>
            <w:r w:rsidRPr="00133E0C">
              <w:rPr>
                <w:rFonts w:hint="eastAsia"/>
                <w:sz w:val="22"/>
              </w:rPr>
              <w:t>速やかに廃棄します。</w:t>
            </w:r>
          </w:p>
          <w:p w14:paraId="3A716897" w14:textId="77777777" w:rsidR="00274261" w:rsidRPr="00133E0C" w:rsidRDefault="0016696F" w:rsidP="00273188">
            <w:pPr>
              <w:ind w:rightChars="-476" w:right="-1000" w:firstLineChars="200" w:firstLine="440"/>
              <w:rPr>
                <w:sz w:val="24"/>
                <w:szCs w:val="24"/>
              </w:rPr>
            </w:pPr>
            <w:r w:rsidRPr="00133E0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当</w:t>
            </w:r>
            <w:r w:rsidRPr="00133E0C">
              <w:rPr>
                <w:rFonts w:hint="eastAsia"/>
                <w:sz w:val="22"/>
              </w:rPr>
              <w:t>申請に</w:t>
            </w:r>
            <w:r>
              <w:rPr>
                <w:rFonts w:hint="eastAsia"/>
                <w:sz w:val="22"/>
              </w:rPr>
              <w:t>より得た情報は</w:t>
            </w:r>
            <w:r w:rsidRPr="00133E0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取り扱いに注意し、参考資料として使用します。</w:t>
            </w:r>
          </w:p>
        </w:tc>
      </w:tr>
    </w:tbl>
    <w:p w14:paraId="71A2E531" w14:textId="77777777" w:rsidR="00274261" w:rsidRDefault="00274261" w:rsidP="00274261">
      <w:pPr>
        <w:jc w:val="left"/>
        <w:rPr>
          <w:b/>
          <w:sz w:val="16"/>
          <w:szCs w:val="16"/>
        </w:rPr>
      </w:pPr>
    </w:p>
    <w:tbl>
      <w:tblPr>
        <w:tblW w:w="1034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1529"/>
        <w:gridCol w:w="1276"/>
        <w:gridCol w:w="1421"/>
      </w:tblGrid>
      <w:tr w:rsidR="00274261" w:rsidRPr="0099458F" w14:paraId="4D4383D6" w14:textId="77777777" w:rsidTr="00873EFC">
        <w:trPr>
          <w:cantSplit/>
          <w:trHeight w:val="203"/>
        </w:trPr>
        <w:tc>
          <w:tcPr>
            <w:tcW w:w="7649" w:type="dxa"/>
            <w:gridSpan w:val="2"/>
          </w:tcPr>
          <w:p w14:paraId="113F8C74" w14:textId="77777777" w:rsidR="00274261" w:rsidRPr="00DA0DC8" w:rsidRDefault="00274261" w:rsidP="00873EFC">
            <w:pPr>
              <w:numPr>
                <w:ilvl w:val="0"/>
                <w:numId w:val="2"/>
              </w:numPr>
              <w:rPr>
                <w:szCs w:val="21"/>
              </w:rPr>
            </w:pPr>
            <w:r w:rsidRPr="00DA0DC8">
              <w:rPr>
                <w:rFonts w:hint="eastAsia"/>
                <w:szCs w:val="21"/>
              </w:rPr>
              <w:t>処　理　欄</w:t>
            </w:r>
          </w:p>
        </w:tc>
        <w:tc>
          <w:tcPr>
            <w:tcW w:w="1276" w:type="dxa"/>
            <w:vAlign w:val="center"/>
          </w:tcPr>
          <w:p w14:paraId="4DFBF729" w14:textId="77777777" w:rsidR="00274261" w:rsidRPr="00DA0DC8" w:rsidRDefault="00274261" w:rsidP="00873EFC">
            <w:pPr>
              <w:jc w:val="center"/>
              <w:rPr>
                <w:szCs w:val="21"/>
              </w:rPr>
            </w:pPr>
            <w:r w:rsidRPr="00DA0DC8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421" w:type="dxa"/>
            <w:vAlign w:val="center"/>
          </w:tcPr>
          <w:p w14:paraId="5645C280" w14:textId="77777777" w:rsidR="00274261" w:rsidRPr="0099458F" w:rsidRDefault="00274261" w:rsidP="00873EFC">
            <w:pPr>
              <w:jc w:val="center"/>
              <w:rPr>
                <w:sz w:val="20"/>
                <w:szCs w:val="20"/>
              </w:rPr>
            </w:pPr>
            <w:r w:rsidRPr="0099458F">
              <w:rPr>
                <w:rFonts w:hint="eastAsia"/>
                <w:sz w:val="20"/>
                <w:szCs w:val="20"/>
              </w:rPr>
              <w:t>対応・確認者</w:t>
            </w:r>
          </w:p>
        </w:tc>
      </w:tr>
      <w:tr w:rsidR="00BF0034" w14:paraId="6CB6E3EF" w14:textId="77777777" w:rsidTr="00273188">
        <w:trPr>
          <w:cantSplit/>
          <w:trHeight w:val="1481"/>
        </w:trPr>
        <w:tc>
          <w:tcPr>
            <w:tcW w:w="6120" w:type="dxa"/>
            <w:tcBorders>
              <w:right w:val="single" w:sz="4" w:space="0" w:color="000000"/>
            </w:tcBorders>
          </w:tcPr>
          <w:p w14:paraId="322592B1" w14:textId="77777777" w:rsidR="00BF0034" w:rsidRPr="00322B8E" w:rsidRDefault="00BF0034" w:rsidP="00BF0034">
            <w:pPr>
              <w:spacing w:line="0" w:lineRule="atLeast"/>
              <w:jc w:val="left"/>
              <w:rPr>
                <w:szCs w:val="21"/>
              </w:rPr>
            </w:pPr>
            <w:r w:rsidRPr="00322B8E">
              <w:rPr>
                <w:rFonts w:hint="eastAsia"/>
                <w:szCs w:val="21"/>
              </w:rPr>
              <w:t>開発行為については、３２条の同意が必要である旨を説明し、実際に進めるとなった時点で協議に来てほしい旨を伝える。</w:t>
            </w:r>
          </w:p>
          <w:p w14:paraId="667963FE" w14:textId="77777777" w:rsidR="00BF0034" w:rsidRPr="00322B8E" w:rsidRDefault="00B0531C" w:rsidP="00B0531C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 w:rsidR="00BF0034" w:rsidRPr="00322B8E">
              <w:rPr>
                <w:rFonts w:hint="eastAsia"/>
                <w:szCs w:val="21"/>
              </w:rPr>
              <w:t>下水</w:t>
            </w:r>
            <w:r>
              <w:rPr>
                <w:rFonts w:hint="eastAsia"/>
                <w:szCs w:val="21"/>
              </w:rPr>
              <w:t>道の施設</w:t>
            </w:r>
            <w:r w:rsidR="00BF0034" w:rsidRPr="00322B8E">
              <w:rPr>
                <w:rFonts w:hint="eastAsia"/>
                <w:szCs w:val="21"/>
              </w:rPr>
              <w:t>については、個人で埋設して松前町に寄付して頂く旨を伝えた。</w:t>
            </w:r>
          </w:p>
        </w:tc>
        <w:tc>
          <w:tcPr>
            <w:tcW w:w="1529" w:type="dxa"/>
            <w:tcBorders>
              <w:left w:val="single" w:sz="4" w:space="0" w:color="000000"/>
            </w:tcBorders>
            <w:vAlign w:val="center"/>
          </w:tcPr>
          <w:p w14:paraId="59FE035A" w14:textId="77777777" w:rsidR="006F245D" w:rsidRPr="006F245D" w:rsidRDefault="006F245D" w:rsidP="006F245D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6F245D">
              <w:rPr>
                <w:rFonts w:hint="eastAsia"/>
                <w:sz w:val="18"/>
                <w:szCs w:val="18"/>
              </w:rPr>
              <w:t>A4</w:t>
            </w:r>
            <w:r w:rsidRPr="006F245D">
              <w:rPr>
                <w:rFonts w:hint="eastAsia"/>
                <w:sz w:val="18"/>
                <w:szCs w:val="18"/>
              </w:rPr>
              <w:t>ｶﾗｰ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F245D">
              <w:rPr>
                <w:rFonts w:hint="eastAsia"/>
                <w:sz w:val="18"/>
                <w:szCs w:val="18"/>
              </w:rPr>
              <w:t xml:space="preserve">　枚</w:t>
            </w:r>
          </w:p>
          <w:p w14:paraId="00D38C1C" w14:textId="77777777" w:rsidR="006F245D" w:rsidRPr="006F245D" w:rsidRDefault="006F245D" w:rsidP="006F245D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4EB2BDAD" w14:textId="77777777" w:rsidR="006F245D" w:rsidRPr="006F245D" w:rsidRDefault="006F245D" w:rsidP="006F245D">
            <w:pPr>
              <w:widowControl/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6F245D">
              <w:rPr>
                <w:rFonts w:hint="eastAsia"/>
                <w:sz w:val="18"/>
                <w:szCs w:val="18"/>
              </w:rPr>
              <w:t>ﾓﾉｸﾛ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F245D">
              <w:rPr>
                <w:rFonts w:hint="eastAsia"/>
                <w:sz w:val="18"/>
                <w:szCs w:val="18"/>
              </w:rPr>
              <w:t xml:space="preserve">   </w:t>
            </w:r>
            <w:r w:rsidRPr="006F245D">
              <w:rPr>
                <w:rFonts w:hint="eastAsia"/>
                <w:sz w:val="18"/>
                <w:szCs w:val="18"/>
              </w:rPr>
              <w:t>枚</w:t>
            </w:r>
          </w:p>
          <w:p w14:paraId="3A2375D5" w14:textId="77777777" w:rsidR="00BF0034" w:rsidRPr="00BF0034" w:rsidRDefault="00BF0034" w:rsidP="00BF0034">
            <w:pPr>
              <w:spacing w:line="0" w:lineRule="atLeast"/>
              <w:ind w:firstLineChars="150" w:firstLine="2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6C4577" w14:textId="6A7F0869" w:rsidR="00BF0034" w:rsidRPr="008836DC" w:rsidRDefault="000F30AD" w:rsidP="008836D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8836DC" w:rsidRPr="008836DC">
              <w:rPr>
                <w:rFonts w:hint="eastAsia"/>
                <w:b/>
                <w:sz w:val="28"/>
                <w:szCs w:val="28"/>
              </w:rPr>
              <w:t>－</w:t>
            </w:r>
          </w:p>
        </w:tc>
        <w:tc>
          <w:tcPr>
            <w:tcW w:w="1421" w:type="dxa"/>
          </w:tcPr>
          <w:p w14:paraId="3DB1E54F" w14:textId="77777777" w:rsidR="00BF0034" w:rsidRPr="008836DC" w:rsidRDefault="00BF0034" w:rsidP="008836DC">
            <w:pPr>
              <w:jc w:val="left"/>
              <w:rPr>
                <w:sz w:val="28"/>
                <w:szCs w:val="28"/>
              </w:rPr>
            </w:pPr>
          </w:p>
        </w:tc>
      </w:tr>
    </w:tbl>
    <w:p w14:paraId="3F5338AB" w14:textId="77777777" w:rsidR="00C21A85" w:rsidRPr="00274261" w:rsidRDefault="00C21A85" w:rsidP="00273188">
      <w:pPr>
        <w:jc w:val="left"/>
        <w:rPr>
          <w:b/>
          <w:sz w:val="16"/>
          <w:szCs w:val="16"/>
        </w:rPr>
      </w:pPr>
    </w:p>
    <w:sectPr w:rsidR="00C21A85" w:rsidRPr="00274261" w:rsidSect="00273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64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F690" w14:textId="77777777" w:rsidR="001F13D0" w:rsidRDefault="001F13D0" w:rsidP="00E06A08">
      <w:r>
        <w:separator/>
      </w:r>
    </w:p>
  </w:endnote>
  <w:endnote w:type="continuationSeparator" w:id="0">
    <w:p w14:paraId="5FCC9B4E" w14:textId="77777777" w:rsidR="001F13D0" w:rsidRDefault="001F13D0" w:rsidP="00E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D4E9" w14:textId="77777777" w:rsidR="00283AB7" w:rsidRDefault="00283A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69EE" w14:textId="77777777" w:rsidR="00283AB7" w:rsidRDefault="00283A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9B9E" w14:textId="77777777" w:rsidR="00283AB7" w:rsidRDefault="00283A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DD0" w14:textId="77777777" w:rsidR="001F13D0" w:rsidRDefault="001F13D0" w:rsidP="00E06A08">
      <w:r>
        <w:separator/>
      </w:r>
    </w:p>
  </w:footnote>
  <w:footnote w:type="continuationSeparator" w:id="0">
    <w:p w14:paraId="22C7201C" w14:textId="77777777" w:rsidR="001F13D0" w:rsidRDefault="001F13D0" w:rsidP="00E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368A" w14:textId="77777777" w:rsidR="00283AB7" w:rsidRDefault="00283A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70EF" w14:textId="77777777" w:rsidR="00283AB7" w:rsidRDefault="00283A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7D64" w14:textId="77777777" w:rsidR="00283AB7" w:rsidRDefault="00283A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963"/>
    <w:multiLevelType w:val="hybridMultilevel"/>
    <w:tmpl w:val="2A28AA00"/>
    <w:lvl w:ilvl="0" w:tplc="AED81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32A6A"/>
    <w:multiLevelType w:val="hybridMultilevel"/>
    <w:tmpl w:val="83523FB2"/>
    <w:lvl w:ilvl="0" w:tplc="A5FAD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04A0E"/>
    <w:multiLevelType w:val="hybridMultilevel"/>
    <w:tmpl w:val="5288BA4C"/>
    <w:lvl w:ilvl="0" w:tplc="8F260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902"/>
    <w:rsid w:val="000079C0"/>
    <w:rsid w:val="00014DBB"/>
    <w:rsid w:val="00020153"/>
    <w:rsid w:val="00022A33"/>
    <w:rsid w:val="00041088"/>
    <w:rsid w:val="00094FA9"/>
    <w:rsid w:val="000F30AD"/>
    <w:rsid w:val="000F795D"/>
    <w:rsid w:val="001067E0"/>
    <w:rsid w:val="00106E8A"/>
    <w:rsid w:val="001127C3"/>
    <w:rsid w:val="00112AFA"/>
    <w:rsid w:val="001223B9"/>
    <w:rsid w:val="00133E0C"/>
    <w:rsid w:val="001515D0"/>
    <w:rsid w:val="00165A32"/>
    <w:rsid w:val="0016696F"/>
    <w:rsid w:val="001A4902"/>
    <w:rsid w:val="001B00D3"/>
    <w:rsid w:val="001E1FCB"/>
    <w:rsid w:val="001F02B6"/>
    <w:rsid w:val="001F13D0"/>
    <w:rsid w:val="00224DC8"/>
    <w:rsid w:val="00254431"/>
    <w:rsid w:val="00264C79"/>
    <w:rsid w:val="00273188"/>
    <w:rsid w:val="00274261"/>
    <w:rsid w:val="00283AB7"/>
    <w:rsid w:val="002B6A2C"/>
    <w:rsid w:val="002E55A6"/>
    <w:rsid w:val="002F70F3"/>
    <w:rsid w:val="003162F7"/>
    <w:rsid w:val="003520C7"/>
    <w:rsid w:val="003A538A"/>
    <w:rsid w:val="003B2287"/>
    <w:rsid w:val="003C4D35"/>
    <w:rsid w:val="00417B2E"/>
    <w:rsid w:val="00437A30"/>
    <w:rsid w:val="00482D87"/>
    <w:rsid w:val="004D4173"/>
    <w:rsid w:val="00506F61"/>
    <w:rsid w:val="005251B8"/>
    <w:rsid w:val="00584E7B"/>
    <w:rsid w:val="00593B88"/>
    <w:rsid w:val="005B0E10"/>
    <w:rsid w:val="005E10AD"/>
    <w:rsid w:val="006206DA"/>
    <w:rsid w:val="006419B6"/>
    <w:rsid w:val="006A66D0"/>
    <w:rsid w:val="006D6525"/>
    <w:rsid w:val="006F245D"/>
    <w:rsid w:val="007325A4"/>
    <w:rsid w:val="00741E16"/>
    <w:rsid w:val="00784306"/>
    <w:rsid w:val="007847FC"/>
    <w:rsid w:val="007A6639"/>
    <w:rsid w:val="007E6F36"/>
    <w:rsid w:val="00817771"/>
    <w:rsid w:val="00846DCA"/>
    <w:rsid w:val="00870F34"/>
    <w:rsid w:val="00873EFC"/>
    <w:rsid w:val="008836DC"/>
    <w:rsid w:val="008D3E17"/>
    <w:rsid w:val="009361F5"/>
    <w:rsid w:val="009901A8"/>
    <w:rsid w:val="0099458F"/>
    <w:rsid w:val="00994C26"/>
    <w:rsid w:val="009F7284"/>
    <w:rsid w:val="00A31BF9"/>
    <w:rsid w:val="00A60CED"/>
    <w:rsid w:val="00A7414E"/>
    <w:rsid w:val="00AE1C2E"/>
    <w:rsid w:val="00B0531C"/>
    <w:rsid w:val="00B42553"/>
    <w:rsid w:val="00B434C5"/>
    <w:rsid w:val="00B43FEB"/>
    <w:rsid w:val="00B60D2D"/>
    <w:rsid w:val="00B7671C"/>
    <w:rsid w:val="00BF0034"/>
    <w:rsid w:val="00C21A85"/>
    <w:rsid w:val="00C63B11"/>
    <w:rsid w:val="00CA0B6D"/>
    <w:rsid w:val="00CB643C"/>
    <w:rsid w:val="00CB7377"/>
    <w:rsid w:val="00CD0B8B"/>
    <w:rsid w:val="00D0386B"/>
    <w:rsid w:val="00D53DBC"/>
    <w:rsid w:val="00DA0DC8"/>
    <w:rsid w:val="00DC15D1"/>
    <w:rsid w:val="00DE6A0B"/>
    <w:rsid w:val="00E06A08"/>
    <w:rsid w:val="00E35B02"/>
    <w:rsid w:val="00E4300A"/>
    <w:rsid w:val="00E62A1F"/>
    <w:rsid w:val="00F0617C"/>
    <w:rsid w:val="00F10E29"/>
    <w:rsid w:val="00F24EB0"/>
    <w:rsid w:val="00FA242B"/>
    <w:rsid w:val="00FA4E41"/>
    <w:rsid w:val="00FB687D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E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A08"/>
  </w:style>
  <w:style w:type="paragraph" w:styleId="a5">
    <w:name w:val="footer"/>
    <w:basedOn w:val="a"/>
    <w:link w:val="a6"/>
    <w:uiPriority w:val="99"/>
    <w:unhideWhenUsed/>
    <w:rsid w:val="00E0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A08"/>
  </w:style>
  <w:style w:type="paragraph" w:styleId="a7">
    <w:name w:val="Balloon Text"/>
    <w:basedOn w:val="a"/>
    <w:link w:val="a8"/>
    <w:uiPriority w:val="99"/>
    <w:semiHidden/>
    <w:unhideWhenUsed/>
    <w:rsid w:val="00584E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4E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2015-07-17T00:51:00Z</dcterms:created>
  <dcterms:modified xsi:type="dcterms:W3CDTF">2023-12-06T08:07:00Z</dcterms:modified>
  <cp:contentStatus/>
</cp:coreProperties>
</file>