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97" w:rsidRDefault="00F2087C" w:rsidP="00F2087C">
      <w:pPr>
        <w:jc w:val="center"/>
      </w:pPr>
      <w:r>
        <w:rPr>
          <w:rFonts w:hint="eastAsia"/>
        </w:rPr>
        <w:t>令和６年度まっさき健康ポイント参加申込書</w:t>
      </w:r>
    </w:p>
    <w:p w:rsidR="00F2087C" w:rsidRDefault="00F2087C" w:rsidP="00F2087C">
      <w:pPr>
        <w:jc w:val="center"/>
      </w:pPr>
    </w:p>
    <w:p w:rsidR="00F2087C" w:rsidRDefault="00F2087C" w:rsidP="00F2087C">
      <w:pPr>
        <w:jc w:val="right"/>
      </w:pPr>
      <w:r>
        <w:rPr>
          <w:rFonts w:hint="eastAsia"/>
        </w:rPr>
        <w:t>令和　　年　　月　　日</w:t>
      </w:r>
    </w:p>
    <w:p w:rsidR="00F2087C" w:rsidRDefault="00F2087C" w:rsidP="00F2087C">
      <w:pPr>
        <w:jc w:val="left"/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6" w:type="dxa"/>
          </w:tcPr>
          <w:p w:rsidR="00F2087C" w:rsidRDefault="00F2087C" w:rsidP="00F2087C">
            <w:pPr>
              <w:jc w:val="left"/>
            </w:pPr>
          </w:p>
          <w:p w:rsidR="00121C06" w:rsidRDefault="00121C06" w:rsidP="00F2087C">
            <w:pPr>
              <w:jc w:val="left"/>
              <w:rPr>
                <w:rFonts w:hint="eastAsia"/>
              </w:rPr>
            </w:pP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:rsidR="00121C06" w:rsidRDefault="00121C06" w:rsidP="00F2087C">
            <w:pPr>
              <w:jc w:val="left"/>
            </w:pPr>
          </w:p>
          <w:p w:rsidR="00121C06" w:rsidRDefault="00121C06" w:rsidP="00F2087C">
            <w:pPr>
              <w:jc w:val="left"/>
            </w:pPr>
          </w:p>
          <w:p w:rsidR="00121C06" w:rsidRDefault="00121C06" w:rsidP="00F2087C">
            <w:pPr>
              <w:jc w:val="left"/>
              <w:rPr>
                <w:rFonts w:hint="eastAsia"/>
              </w:rPr>
            </w:pP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</w:tcPr>
          <w:p w:rsidR="00F2087C" w:rsidRDefault="00F2087C" w:rsidP="00121C06">
            <w:pPr>
              <w:ind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大正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　　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121C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121C06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</w:tc>
        <w:tc>
          <w:tcPr>
            <w:tcW w:w="6656" w:type="dxa"/>
          </w:tcPr>
          <w:p w:rsidR="00F2087C" w:rsidRDefault="00F2087C" w:rsidP="00F2087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21C06" w:rsidRDefault="00121C06" w:rsidP="00F2087C">
            <w:pPr>
              <w:jc w:val="left"/>
              <w:rPr>
                <w:rFonts w:hint="eastAsia"/>
              </w:rPr>
            </w:pPr>
          </w:p>
          <w:p w:rsidR="00121C06" w:rsidRDefault="00F2087C" w:rsidP="00F208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松前町大字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ニックネーム</w:t>
            </w:r>
          </w:p>
        </w:tc>
        <w:tc>
          <w:tcPr>
            <w:tcW w:w="6656" w:type="dxa"/>
          </w:tcPr>
          <w:p w:rsidR="00F2087C" w:rsidRDefault="00F2087C" w:rsidP="00F2087C">
            <w:pPr>
              <w:jc w:val="left"/>
            </w:pPr>
          </w:p>
          <w:p w:rsidR="00121C06" w:rsidRDefault="00121C06" w:rsidP="00F2087C">
            <w:pPr>
              <w:jc w:val="left"/>
              <w:rPr>
                <w:rFonts w:hint="eastAsia"/>
              </w:rPr>
            </w:pP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6656" w:type="dxa"/>
          </w:tcPr>
          <w:p w:rsidR="00F2087C" w:rsidRDefault="00F2087C" w:rsidP="00121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㎝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6656" w:type="dxa"/>
          </w:tcPr>
          <w:p w:rsidR="00F2087C" w:rsidRDefault="00F2087C" w:rsidP="00121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</w:tcPr>
          <w:p w:rsidR="00F2087C" w:rsidRDefault="00121C06" w:rsidP="00121C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―　　　　　　　</w:t>
            </w:r>
            <w:r>
              <w:rPr>
                <w:rFonts w:hint="eastAsia"/>
              </w:rPr>
              <w:t>―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656" w:type="dxa"/>
          </w:tcPr>
          <w:p w:rsidR="00F2087C" w:rsidRDefault="00121C06" w:rsidP="00F2087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＠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6656" w:type="dxa"/>
          </w:tcPr>
          <w:p w:rsidR="00F2087C" w:rsidRDefault="00F2087C" w:rsidP="00F208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スマートフォン　　・　　紙の健康ポイントカード</w:t>
            </w:r>
          </w:p>
        </w:tc>
      </w:tr>
      <w:tr w:rsidR="00F2087C" w:rsidTr="00F2087C">
        <w:trPr>
          <w:jc w:val="center"/>
        </w:trPr>
        <w:tc>
          <w:tcPr>
            <w:tcW w:w="1838" w:type="dxa"/>
            <w:vAlign w:val="center"/>
          </w:tcPr>
          <w:p w:rsidR="00F2087C" w:rsidRDefault="00F2087C" w:rsidP="00F2087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6656" w:type="dxa"/>
          </w:tcPr>
          <w:p w:rsidR="00F2087C" w:rsidRDefault="00F2087C" w:rsidP="00F2087C">
            <w:pPr>
              <w:jc w:val="left"/>
            </w:pPr>
          </w:p>
          <w:p w:rsidR="00F2087C" w:rsidRDefault="00F2087C" w:rsidP="00F2087C">
            <w:pPr>
              <w:jc w:val="left"/>
            </w:pPr>
          </w:p>
          <w:p w:rsidR="00F2087C" w:rsidRDefault="00F2087C" w:rsidP="00F2087C">
            <w:pPr>
              <w:jc w:val="left"/>
            </w:pPr>
          </w:p>
          <w:p w:rsidR="00F2087C" w:rsidRDefault="00F2087C" w:rsidP="00F2087C">
            <w:pPr>
              <w:jc w:val="left"/>
              <w:rPr>
                <w:rFonts w:hint="eastAsia"/>
              </w:rPr>
            </w:pPr>
          </w:p>
        </w:tc>
      </w:tr>
    </w:tbl>
    <w:p w:rsidR="00F2087C" w:rsidRDefault="00F2087C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2783072</wp:posOffset>
                </wp:positionH>
                <wp:positionV relativeFrom="paragraph">
                  <wp:posOffset>3635</wp:posOffset>
                </wp:positionV>
                <wp:extent cx="2617595" cy="1482132"/>
                <wp:effectExtent l="0" t="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595" cy="148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C06" w:rsidRPr="00121C06" w:rsidRDefault="00121C06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提出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先</w:t>
                            </w:r>
                          </w:p>
                          <w:p w:rsidR="00121C06" w:rsidRPr="00121C06" w:rsidRDefault="00121C06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松前町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保健福祉部健康課総務係</w:t>
                            </w:r>
                          </w:p>
                          <w:p w:rsidR="00121C06" w:rsidRPr="00121C06" w:rsidRDefault="00121C06">
                            <w:pPr>
                              <w:rPr>
                                <w:rFonts w:asciiTheme="minorEastAsia" w:hAnsiTheme="minorEastAsia" w:hint="eastAsia"/>
                                <w:sz w:val="20"/>
                              </w:rPr>
                            </w:pPr>
                            <w:r w:rsidRPr="00121C06">
                              <w:rPr>
                                <w:rFonts w:asciiTheme="minorEastAsia" w:hAnsiTheme="minorEastAsia" w:hint="eastAsia"/>
                                <w:spacing w:val="115"/>
                                <w:kern w:val="0"/>
                                <w:sz w:val="20"/>
                                <w:fitText w:val="630" w:id="-1020626688"/>
                              </w:rPr>
                              <w:t>住</w:t>
                            </w:r>
                            <w:r w:rsidRPr="00121C06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fitText w:val="630" w:id="-1020626688"/>
                              </w:rPr>
                              <w:t>所</w:t>
                            </w: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伊予郡</w:t>
                            </w: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松前町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大字筒井710番地１</w:t>
                            </w:r>
                          </w:p>
                          <w:p w:rsidR="00121C06" w:rsidRPr="00121C06" w:rsidRDefault="00121C06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松前町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総合福祉センター２階</w:t>
                            </w:r>
                          </w:p>
                          <w:p w:rsidR="00121C06" w:rsidRPr="00121C06" w:rsidRDefault="00121C06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121C06">
                              <w:rPr>
                                <w:rFonts w:asciiTheme="minorEastAsia" w:hAnsiTheme="minorEastAsia"/>
                                <w:spacing w:val="165"/>
                                <w:kern w:val="0"/>
                                <w:sz w:val="20"/>
                                <w:fitText w:val="630" w:id="-1020626941"/>
                              </w:rPr>
                              <w:t>TE</w:t>
                            </w:r>
                            <w:r w:rsidRPr="00121C06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fitText w:val="630" w:id="-1020626941"/>
                              </w:rPr>
                              <w:t>L</w:t>
                            </w: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</w:t>
                            </w: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089-985-4153</w:t>
                            </w:r>
                          </w:p>
                          <w:p w:rsidR="00121C06" w:rsidRPr="00121C06" w:rsidRDefault="00121C06">
                            <w:pPr>
                              <w:rPr>
                                <w:rFonts w:asciiTheme="minorEastAsia" w:hAnsiTheme="minorEastAsia" w:hint="eastAsia"/>
                                <w:sz w:val="20"/>
                              </w:rPr>
                            </w:pPr>
                            <w:r w:rsidRPr="00121C06">
                              <w:rPr>
                                <w:rFonts w:asciiTheme="minorEastAsia" w:hAnsiTheme="minorEastAsia"/>
                                <w:sz w:val="20"/>
                              </w:rPr>
                              <w:t>E-mail</w:t>
                            </w:r>
                            <w:r w:rsidRPr="00121C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：kenko@town.masaki.ehime.jp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9.15pt;margin-top:.3pt;width:206.1pt;height:116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">
                <v:textbox>
                  <w:txbxContent>
                    <w:p w:rsidR="00121C06" w:rsidRPr="00121C06" w:rsidRDefault="00121C06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>提出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先</w:t>
                      </w:r>
                    </w:p>
                    <w:p w:rsidR="00121C06" w:rsidRPr="00121C06" w:rsidRDefault="00121C06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>松前町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保健福祉部健康課総務係</w:t>
                      </w:r>
                    </w:p>
                    <w:p w:rsidR="00121C06" w:rsidRPr="00121C06" w:rsidRDefault="00121C06">
                      <w:pPr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 w:rsidRPr="00121C06">
                        <w:rPr>
                          <w:rFonts w:asciiTheme="minorEastAsia" w:hAnsiTheme="minorEastAsia" w:hint="eastAsia"/>
                          <w:spacing w:val="115"/>
                          <w:kern w:val="0"/>
                          <w:sz w:val="20"/>
                          <w:fitText w:val="630" w:id="-1020626688"/>
                        </w:rPr>
                        <w:t>住</w:t>
                      </w:r>
                      <w:r w:rsidRPr="00121C06">
                        <w:rPr>
                          <w:rFonts w:asciiTheme="minorEastAsia" w:hAnsiTheme="minorEastAsia" w:hint="eastAsia"/>
                          <w:kern w:val="0"/>
                          <w:sz w:val="20"/>
                          <w:fitText w:val="630" w:id="-1020626688"/>
                        </w:rPr>
                        <w:t>所</w:t>
                      </w: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>：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伊予郡</w:t>
                      </w: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>松前町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大字筒井710番地１</w:t>
                      </w:r>
                    </w:p>
                    <w:p w:rsidR="00121C06" w:rsidRPr="00121C06" w:rsidRDefault="00121C06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松前町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総合福祉センター２階</w:t>
                      </w:r>
                    </w:p>
                    <w:p w:rsidR="00121C06" w:rsidRPr="00121C06" w:rsidRDefault="00121C06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121C06">
                        <w:rPr>
                          <w:rFonts w:asciiTheme="minorEastAsia" w:hAnsiTheme="minorEastAsia"/>
                          <w:spacing w:val="165"/>
                          <w:kern w:val="0"/>
                          <w:sz w:val="20"/>
                          <w:fitText w:val="630" w:id="-1020626941"/>
                        </w:rPr>
                        <w:t>TE</w:t>
                      </w:r>
                      <w:r w:rsidRPr="00121C06">
                        <w:rPr>
                          <w:rFonts w:asciiTheme="minorEastAsia" w:hAnsiTheme="minorEastAsia"/>
                          <w:kern w:val="0"/>
                          <w:sz w:val="20"/>
                          <w:fitText w:val="630" w:id="-1020626941"/>
                        </w:rPr>
                        <w:t>L</w:t>
                      </w: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>：</w:t>
                      </w: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089-985-4153</w:t>
                      </w:r>
                    </w:p>
                    <w:p w:rsidR="00121C06" w:rsidRPr="00121C06" w:rsidRDefault="00121C06">
                      <w:pPr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 w:rsidRPr="00121C06">
                        <w:rPr>
                          <w:rFonts w:asciiTheme="minorEastAsia" w:hAnsiTheme="minorEastAsia"/>
                          <w:sz w:val="20"/>
                        </w:rPr>
                        <w:t>E-mail</w:t>
                      </w:r>
                      <w:r w:rsidRPr="00121C06">
                        <w:rPr>
                          <w:rFonts w:asciiTheme="minorEastAsia" w:hAnsiTheme="minorEastAsia" w:hint="eastAsia"/>
                          <w:sz w:val="20"/>
                        </w:rPr>
                        <w:t>：kenko@town.masaki.ehime.jp</w:t>
                      </w:r>
                    </w:p>
                  </w:txbxContent>
                </v:textbox>
              </v:shape>
            </w:pict>
          </mc:Fallback>
        </mc:AlternateContent>
      </w: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</w:pPr>
    </w:p>
    <w:p w:rsidR="00121C06" w:rsidRDefault="00121C06" w:rsidP="00F2087C">
      <w:pPr>
        <w:jc w:val="left"/>
        <w:rPr>
          <w:rFonts w:hint="eastAsia"/>
        </w:rPr>
      </w:pPr>
    </w:p>
    <w:sectPr w:rsidR="00121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C"/>
    <w:rsid w:val="00121C06"/>
    <w:rsid w:val="00E91597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8EF41-61D0-4D58-8033-BED10908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松前町役場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村主　隆浩</dc:creator>
  <cp:keywords/>
  <dc:description/>
  <cp:lastModifiedBy>村主　隆浩</cp:lastModifiedBy>
  <cp:revision>1</cp:revision>
  <dcterms:created xsi:type="dcterms:W3CDTF">2024-03-05T00:43:00Z</dcterms:created>
  <dcterms:modified xsi:type="dcterms:W3CDTF">2024-03-05T01:01:00Z</dcterms:modified>
</cp:coreProperties>
</file>