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03F" w:rsidRDefault="002338AC" w:rsidP="007E403F">
      <w:pPr>
        <w:autoSpaceDN w:val="0"/>
        <w:adjustRightInd w:val="0"/>
        <w:spacing w:line="360" w:lineRule="exact"/>
      </w:pPr>
      <w:r>
        <w:rPr>
          <w:rFonts w:hint="eastAsia"/>
        </w:rPr>
        <w:t>様式第６</w:t>
      </w:r>
      <w:r w:rsidR="007E403F">
        <w:rPr>
          <w:rFonts w:hint="eastAsia"/>
        </w:rPr>
        <w:t>号（第</w:t>
      </w:r>
      <w:r w:rsidR="00C87328">
        <w:rPr>
          <w:rFonts w:hint="eastAsia"/>
        </w:rPr>
        <w:t>９</w:t>
      </w:r>
      <w:r w:rsidR="007E403F">
        <w:rPr>
          <w:rFonts w:hint="eastAsia"/>
        </w:rPr>
        <w:t>条関係）</w:t>
      </w:r>
    </w:p>
    <w:p w:rsidR="00A84CEC" w:rsidRDefault="00A84CEC" w:rsidP="007E403F">
      <w:pPr>
        <w:autoSpaceDN w:val="0"/>
        <w:adjustRightInd w:val="0"/>
        <w:spacing w:line="360" w:lineRule="exact"/>
        <w:jc w:val="center"/>
      </w:pPr>
    </w:p>
    <w:p w:rsidR="007E403F" w:rsidRDefault="007E403F" w:rsidP="007E403F">
      <w:pPr>
        <w:autoSpaceDN w:val="0"/>
        <w:adjustRightInd w:val="0"/>
        <w:spacing w:line="360" w:lineRule="exact"/>
        <w:jc w:val="center"/>
      </w:pPr>
      <w:r>
        <w:rPr>
          <w:rFonts w:hint="eastAsia"/>
        </w:rPr>
        <w:t>農業サポーター人材バンク登録情報変更届出書</w:t>
      </w:r>
    </w:p>
    <w:p w:rsidR="007E403F" w:rsidRPr="00AA30EB" w:rsidRDefault="007E403F" w:rsidP="007E403F">
      <w:pPr>
        <w:autoSpaceDN w:val="0"/>
        <w:adjustRightInd w:val="0"/>
        <w:spacing w:line="360" w:lineRule="exact"/>
        <w:jc w:val="center"/>
      </w:pPr>
    </w:p>
    <w:p w:rsidR="007E403F" w:rsidRDefault="007E403F" w:rsidP="007E403F">
      <w:pPr>
        <w:autoSpaceDN w:val="0"/>
        <w:adjustRightInd w:val="0"/>
        <w:spacing w:line="360" w:lineRule="exact"/>
        <w:jc w:val="right"/>
      </w:pPr>
      <w:r>
        <w:rPr>
          <w:rFonts w:hint="eastAsia"/>
        </w:rPr>
        <w:t>年　 月 　日</w:t>
      </w:r>
    </w:p>
    <w:p w:rsidR="007E403F" w:rsidRDefault="007E403F" w:rsidP="007E403F">
      <w:pPr>
        <w:autoSpaceDN w:val="0"/>
        <w:adjustRightInd w:val="0"/>
        <w:spacing w:line="360" w:lineRule="exact"/>
        <w:ind w:firstLineChars="100" w:firstLine="220"/>
      </w:pPr>
      <w:r>
        <w:rPr>
          <w:rFonts w:hint="eastAsia"/>
        </w:rPr>
        <w:t xml:space="preserve">松前町長 　</w:t>
      </w:r>
      <w:r w:rsidR="00562B3E">
        <w:rPr>
          <w:rFonts w:hint="eastAsia"/>
        </w:rPr>
        <w:t>田中　浩介</w:t>
      </w:r>
      <w:r>
        <w:rPr>
          <w:rFonts w:hint="eastAsia"/>
        </w:rPr>
        <w:t xml:space="preserve">　様</w:t>
      </w:r>
      <w:bookmarkStart w:id="0" w:name="_GoBack"/>
      <w:bookmarkEnd w:id="0"/>
    </w:p>
    <w:p w:rsidR="00FE7D66" w:rsidRDefault="00FE7D66" w:rsidP="00FE7D66">
      <w:pPr>
        <w:wordWrap w:val="0"/>
        <w:autoSpaceDN w:val="0"/>
        <w:adjustRightInd w:val="0"/>
        <w:spacing w:line="360" w:lineRule="exact"/>
        <w:ind w:right="-1"/>
      </w:pPr>
    </w:p>
    <w:p w:rsidR="007E403F" w:rsidRDefault="00FE7D66" w:rsidP="00FE7D66">
      <w:pPr>
        <w:wordWrap w:val="0"/>
        <w:autoSpaceDN w:val="0"/>
        <w:adjustRightInd w:val="0"/>
        <w:spacing w:line="360" w:lineRule="exact"/>
        <w:ind w:right="-1" w:firstLineChars="1900" w:firstLine="4180"/>
      </w:pPr>
      <w:r>
        <w:rPr>
          <w:rFonts w:hint="eastAsia"/>
        </w:rPr>
        <w:t>届出人　登録番号</w:t>
      </w:r>
    </w:p>
    <w:p w:rsidR="00FE7D66" w:rsidRDefault="00FE7D66" w:rsidP="00FE7D66">
      <w:pPr>
        <w:wordWrap w:val="0"/>
        <w:autoSpaceDN w:val="0"/>
        <w:adjustRightInd w:val="0"/>
        <w:spacing w:line="360" w:lineRule="exact"/>
        <w:ind w:right="-1"/>
      </w:pPr>
      <w:r>
        <w:rPr>
          <w:rFonts w:hint="eastAsia"/>
        </w:rPr>
        <w:t xml:space="preserve">　　　　　　　　　　　　　　　　　　　　　　　氏名（名称及び代表者氏名）</w:t>
      </w:r>
    </w:p>
    <w:p w:rsidR="00FE7D66" w:rsidRDefault="00FE7D66" w:rsidP="00FE7D66">
      <w:pPr>
        <w:wordWrap w:val="0"/>
        <w:autoSpaceDN w:val="0"/>
        <w:adjustRightInd w:val="0"/>
        <w:spacing w:line="360" w:lineRule="exact"/>
        <w:ind w:right="-1"/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565EA6">
        <w:rPr>
          <w:rFonts w:hint="eastAsia"/>
        </w:rPr>
        <w:t xml:space="preserve">　</w:t>
      </w:r>
    </w:p>
    <w:p w:rsidR="007E403F" w:rsidRDefault="007E403F" w:rsidP="007E403F">
      <w:pPr>
        <w:autoSpaceDN w:val="0"/>
        <w:adjustRightInd w:val="0"/>
        <w:spacing w:line="360" w:lineRule="exact"/>
        <w:ind w:right="110"/>
        <w:jc w:val="right"/>
      </w:pPr>
    </w:p>
    <w:p w:rsidR="003D32F6" w:rsidRPr="00FE7D66" w:rsidRDefault="003D32F6" w:rsidP="007E403F">
      <w:pPr>
        <w:autoSpaceDN w:val="0"/>
        <w:adjustRightInd w:val="0"/>
        <w:spacing w:line="360" w:lineRule="exact"/>
        <w:ind w:right="110"/>
        <w:jc w:val="right"/>
      </w:pPr>
    </w:p>
    <w:p w:rsidR="003D32F6" w:rsidRPr="00F857DA" w:rsidRDefault="003D32F6" w:rsidP="007E403F"/>
    <w:tbl>
      <w:tblPr>
        <w:tblStyle w:val="a3"/>
        <w:tblW w:w="8221" w:type="dxa"/>
        <w:tblInd w:w="392" w:type="dxa"/>
        <w:tblLook w:val="04A0" w:firstRow="1" w:lastRow="0" w:firstColumn="1" w:lastColumn="0" w:noHBand="0" w:noVBand="1"/>
      </w:tblPr>
      <w:tblGrid>
        <w:gridCol w:w="1276"/>
        <w:gridCol w:w="6945"/>
      </w:tblGrid>
      <w:tr w:rsidR="007E403F" w:rsidRPr="00E46A81" w:rsidTr="007E403F">
        <w:trPr>
          <w:trHeight w:val="2939"/>
        </w:trPr>
        <w:tc>
          <w:tcPr>
            <w:tcW w:w="1276" w:type="dxa"/>
            <w:vAlign w:val="center"/>
          </w:tcPr>
          <w:p w:rsidR="007E403F" w:rsidRPr="00E46A81" w:rsidRDefault="007E403F" w:rsidP="007E403F">
            <w:pPr>
              <w:ind w:leftChars="24" w:left="53"/>
              <w:jc w:val="center"/>
              <w:rPr>
                <w:sz w:val="20"/>
              </w:rPr>
            </w:pPr>
            <w:r w:rsidRPr="00E46A81">
              <w:rPr>
                <w:rFonts w:hint="eastAsia"/>
                <w:sz w:val="20"/>
              </w:rPr>
              <w:t>変更内容</w:t>
            </w:r>
          </w:p>
        </w:tc>
        <w:tc>
          <w:tcPr>
            <w:tcW w:w="6945" w:type="dxa"/>
          </w:tcPr>
          <w:p w:rsidR="007E403F" w:rsidRPr="00E46A81" w:rsidRDefault="007E403F" w:rsidP="007E403F">
            <w:pPr>
              <w:ind w:right="140"/>
              <w:rPr>
                <w:sz w:val="20"/>
              </w:rPr>
            </w:pPr>
          </w:p>
        </w:tc>
      </w:tr>
    </w:tbl>
    <w:p w:rsidR="007E403F" w:rsidRDefault="007E403F" w:rsidP="007E403F">
      <w:pPr>
        <w:autoSpaceDN w:val="0"/>
        <w:adjustRightInd w:val="0"/>
        <w:spacing w:line="360" w:lineRule="exact"/>
      </w:pPr>
    </w:p>
    <w:p w:rsidR="002338AC" w:rsidRDefault="002338AC" w:rsidP="007E403F">
      <w:pPr>
        <w:autoSpaceDN w:val="0"/>
        <w:adjustRightInd w:val="0"/>
        <w:spacing w:line="360" w:lineRule="exact"/>
      </w:pPr>
    </w:p>
    <w:p w:rsidR="002338AC" w:rsidRDefault="00562B3E" w:rsidP="007E403F">
      <w:pPr>
        <w:autoSpaceDN w:val="0"/>
        <w:adjustRightInd w:val="0"/>
        <w:spacing w:line="360" w:lineRule="exact"/>
      </w:pPr>
      <w:r>
        <w:rPr>
          <w:noProof/>
        </w:rPr>
        <w:pict>
          <v:rect id="_x0000_s1047" style="position:absolute;left:0;text-align:left;margin-left:12.45pt;margin-top:4.75pt;width:409.5pt;height:135pt;z-index:251678720" filled="f">
            <v:textbox inset="5.85pt,.7pt,5.85pt,.7pt"/>
          </v:rect>
        </w:pict>
      </w:r>
    </w:p>
    <w:p w:rsidR="002338AC" w:rsidRPr="00607A7F" w:rsidRDefault="002338AC" w:rsidP="002338AC">
      <w:pPr>
        <w:autoSpaceDN w:val="0"/>
        <w:adjustRightInd w:val="0"/>
        <w:spacing w:line="360" w:lineRule="exact"/>
        <w:ind w:leftChars="200" w:left="440"/>
        <w:rPr>
          <w:b/>
        </w:rPr>
      </w:pPr>
      <w:r>
        <w:rPr>
          <w:rFonts w:hint="eastAsia"/>
          <w:b/>
        </w:rPr>
        <w:t>【</w:t>
      </w:r>
      <w:r w:rsidR="006F0327">
        <w:rPr>
          <w:rFonts w:hint="eastAsia"/>
          <w:b/>
        </w:rPr>
        <w:t>届出人</w:t>
      </w:r>
      <w:r w:rsidRPr="00607A7F">
        <w:rPr>
          <w:rFonts w:hint="eastAsia"/>
          <w:b/>
        </w:rPr>
        <w:t>が未成年の場合は、親権者が記入してください。】</w:t>
      </w:r>
    </w:p>
    <w:p w:rsidR="002338AC" w:rsidRDefault="002338AC" w:rsidP="002338AC">
      <w:pPr>
        <w:autoSpaceDN w:val="0"/>
        <w:adjustRightInd w:val="0"/>
        <w:spacing w:line="360" w:lineRule="exact"/>
      </w:pPr>
      <w:r>
        <w:rPr>
          <w:rFonts w:hint="eastAsia"/>
        </w:rPr>
        <w:t xml:space="preserve">　　　</w:t>
      </w:r>
      <w:r w:rsidR="006F0327">
        <w:rPr>
          <w:rFonts w:hint="eastAsia"/>
        </w:rPr>
        <w:t>届出人が上記の届出</w:t>
      </w:r>
      <w:r>
        <w:rPr>
          <w:rFonts w:hint="eastAsia"/>
        </w:rPr>
        <w:t>をするに当たり、親権者として同意します。</w:t>
      </w:r>
    </w:p>
    <w:p w:rsidR="002338AC" w:rsidRDefault="002338AC" w:rsidP="002338AC">
      <w:pPr>
        <w:autoSpaceDN w:val="0"/>
        <w:adjustRightInd w:val="0"/>
        <w:spacing w:line="360" w:lineRule="exact"/>
        <w:ind w:firstLineChars="100" w:firstLine="220"/>
      </w:pPr>
      <w:r>
        <w:rPr>
          <w:rFonts w:hint="eastAsia"/>
        </w:rPr>
        <w:t xml:space="preserve">　　　　　　　　　　　　　　　　親権者　住所</w:t>
      </w:r>
    </w:p>
    <w:p w:rsidR="002338AC" w:rsidRDefault="002338AC" w:rsidP="002338AC">
      <w:pPr>
        <w:autoSpaceDN w:val="0"/>
        <w:adjustRightInd w:val="0"/>
        <w:spacing w:line="360" w:lineRule="exact"/>
        <w:ind w:firstLineChars="100" w:firstLine="220"/>
      </w:pPr>
      <w:r>
        <w:rPr>
          <w:rFonts w:hint="eastAsia"/>
        </w:rPr>
        <w:t xml:space="preserve">　　　　　　　　　　　　　　　　　　　　電話</w:t>
      </w:r>
    </w:p>
    <w:p w:rsidR="002338AC" w:rsidRDefault="002338AC" w:rsidP="002338AC">
      <w:pPr>
        <w:autoSpaceDN w:val="0"/>
        <w:adjustRightInd w:val="0"/>
        <w:spacing w:line="360" w:lineRule="exact"/>
        <w:ind w:firstLineChars="100" w:firstLine="220"/>
      </w:pPr>
      <w:r>
        <w:rPr>
          <w:rFonts w:hint="eastAsia"/>
        </w:rPr>
        <w:t xml:space="preserve">　　　　　　　　　　　　　　　　　　　　氏名　　　　　　　　　　　　　</w:t>
      </w:r>
      <w:r w:rsidR="00565EA6">
        <w:rPr>
          <w:rFonts w:hint="eastAsia"/>
        </w:rPr>
        <w:t xml:space="preserve">　</w:t>
      </w:r>
    </w:p>
    <w:p w:rsidR="007E403F" w:rsidRDefault="007E403F" w:rsidP="007E403F">
      <w:pPr>
        <w:autoSpaceDN w:val="0"/>
        <w:adjustRightInd w:val="0"/>
        <w:spacing w:line="360" w:lineRule="exact"/>
      </w:pPr>
    </w:p>
    <w:p w:rsidR="007E403F" w:rsidRDefault="007E403F" w:rsidP="007E403F">
      <w:pPr>
        <w:autoSpaceDN w:val="0"/>
        <w:adjustRightInd w:val="0"/>
        <w:spacing w:line="360" w:lineRule="exact"/>
      </w:pPr>
    </w:p>
    <w:p w:rsidR="00B52470" w:rsidRDefault="00B52470" w:rsidP="007E403F">
      <w:pPr>
        <w:autoSpaceDN w:val="0"/>
        <w:adjustRightInd w:val="0"/>
        <w:spacing w:line="360" w:lineRule="exact"/>
      </w:pPr>
    </w:p>
    <w:p w:rsidR="007E403F" w:rsidRDefault="007E403F" w:rsidP="007E403F">
      <w:pPr>
        <w:autoSpaceDN w:val="0"/>
        <w:adjustRightInd w:val="0"/>
        <w:spacing w:line="360" w:lineRule="exact"/>
        <w:ind w:firstLineChars="100" w:firstLine="220"/>
      </w:pPr>
      <w:r>
        <w:rPr>
          <w:rFonts w:hint="eastAsia"/>
        </w:rPr>
        <w:t>※この欄は</w:t>
      </w:r>
      <w:r w:rsidR="008D2DCB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772"/>
        <w:gridCol w:w="1630"/>
        <w:gridCol w:w="1134"/>
        <w:gridCol w:w="851"/>
        <w:gridCol w:w="1134"/>
      </w:tblGrid>
      <w:tr w:rsidR="00C00CD8" w:rsidRPr="00E46A81" w:rsidTr="00C00CD8">
        <w:trPr>
          <w:trHeight w:val="286"/>
        </w:trPr>
        <w:tc>
          <w:tcPr>
            <w:tcW w:w="1417" w:type="dxa"/>
          </w:tcPr>
          <w:p w:rsidR="00C00CD8" w:rsidRPr="00E46A81" w:rsidRDefault="00C00CD8" w:rsidP="00C00CD8">
            <w:pPr>
              <w:autoSpaceDN w:val="0"/>
              <w:adjustRightInd w:val="0"/>
              <w:spacing w:line="360" w:lineRule="exact"/>
              <w:jc w:val="center"/>
              <w:rPr>
                <w:sz w:val="20"/>
              </w:rPr>
            </w:pPr>
            <w:r w:rsidRPr="00E46A81">
              <w:rPr>
                <w:rFonts w:hint="eastAsia"/>
                <w:sz w:val="20"/>
              </w:rPr>
              <w:t>受付者</w:t>
            </w:r>
          </w:p>
        </w:tc>
        <w:tc>
          <w:tcPr>
            <w:tcW w:w="1772" w:type="dxa"/>
            <w:vAlign w:val="center"/>
          </w:tcPr>
          <w:p w:rsidR="00C00CD8" w:rsidRPr="00E46A81" w:rsidRDefault="00C00CD8" w:rsidP="00C00CD8">
            <w:pPr>
              <w:autoSpaceDN w:val="0"/>
              <w:adjustRightInd w:val="0"/>
              <w:spacing w:line="360" w:lineRule="exact"/>
              <w:jc w:val="center"/>
              <w:rPr>
                <w:sz w:val="20"/>
              </w:rPr>
            </w:pPr>
            <w:r w:rsidRPr="00E46A81">
              <w:rPr>
                <w:rFonts w:hint="eastAsia"/>
                <w:sz w:val="20"/>
              </w:rPr>
              <w:t>受付日</w:t>
            </w:r>
          </w:p>
        </w:tc>
        <w:tc>
          <w:tcPr>
            <w:tcW w:w="1630" w:type="dxa"/>
            <w:vAlign w:val="center"/>
          </w:tcPr>
          <w:p w:rsidR="00C00CD8" w:rsidRPr="00E46A81" w:rsidRDefault="00C00CD8" w:rsidP="00C00CD8">
            <w:pPr>
              <w:autoSpaceDN w:val="0"/>
              <w:adjustRightInd w:val="0"/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</w:t>
            </w:r>
            <w:r w:rsidRPr="00E46A81"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shd w:val="clear" w:color="auto" w:fill="auto"/>
          </w:tcPr>
          <w:p w:rsidR="00C00CD8" w:rsidRDefault="00C00CD8" w:rsidP="00C00CD8">
            <w:r>
              <w:rPr>
                <w:rFonts w:hint="eastAsia"/>
              </w:rPr>
              <w:t>変更確認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0CD8" w:rsidRPr="00E46A81" w:rsidRDefault="00C00CD8" w:rsidP="00C00CD8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CD8" w:rsidRPr="00E46A81" w:rsidRDefault="00C00CD8" w:rsidP="00C00CD8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登録番号</w:t>
            </w:r>
          </w:p>
        </w:tc>
      </w:tr>
      <w:tr w:rsidR="00C00CD8" w:rsidRPr="00E46A81" w:rsidTr="00C00CD8">
        <w:trPr>
          <w:trHeight w:val="772"/>
        </w:trPr>
        <w:tc>
          <w:tcPr>
            <w:tcW w:w="1417" w:type="dxa"/>
          </w:tcPr>
          <w:p w:rsidR="00C00CD8" w:rsidRPr="00E46A81" w:rsidRDefault="00C00CD8" w:rsidP="00C00CD8">
            <w:pPr>
              <w:wordWrap w:val="0"/>
              <w:autoSpaceDN w:val="0"/>
              <w:adjustRightInd w:val="0"/>
              <w:spacing w:line="360" w:lineRule="exact"/>
              <w:ind w:firstLineChars="100" w:firstLine="200"/>
              <w:jc w:val="right"/>
              <w:rPr>
                <w:sz w:val="20"/>
              </w:rPr>
            </w:pPr>
            <w:r w:rsidRPr="00E46A81">
              <w:rPr>
                <w:rFonts w:hint="eastAsia"/>
                <w:sz w:val="20"/>
              </w:rPr>
              <w:t xml:space="preserve">　　　　</w:t>
            </w:r>
          </w:p>
        </w:tc>
        <w:tc>
          <w:tcPr>
            <w:tcW w:w="1772" w:type="dxa"/>
            <w:vAlign w:val="center"/>
          </w:tcPr>
          <w:p w:rsidR="00C00CD8" w:rsidRPr="00E46A81" w:rsidRDefault="00C00CD8" w:rsidP="00C00CD8">
            <w:pPr>
              <w:autoSpaceDN w:val="0"/>
              <w:adjustRightInd w:val="0"/>
              <w:spacing w:line="360" w:lineRule="exact"/>
              <w:ind w:firstLineChars="100" w:firstLine="200"/>
              <w:jc w:val="right"/>
              <w:rPr>
                <w:sz w:val="20"/>
              </w:rPr>
            </w:pPr>
            <w:r w:rsidRPr="00E46A81">
              <w:rPr>
                <w:rFonts w:hint="eastAsia"/>
                <w:sz w:val="20"/>
              </w:rPr>
              <w:t>年 　月 　日</w:t>
            </w:r>
          </w:p>
        </w:tc>
        <w:tc>
          <w:tcPr>
            <w:tcW w:w="1630" w:type="dxa"/>
            <w:vAlign w:val="center"/>
          </w:tcPr>
          <w:p w:rsidR="00C00CD8" w:rsidRPr="00E46A81" w:rsidRDefault="00C00CD8" w:rsidP="00C00CD8">
            <w:pPr>
              <w:autoSpaceDN w:val="0"/>
              <w:adjustRightInd w:val="0"/>
              <w:spacing w:line="360" w:lineRule="exact"/>
              <w:ind w:firstLineChars="100" w:firstLine="200"/>
              <w:jc w:val="right"/>
              <w:rPr>
                <w:sz w:val="20"/>
              </w:rPr>
            </w:pPr>
            <w:r w:rsidRPr="00E46A81">
              <w:rPr>
                <w:rFonts w:hint="eastAsia"/>
                <w:sz w:val="20"/>
              </w:rPr>
              <w:t>年 　月 　日</w:t>
            </w:r>
          </w:p>
        </w:tc>
        <w:tc>
          <w:tcPr>
            <w:tcW w:w="1134" w:type="dxa"/>
            <w:shd w:val="clear" w:color="auto" w:fill="auto"/>
          </w:tcPr>
          <w:p w:rsidR="00C00CD8" w:rsidRDefault="00C00CD8" w:rsidP="00C00CD8"/>
        </w:tc>
        <w:tc>
          <w:tcPr>
            <w:tcW w:w="851" w:type="dxa"/>
            <w:shd w:val="clear" w:color="auto" w:fill="auto"/>
            <w:vAlign w:val="center"/>
          </w:tcPr>
          <w:p w:rsidR="00C00CD8" w:rsidRPr="00E46A81" w:rsidRDefault="00C00CD8" w:rsidP="00C00CD8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0CD8" w:rsidRPr="00E46A81" w:rsidRDefault="00C00CD8" w:rsidP="00C00CD8">
            <w:pPr>
              <w:widowControl/>
              <w:jc w:val="center"/>
              <w:rPr>
                <w:sz w:val="20"/>
              </w:rPr>
            </w:pPr>
          </w:p>
        </w:tc>
      </w:tr>
    </w:tbl>
    <w:p w:rsidR="003D32F6" w:rsidRDefault="003D32F6" w:rsidP="003D32F6">
      <w:pPr>
        <w:autoSpaceDN w:val="0"/>
        <w:adjustRightInd w:val="0"/>
        <w:spacing w:line="360" w:lineRule="exact"/>
      </w:pPr>
    </w:p>
    <w:sectPr w:rsidR="003D32F6" w:rsidSect="007E403F">
      <w:pgSz w:w="11906" w:h="16838" w:code="9"/>
      <w:pgMar w:top="1531" w:right="1701" w:bottom="153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D66" w:rsidRDefault="00FE7D66" w:rsidP="001A59CE">
      <w:r>
        <w:separator/>
      </w:r>
    </w:p>
  </w:endnote>
  <w:endnote w:type="continuationSeparator" w:id="0">
    <w:p w:rsidR="00FE7D66" w:rsidRDefault="00FE7D66" w:rsidP="001A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D66" w:rsidRDefault="00FE7D66" w:rsidP="001A59CE">
      <w:r>
        <w:separator/>
      </w:r>
    </w:p>
  </w:footnote>
  <w:footnote w:type="continuationSeparator" w:id="0">
    <w:p w:rsidR="00FE7D66" w:rsidRDefault="00FE7D66" w:rsidP="001A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F381B"/>
    <w:multiLevelType w:val="hybridMultilevel"/>
    <w:tmpl w:val="3A38E36A"/>
    <w:lvl w:ilvl="0" w:tplc="E7FC5A5E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43009">
      <v:stroke startarrow="block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104"/>
    <w:rsid w:val="00001CE1"/>
    <w:rsid w:val="00002689"/>
    <w:rsid w:val="00011AB8"/>
    <w:rsid w:val="000125E3"/>
    <w:rsid w:val="00013344"/>
    <w:rsid w:val="00013DF6"/>
    <w:rsid w:val="00025CA8"/>
    <w:rsid w:val="000375E3"/>
    <w:rsid w:val="00057B91"/>
    <w:rsid w:val="00063A2E"/>
    <w:rsid w:val="00066679"/>
    <w:rsid w:val="000768A1"/>
    <w:rsid w:val="000B0967"/>
    <w:rsid w:val="000B7B82"/>
    <w:rsid w:val="000D1F77"/>
    <w:rsid w:val="001002BC"/>
    <w:rsid w:val="00121A52"/>
    <w:rsid w:val="00124F45"/>
    <w:rsid w:val="001346DD"/>
    <w:rsid w:val="00152581"/>
    <w:rsid w:val="00152BD5"/>
    <w:rsid w:val="00156A11"/>
    <w:rsid w:val="001748F1"/>
    <w:rsid w:val="001929B6"/>
    <w:rsid w:val="001948DA"/>
    <w:rsid w:val="00197C75"/>
    <w:rsid w:val="001A029D"/>
    <w:rsid w:val="001A1419"/>
    <w:rsid w:val="001A59CE"/>
    <w:rsid w:val="001C0727"/>
    <w:rsid w:val="001C4DAE"/>
    <w:rsid w:val="001E580C"/>
    <w:rsid w:val="001F6190"/>
    <w:rsid w:val="00230D69"/>
    <w:rsid w:val="002338AC"/>
    <w:rsid w:val="00244E4A"/>
    <w:rsid w:val="00250365"/>
    <w:rsid w:val="00250E44"/>
    <w:rsid w:val="00251E04"/>
    <w:rsid w:val="00263A80"/>
    <w:rsid w:val="00266DC4"/>
    <w:rsid w:val="00270D6A"/>
    <w:rsid w:val="002845A4"/>
    <w:rsid w:val="002851A0"/>
    <w:rsid w:val="00292604"/>
    <w:rsid w:val="002931B2"/>
    <w:rsid w:val="002A5048"/>
    <w:rsid w:val="002B5A84"/>
    <w:rsid w:val="002C18DE"/>
    <w:rsid w:val="002C458E"/>
    <w:rsid w:val="002D3199"/>
    <w:rsid w:val="002E05BC"/>
    <w:rsid w:val="002E1878"/>
    <w:rsid w:val="002E2A39"/>
    <w:rsid w:val="002F74EF"/>
    <w:rsid w:val="00300359"/>
    <w:rsid w:val="00306370"/>
    <w:rsid w:val="00312256"/>
    <w:rsid w:val="0031613D"/>
    <w:rsid w:val="00327E9A"/>
    <w:rsid w:val="003524A1"/>
    <w:rsid w:val="00354F1C"/>
    <w:rsid w:val="00363294"/>
    <w:rsid w:val="00363ECA"/>
    <w:rsid w:val="0036473D"/>
    <w:rsid w:val="00366226"/>
    <w:rsid w:val="0038085D"/>
    <w:rsid w:val="00387437"/>
    <w:rsid w:val="003B14F1"/>
    <w:rsid w:val="003B22B6"/>
    <w:rsid w:val="003B45E5"/>
    <w:rsid w:val="003C6795"/>
    <w:rsid w:val="003D32F6"/>
    <w:rsid w:val="003E4D22"/>
    <w:rsid w:val="003E54E8"/>
    <w:rsid w:val="003E706F"/>
    <w:rsid w:val="003F0A01"/>
    <w:rsid w:val="003F2863"/>
    <w:rsid w:val="00404301"/>
    <w:rsid w:val="0040501A"/>
    <w:rsid w:val="00410BEC"/>
    <w:rsid w:val="00410CF4"/>
    <w:rsid w:val="00417B9A"/>
    <w:rsid w:val="00424CF2"/>
    <w:rsid w:val="00436405"/>
    <w:rsid w:val="0043669B"/>
    <w:rsid w:val="00455A0C"/>
    <w:rsid w:val="00463F5C"/>
    <w:rsid w:val="00476B83"/>
    <w:rsid w:val="00486CAF"/>
    <w:rsid w:val="004A31AC"/>
    <w:rsid w:val="004B67F5"/>
    <w:rsid w:val="004F42EF"/>
    <w:rsid w:val="004F77E7"/>
    <w:rsid w:val="0051005B"/>
    <w:rsid w:val="005226FA"/>
    <w:rsid w:val="005414C6"/>
    <w:rsid w:val="00562B3E"/>
    <w:rsid w:val="00565EA6"/>
    <w:rsid w:val="00581BF4"/>
    <w:rsid w:val="00594ACC"/>
    <w:rsid w:val="00594CAC"/>
    <w:rsid w:val="005A3BCC"/>
    <w:rsid w:val="005D30E5"/>
    <w:rsid w:val="005F39C5"/>
    <w:rsid w:val="005F4423"/>
    <w:rsid w:val="005F4D68"/>
    <w:rsid w:val="00603170"/>
    <w:rsid w:val="00607A7F"/>
    <w:rsid w:val="00640B03"/>
    <w:rsid w:val="00651739"/>
    <w:rsid w:val="006518AF"/>
    <w:rsid w:val="00674B5C"/>
    <w:rsid w:val="00677918"/>
    <w:rsid w:val="00680698"/>
    <w:rsid w:val="006829B1"/>
    <w:rsid w:val="006849D2"/>
    <w:rsid w:val="006902BC"/>
    <w:rsid w:val="006923BC"/>
    <w:rsid w:val="006A65CB"/>
    <w:rsid w:val="006D7942"/>
    <w:rsid w:val="006F0327"/>
    <w:rsid w:val="00715ABC"/>
    <w:rsid w:val="00732ED6"/>
    <w:rsid w:val="00733104"/>
    <w:rsid w:val="0073494B"/>
    <w:rsid w:val="00740A71"/>
    <w:rsid w:val="00756F37"/>
    <w:rsid w:val="00762BDE"/>
    <w:rsid w:val="007765CD"/>
    <w:rsid w:val="00792721"/>
    <w:rsid w:val="00793302"/>
    <w:rsid w:val="007A44DF"/>
    <w:rsid w:val="007B4559"/>
    <w:rsid w:val="007C6C08"/>
    <w:rsid w:val="007C73FC"/>
    <w:rsid w:val="007D6E62"/>
    <w:rsid w:val="007E29A2"/>
    <w:rsid w:val="007E403F"/>
    <w:rsid w:val="007F1B25"/>
    <w:rsid w:val="007F761F"/>
    <w:rsid w:val="00802FB3"/>
    <w:rsid w:val="00805FFF"/>
    <w:rsid w:val="00815784"/>
    <w:rsid w:val="008375F5"/>
    <w:rsid w:val="00863DAC"/>
    <w:rsid w:val="008656B5"/>
    <w:rsid w:val="0087053C"/>
    <w:rsid w:val="00871A6A"/>
    <w:rsid w:val="00874091"/>
    <w:rsid w:val="0087565C"/>
    <w:rsid w:val="008A3C15"/>
    <w:rsid w:val="008B04DC"/>
    <w:rsid w:val="008B7EFA"/>
    <w:rsid w:val="008C0F99"/>
    <w:rsid w:val="008D01C0"/>
    <w:rsid w:val="008D2DCB"/>
    <w:rsid w:val="008E4082"/>
    <w:rsid w:val="00904F14"/>
    <w:rsid w:val="009063F3"/>
    <w:rsid w:val="00914557"/>
    <w:rsid w:val="00916CD4"/>
    <w:rsid w:val="009437D3"/>
    <w:rsid w:val="00944917"/>
    <w:rsid w:val="00983BFD"/>
    <w:rsid w:val="009923DB"/>
    <w:rsid w:val="00996F57"/>
    <w:rsid w:val="009B147D"/>
    <w:rsid w:val="009E0E78"/>
    <w:rsid w:val="009E333E"/>
    <w:rsid w:val="009E75BC"/>
    <w:rsid w:val="009F4E88"/>
    <w:rsid w:val="00A1672E"/>
    <w:rsid w:val="00A26FA2"/>
    <w:rsid w:val="00A430AF"/>
    <w:rsid w:val="00A46D8A"/>
    <w:rsid w:val="00A61AE6"/>
    <w:rsid w:val="00A61C14"/>
    <w:rsid w:val="00A6493F"/>
    <w:rsid w:val="00A6608A"/>
    <w:rsid w:val="00A813FC"/>
    <w:rsid w:val="00A84CEC"/>
    <w:rsid w:val="00A95471"/>
    <w:rsid w:val="00AA30EB"/>
    <w:rsid w:val="00AA420C"/>
    <w:rsid w:val="00AB56A1"/>
    <w:rsid w:val="00AD6F75"/>
    <w:rsid w:val="00B20B94"/>
    <w:rsid w:val="00B25C15"/>
    <w:rsid w:val="00B345D7"/>
    <w:rsid w:val="00B4603A"/>
    <w:rsid w:val="00B52470"/>
    <w:rsid w:val="00B66ACA"/>
    <w:rsid w:val="00B66F96"/>
    <w:rsid w:val="00B73C8C"/>
    <w:rsid w:val="00BC0DBD"/>
    <w:rsid w:val="00BC1B4E"/>
    <w:rsid w:val="00BE6D45"/>
    <w:rsid w:val="00BF0246"/>
    <w:rsid w:val="00BF09C7"/>
    <w:rsid w:val="00BF6EED"/>
    <w:rsid w:val="00C00CD8"/>
    <w:rsid w:val="00C04D7C"/>
    <w:rsid w:val="00C1182F"/>
    <w:rsid w:val="00C12531"/>
    <w:rsid w:val="00C20C20"/>
    <w:rsid w:val="00C2175A"/>
    <w:rsid w:val="00C32A1F"/>
    <w:rsid w:val="00C4652B"/>
    <w:rsid w:val="00C56510"/>
    <w:rsid w:val="00C56741"/>
    <w:rsid w:val="00C61082"/>
    <w:rsid w:val="00C672BD"/>
    <w:rsid w:val="00C676E6"/>
    <w:rsid w:val="00C85900"/>
    <w:rsid w:val="00C87328"/>
    <w:rsid w:val="00C94629"/>
    <w:rsid w:val="00C9602C"/>
    <w:rsid w:val="00CB05DA"/>
    <w:rsid w:val="00CC1263"/>
    <w:rsid w:val="00CC6FF1"/>
    <w:rsid w:val="00CE2093"/>
    <w:rsid w:val="00CE5176"/>
    <w:rsid w:val="00CE654F"/>
    <w:rsid w:val="00CF28ED"/>
    <w:rsid w:val="00D02A44"/>
    <w:rsid w:val="00D21F81"/>
    <w:rsid w:val="00D27987"/>
    <w:rsid w:val="00D40BA2"/>
    <w:rsid w:val="00D40C75"/>
    <w:rsid w:val="00D53108"/>
    <w:rsid w:val="00D5630B"/>
    <w:rsid w:val="00D61E08"/>
    <w:rsid w:val="00D624F7"/>
    <w:rsid w:val="00D84464"/>
    <w:rsid w:val="00D86EC6"/>
    <w:rsid w:val="00D97CB5"/>
    <w:rsid w:val="00DA09F3"/>
    <w:rsid w:val="00DB6E1F"/>
    <w:rsid w:val="00DD486D"/>
    <w:rsid w:val="00DD511C"/>
    <w:rsid w:val="00DE061C"/>
    <w:rsid w:val="00DE5438"/>
    <w:rsid w:val="00E11FA9"/>
    <w:rsid w:val="00E12A67"/>
    <w:rsid w:val="00E33CF7"/>
    <w:rsid w:val="00E41A76"/>
    <w:rsid w:val="00E46A81"/>
    <w:rsid w:val="00E47076"/>
    <w:rsid w:val="00E61417"/>
    <w:rsid w:val="00E76224"/>
    <w:rsid w:val="00E7721B"/>
    <w:rsid w:val="00E77717"/>
    <w:rsid w:val="00E86037"/>
    <w:rsid w:val="00E9672E"/>
    <w:rsid w:val="00E97163"/>
    <w:rsid w:val="00EA1EFC"/>
    <w:rsid w:val="00EB7D2E"/>
    <w:rsid w:val="00EC4D18"/>
    <w:rsid w:val="00EC78B4"/>
    <w:rsid w:val="00ED0E73"/>
    <w:rsid w:val="00ED7A66"/>
    <w:rsid w:val="00EE148E"/>
    <w:rsid w:val="00EF53E9"/>
    <w:rsid w:val="00F02A9E"/>
    <w:rsid w:val="00F03D8A"/>
    <w:rsid w:val="00F0732A"/>
    <w:rsid w:val="00F10A10"/>
    <w:rsid w:val="00F11D62"/>
    <w:rsid w:val="00F502E0"/>
    <w:rsid w:val="00F75AF9"/>
    <w:rsid w:val="00F84E0B"/>
    <w:rsid w:val="00F856C0"/>
    <w:rsid w:val="00F857DA"/>
    <w:rsid w:val="00FB29B6"/>
    <w:rsid w:val="00FC7BF6"/>
    <w:rsid w:val="00FC7C8A"/>
    <w:rsid w:val="00FE53E0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stroke startarrow="block"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3500BC20"/>
  <w15:docId w15:val="{9CBE2748-FF79-4BA5-AEAD-C12317EF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2B6"/>
    <w:pPr>
      <w:widowControl w:val="0"/>
      <w:jc w:val="both"/>
    </w:pPr>
    <w:rPr>
      <w:rFonts w:ascii="ＭＳ 明朝" w:eastAsia="ＭＳ 明朝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7E40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B45E5"/>
    <w:pPr>
      <w:jc w:val="center"/>
    </w:pPr>
  </w:style>
  <w:style w:type="character" w:customStyle="1" w:styleId="a5">
    <w:name w:val="記 (文字)"/>
    <w:basedOn w:val="a0"/>
    <w:link w:val="a4"/>
    <w:uiPriority w:val="99"/>
    <w:rsid w:val="003B45E5"/>
    <w:rPr>
      <w:rFonts w:ascii="ＭＳ 明朝" w:eastAsia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3B45E5"/>
    <w:pPr>
      <w:jc w:val="right"/>
    </w:pPr>
  </w:style>
  <w:style w:type="character" w:customStyle="1" w:styleId="a7">
    <w:name w:val="結語 (文字)"/>
    <w:basedOn w:val="a0"/>
    <w:link w:val="a6"/>
    <w:uiPriority w:val="99"/>
    <w:rsid w:val="003B45E5"/>
    <w:rPr>
      <w:rFonts w:ascii="ＭＳ 明朝" w:eastAsia="ＭＳ 明朝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36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69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59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59CE"/>
    <w:rPr>
      <w:rFonts w:ascii="ＭＳ 明朝" w:eastAsia="ＭＳ 明朝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1A59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59CE"/>
    <w:rPr>
      <w:rFonts w:ascii="ＭＳ 明朝" w:eastAsia="ＭＳ 明朝"/>
      <w:kern w:val="0"/>
      <w:sz w:val="22"/>
    </w:rPr>
  </w:style>
  <w:style w:type="paragraph" w:styleId="ae">
    <w:name w:val="List Paragraph"/>
    <w:basedOn w:val="a"/>
    <w:uiPriority w:val="34"/>
    <w:qFormat/>
    <w:rsid w:val="00B66AC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E403F"/>
    <w:rPr>
      <w:rFonts w:asciiTheme="majorHAnsi" w:eastAsiaTheme="majorEastAsia" w:hAnsiTheme="majorHAnsi" w:cstheme="majorBid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95BCF-30C8-4DFA-839E-10A1F3EC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白石　朝子</dc:creator>
  <cp:lastModifiedBy>土居　真也</cp:lastModifiedBy>
  <cp:revision>50</cp:revision>
  <cp:lastPrinted>2019-02-27T02:19:00Z</cp:lastPrinted>
  <dcterms:created xsi:type="dcterms:W3CDTF">2019-02-07T14:25:00Z</dcterms:created>
  <dcterms:modified xsi:type="dcterms:W3CDTF">2024-09-08T23:46:00Z</dcterms:modified>
</cp:coreProperties>
</file>