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FFDCFC" w14:textId="77777777" w:rsidR="001615C6" w:rsidRPr="004D753B" w:rsidRDefault="001615C6" w:rsidP="00B53802">
      <w:pPr>
        <w:autoSpaceDE w:val="0"/>
        <w:autoSpaceDN w:val="0"/>
        <w:rPr>
          <w:sz w:val="22"/>
          <w:szCs w:val="22"/>
        </w:rPr>
      </w:pPr>
      <w:r w:rsidRPr="004D753B">
        <w:rPr>
          <w:rFonts w:hint="eastAsia"/>
          <w:sz w:val="22"/>
          <w:szCs w:val="22"/>
        </w:rPr>
        <w:t>様式第１号（第４条関係）</w:t>
      </w:r>
      <w:bookmarkStart w:id="0" w:name="_GoBack"/>
      <w:bookmarkEnd w:id="0"/>
    </w:p>
    <w:p w14:paraId="28CD8CE9" w14:textId="77777777" w:rsidR="001615C6" w:rsidRPr="004D753B" w:rsidRDefault="001615C6" w:rsidP="00B53802">
      <w:pPr>
        <w:autoSpaceDE w:val="0"/>
        <w:autoSpaceDN w:val="0"/>
        <w:rPr>
          <w:sz w:val="22"/>
          <w:szCs w:val="22"/>
        </w:rPr>
      </w:pPr>
    </w:p>
    <w:p w14:paraId="70A3868E" w14:textId="66027C2A" w:rsidR="001615C6" w:rsidRPr="004D753B" w:rsidRDefault="006B7AB3" w:rsidP="00B53802">
      <w:pPr>
        <w:autoSpaceDE w:val="0"/>
        <w:autoSpaceDN w:val="0"/>
        <w:jc w:val="center"/>
        <w:rPr>
          <w:sz w:val="22"/>
          <w:szCs w:val="22"/>
        </w:rPr>
      </w:pPr>
      <w:r w:rsidRPr="004D753B">
        <w:rPr>
          <w:rFonts w:hint="eastAsia"/>
          <w:sz w:val="22"/>
          <w:szCs w:val="22"/>
        </w:rPr>
        <w:t>地域敬老事業</w:t>
      </w:r>
      <w:r w:rsidR="00F4579C">
        <w:rPr>
          <w:rFonts w:hint="eastAsia"/>
          <w:sz w:val="22"/>
          <w:szCs w:val="22"/>
        </w:rPr>
        <w:t>費</w:t>
      </w:r>
      <w:r w:rsidR="001615C6" w:rsidRPr="004D753B">
        <w:rPr>
          <w:rFonts w:hint="eastAsia"/>
          <w:sz w:val="22"/>
          <w:szCs w:val="22"/>
        </w:rPr>
        <w:t>補助金交付申請書</w:t>
      </w:r>
      <w:r w:rsidR="0073340B">
        <w:rPr>
          <w:rFonts w:hint="eastAsia"/>
          <w:sz w:val="22"/>
          <w:szCs w:val="22"/>
        </w:rPr>
        <w:t>兼請求書</w:t>
      </w:r>
    </w:p>
    <w:p w14:paraId="4C6DF377" w14:textId="77777777" w:rsidR="001615C6" w:rsidRPr="004D753B" w:rsidRDefault="001615C6" w:rsidP="00B53802">
      <w:pPr>
        <w:autoSpaceDE w:val="0"/>
        <w:autoSpaceDN w:val="0"/>
        <w:rPr>
          <w:sz w:val="22"/>
          <w:szCs w:val="22"/>
        </w:rPr>
      </w:pPr>
    </w:p>
    <w:p w14:paraId="3121FC11" w14:textId="77777777" w:rsidR="001615C6" w:rsidRPr="004D753B" w:rsidRDefault="001615C6" w:rsidP="00B53802">
      <w:pPr>
        <w:autoSpaceDE w:val="0"/>
        <w:autoSpaceDN w:val="0"/>
        <w:jc w:val="right"/>
        <w:rPr>
          <w:sz w:val="22"/>
          <w:szCs w:val="22"/>
        </w:rPr>
      </w:pPr>
      <w:r w:rsidRPr="004D753B">
        <w:rPr>
          <w:rFonts w:hint="eastAsia"/>
          <w:sz w:val="22"/>
          <w:szCs w:val="22"/>
        </w:rPr>
        <w:t>年　　月　　日</w:t>
      </w:r>
    </w:p>
    <w:p w14:paraId="7FCFD7DC" w14:textId="77777777" w:rsidR="001615C6" w:rsidRPr="004D753B" w:rsidRDefault="001615C6" w:rsidP="00B53802">
      <w:pPr>
        <w:autoSpaceDE w:val="0"/>
        <w:autoSpaceDN w:val="0"/>
        <w:rPr>
          <w:sz w:val="22"/>
          <w:szCs w:val="22"/>
        </w:rPr>
      </w:pPr>
    </w:p>
    <w:p w14:paraId="63992242" w14:textId="77777777" w:rsidR="001615C6" w:rsidRPr="004D753B" w:rsidRDefault="001615C6" w:rsidP="00B53802">
      <w:pPr>
        <w:autoSpaceDE w:val="0"/>
        <w:autoSpaceDN w:val="0"/>
        <w:ind w:firstLineChars="100" w:firstLine="220"/>
        <w:rPr>
          <w:sz w:val="22"/>
          <w:szCs w:val="22"/>
        </w:rPr>
      </w:pPr>
      <w:r w:rsidRPr="004D753B">
        <w:rPr>
          <w:rFonts w:hint="eastAsia"/>
          <w:sz w:val="22"/>
          <w:szCs w:val="22"/>
        </w:rPr>
        <w:t>松前町長　　　　　　様</w:t>
      </w:r>
    </w:p>
    <w:p w14:paraId="04C42A40" w14:textId="77777777" w:rsidR="001615C6" w:rsidRPr="004D753B" w:rsidRDefault="001615C6" w:rsidP="00B53802">
      <w:pPr>
        <w:autoSpaceDE w:val="0"/>
        <w:autoSpaceDN w:val="0"/>
        <w:rPr>
          <w:sz w:val="22"/>
          <w:szCs w:val="22"/>
        </w:rPr>
      </w:pPr>
    </w:p>
    <w:p w14:paraId="74959EC8" w14:textId="77777777" w:rsidR="001615C6" w:rsidRPr="004D753B" w:rsidRDefault="001615C6" w:rsidP="00B53802">
      <w:pPr>
        <w:tabs>
          <w:tab w:val="left" w:pos="4536"/>
        </w:tabs>
        <w:autoSpaceDE w:val="0"/>
        <w:autoSpaceDN w:val="0"/>
        <w:jc w:val="right"/>
        <w:rPr>
          <w:sz w:val="22"/>
          <w:szCs w:val="22"/>
        </w:rPr>
      </w:pPr>
      <w:r w:rsidRPr="004D753B">
        <w:rPr>
          <w:rFonts w:hint="eastAsia"/>
          <w:sz w:val="22"/>
          <w:szCs w:val="22"/>
        </w:rPr>
        <w:t xml:space="preserve">　</w:t>
      </w:r>
    </w:p>
    <w:p w14:paraId="2AF94E14" w14:textId="79559BF2" w:rsidR="001615C6" w:rsidRPr="004D753B" w:rsidRDefault="00487620" w:rsidP="00B53802">
      <w:pPr>
        <w:autoSpaceDE w:val="0"/>
        <w:autoSpaceDN w:val="0"/>
        <w:ind w:right="880" w:firstLineChars="2250" w:firstLine="4950"/>
        <w:rPr>
          <w:sz w:val="22"/>
          <w:szCs w:val="22"/>
        </w:rPr>
      </w:pPr>
      <w:r>
        <w:rPr>
          <w:rFonts w:hint="eastAsia"/>
          <w:sz w:val="22"/>
          <w:szCs w:val="22"/>
        </w:rPr>
        <w:t>行政区等</w:t>
      </w:r>
    </w:p>
    <w:p w14:paraId="0790DF83" w14:textId="706F69F4" w:rsidR="00CE737D" w:rsidRDefault="00A777C8" w:rsidP="00487620">
      <w:pPr>
        <w:tabs>
          <w:tab w:val="left" w:pos="4962"/>
        </w:tabs>
        <w:autoSpaceDE w:val="0"/>
        <w:autoSpaceDN w:val="0"/>
        <w:ind w:right="1320"/>
        <w:rPr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　　　　　　　　　　　　　　　　　　　　　　 </w:t>
      </w:r>
      <w:r w:rsidR="00487620" w:rsidRPr="00487620">
        <w:rPr>
          <w:rFonts w:hint="eastAsia"/>
          <w:spacing w:val="55"/>
          <w:kern w:val="0"/>
          <w:sz w:val="22"/>
          <w:szCs w:val="22"/>
          <w:fitText w:val="880" w:id="-743700992"/>
        </w:rPr>
        <w:t>代表</w:t>
      </w:r>
      <w:r w:rsidR="00487620" w:rsidRPr="00487620">
        <w:rPr>
          <w:rFonts w:hint="eastAsia"/>
          <w:kern w:val="0"/>
          <w:sz w:val="22"/>
          <w:szCs w:val="22"/>
          <w:fitText w:val="880" w:id="-743700992"/>
        </w:rPr>
        <w:t>者</w:t>
      </w:r>
    </w:p>
    <w:p w14:paraId="7D40BAC9" w14:textId="0E77F773" w:rsidR="00487620" w:rsidRPr="00487620" w:rsidRDefault="00487620" w:rsidP="00487620">
      <w:pPr>
        <w:tabs>
          <w:tab w:val="left" w:pos="4962"/>
        </w:tabs>
        <w:autoSpaceDE w:val="0"/>
        <w:autoSpaceDN w:val="0"/>
        <w:ind w:right="132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 住　　所</w:t>
      </w:r>
    </w:p>
    <w:p w14:paraId="5F63DDC6" w14:textId="78089DA7" w:rsidR="00CE737D" w:rsidRPr="00CE737D" w:rsidRDefault="00487620" w:rsidP="00563EEF">
      <w:pPr>
        <w:tabs>
          <w:tab w:val="left" w:pos="5245"/>
        </w:tabs>
        <w:autoSpaceDE w:val="0"/>
        <w:autoSpaceDN w:val="0"/>
        <w:ind w:rightChars="-106" w:right="-223" w:firstLineChars="1700" w:firstLine="3740"/>
        <w:rPr>
          <w:sz w:val="22"/>
          <w:szCs w:val="22"/>
        </w:rPr>
      </w:pPr>
      <w:r>
        <w:rPr>
          <w:rFonts w:hint="eastAsia"/>
          <w:kern w:val="0"/>
          <w:sz w:val="22"/>
          <w:szCs w:val="22"/>
        </w:rPr>
        <w:t xml:space="preserve">　　　　　 電話番号</w:t>
      </w:r>
    </w:p>
    <w:p w14:paraId="4332ABF8" w14:textId="77777777" w:rsidR="001615C6" w:rsidRPr="00563EEF" w:rsidRDefault="001615C6" w:rsidP="00B53802">
      <w:pPr>
        <w:autoSpaceDE w:val="0"/>
        <w:autoSpaceDN w:val="0"/>
        <w:jc w:val="left"/>
        <w:rPr>
          <w:sz w:val="22"/>
          <w:szCs w:val="22"/>
        </w:rPr>
      </w:pPr>
    </w:p>
    <w:p w14:paraId="09FC325F" w14:textId="2E372CF1" w:rsidR="001615C6" w:rsidRDefault="001615C6" w:rsidP="00B53802">
      <w:pPr>
        <w:autoSpaceDE w:val="0"/>
        <w:autoSpaceDN w:val="0"/>
        <w:ind w:left="220" w:hangingChars="100" w:hanging="220"/>
        <w:jc w:val="left"/>
        <w:rPr>
          <w:sz w:val="22"/>
          <w:szCs w:val="22"/>
        </w:rPr>
      </w:pPr>
      <w:r w:rsidRPr="004D753B">
        <w:rPr>
          <w:rFonts w:hint="eastAsia"/>
          <w:sz w:val="22"/>
          <w:szCs w:val="22"/>
        </w:rPr>
        <w:t xml:space="preserve">　</w:t>
      </w:r>
      <w:r w:rsidR="00887B78" w:rsidRPr="004D753B">
        <w:rPr>
          <w:rFonts w:hint="eastAsia"/>
          <w:sz w:val="22"/>
          <w:szCs w:val="22"/>
        </w:rPr>
        <w:t xml:space="preserve">　</w:t>
      </w:r>
      <w:r w:rsidR="0073340B">
        <w:rPr>
          <w:rFonts w:hint="eastAsia"/>
          <w:sz w:val="22"/>
          <w:szCs w:val="22"/>
        </w:rPr>
        <w:t>松前町地域敬老事業費補助金交付要綱第４条の規定により、関係書類を添えて申請し、請求します。</w:t>
      </w:r>
    </w:p>
    <w:p w14:paraId="554DC7ED" w14:textId="66724509" w:rsidR="0073340B" w:rsidRPr="004D753B" w:rsidRDefault="0073340B" w:rsidP="00B53802">
      <w:pPr>
        <w:autoSpaceDE w:val="0"/>
        <w:autoSpaceDN w:val="0"/>
        <w:ind w:left="220" w:hangingChars="100" w:hanging="22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なお、交付決定後は、地域敬老事業費補助金を指定口座へ振り込んでください。</w:t>
      </w:r>
    </w:p>
    <w:p w14:paraId="2B2521DB" w14:textId="77777777" w:rsidR="001615C6" w:rsidRPr="004D753B" w:rsidRDefault="001615C6" w:rsidP="00B53802">
      <w:pPr>
        <w:autoSpaceDE w:val="0"/>
        <w:autoSpaceDN w:val="0"/>
        <w:jc w:val="left"/>
        <w:rPr>
          <w:sz w:val="22"/>
          <w:szCs w:val="22"/>
        </w:rPr>
      </w:pPr>
    </w:p>
    <w:p w14:paraId="23B6726E" w14:textId="1CE2511B" w:rsidR="008F60F8" w:rsidRPr="00635FC7" w:rsidRDefault="00B94669" w:rsidP="008F60F8">
      <w:pPr>
        <w:widowControl/>
        <w:autoSpaceDE w:val="0"/>
        <w:autoSpaceDN w:val="0"/>
        <w:ind w:firstLineChars="100" w:firstLine="220"/>
        <w:rPr>
          <w:sz w:val="22"/>
          <w:szCs w:val="22"/>
          <w:u w:val="single"/>
        </w:rPr>
      </w:pPr>
      <w:r w:rsidRPr="004D753B">
        <w:rPr>
          <w:rFonts w:hint="eastAsia"/>
          <w:sz w:val="22"/>
          <w:szCs w:val="22"/>
        </w:rPr>
        <w:t>１　交付申請額</w:t>
      </w:r>
      <w:r w:rsidR="008D0290">
        <w:rPr>
          <w:rFonts w:hint="eastAsia"/>
          <w:sz w:val="22"/>
          <w:szCs w:val="22"/>
        </w:rPr>
        <w:t xml:space="preserve">　　　</w:t>
      </w:r>
      <w:r w:rsidR="008D0290" w:rsidRPr="008D0290">
        <w:rPr>
          <w:rFonts w:hint="eastAsia"/>
          <w:sz w:val="22"/>
          <w:szCs w:val="22"/>
          <w:u w:val="single"/>
        </w:rPr>
        <w:t xml:space="preserve">金　　　　　　</w:t>
      </w:r>
      <w:r w:rsidR="008D0290">
        <w:rPr>
          <w:rFonts w:hint="eastAsia"/>
          <w:sz w:val="22"/>
          <w:szCs w:val="22"/>
          <w:u w:val="single"/>
        </w:rPr>
        <w:t xml:space="preserve">　</w:t>
      </w:r>
      <w:r w:rsidR="008D0290" w:rsidRPr="008D0290">
        <w:rPr>
          <w:rFonts w:hint="eastAsia"/>
          <w:sz w:val="22"/>
          <w:szCs w:val="22"/>
          <w:u w:val="single"/>
        </w:rPr>
        <w:t>円</w:t>
      </w:r>
      <w:r w:rsidR="00635FC7" w:rsidRPr="00635FC7">
        <w:rPr>
          <w:rFonts w:hint="eastAsia"/>
          <w:sz w:val="22"/>
          <w:szCs w:val="22"/>
        </w:rPr>
        <w:t>（1</w:t>
      </w:r>
      <w:r w:rsidR="00635FC7" w:rsidRPr="00635FC7">
        <w:rPr>
          <w:sz w:val="22"/>
          <w:szCs w:val="22"/>
        </w:rPr>
        <w:t>,000</w:t>
      </w:r>
      <w:r w:rsidR="00635FC7" w:rsidRPr="00635FC7">
        <w:rPr>
          <w:rFonts w:hint="eastAsia"/>
          <w:sz w:val="22"/>
          <w:szCs w:val="22"/>
        </w:rPr>
        <w:t>円未満切捨て）</w:t>
      </w:r>
    </w:p>
    <w:p w14:paraId="54F55C24" w14:textId="77777777" w:rsidR="00282E96" w:rsidRPr="00282E96" w:rsidRDefault="00282E96" w:rsidP="008F60F8">
      <w:pPr>
        <w:widowControl/>
        <w:autoSpaceDE w:val="0"/>
        <w:autoSpaceDN w:val="0"/>
        <w:ind w:firstLineChars="100" w:firstLine="220"/>
        <w:rPr>
          <w:sz w:val="22"/>
          <w:szCs w:val="22"/>
          <w:u w:val="single"/>
        </w:rPr>
      </w:pPr>
    </w:p>
    <w:p w14:paraId="5BD80506" w14:textId="712A51F8" w:rsidR="00C5412E" w:rsidRDefault="008F60F8" w:rsidP="00B53802">
      <w:pPr>
        <w:widowControl/>
        <w:autoSpaceDE w:val="0"/>
        <w:autoSpaceDN w:val="0"/>
        <w:ind w:firstLineChars="100" w:firstLine="220"/>
        <w:rPr>
          <w:sz w:val="22"/>
          <w:szCs w:val="22"/>
        </w:rPr>
      </w:pPr>
      <w:r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B0BACB" wp14:editId="2A82FDDB">
                <wp:simplePos x="0" y="0"/>
                <wp:positionH relativeFrom="margin">
                  <wp:posOffset>86749</wp:posOffset>
                </wp:positionH>
                <wp:positionV relativeFrom="paragraph">
                  <wp:posOffset>29238</wp:posOffset>
                </wp:positionV>
                <wp:extent cx="5820410" cy="1112293"/>
                <wp:effectExtent l="0" t="0" r="27940" b="1206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0410" cy="1112293"/>
                        </a:xfrm>
                        <a:prstGeom prst="bracketPair">
                          <a:avLst>
                            <a:gd name="adj" fmla="val 2436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0438A83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6.85pt;margin-top:2.3pt;width:458.3pt;height:87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" adj="526" strokecolor="black [3200]" strokeweight=".5pt">
                <v:stroke joinstyle="miter"/>
                <w10:wrap anchorx="margin"/>
              </v:shape>
            </w:pict>
          </mc:Fallback>
        </mc:AlternateContent>
      </w:r>
      <w:r w:rsidR="005D1F74">
        <w:rPr>
          <w:rFonts w:hint="eastAsia"/>
          <w:sz w:val="22"/>
          <w:szCs w:val="22"/>
        </w:rPr>
        <w:t xml:space="preserve">　</w:t>
      </w:r>
      <w:r w:rsidR="00C5412E">
        <w:rPr>
          <w:rFonts w:hint="eastAsia"/>
          <w:sz w:val="22"/>
          <w:szCs w:val="22"/>
        </w:rPr>
        <w:t>(</w:t>
      </w:r>
      <w:r w:rsidR="00C5412E">
        <w:rPr>
          <w:sz w:val="22"/>
          <w:szCs w:val="22"/>
        </w:rPr>
        <w:t xml:space="preserve">1) </w:t>
      </w:r>
      <w:r w:rsidR="0073340B">
        <w:rPr>
          <w:rFonts w:hint="eastAsia"/>
          <w:sz w:val="22"/>
          <w:szCs w:val="22"/>
        </w:rPr>
        <w:t>事業に参加した</w:t>
      </w:r>
      <w:r w:rsidR="00031B8F">
        <w:rPr>
          <w:rFonts w:hint="eastAsia"/>
          <w:sz w:val="22"/>
          <w:szCs w:val="22"/>
        </w:rPr>
        <w:t>70</w:t>
      </w:r>
      <w:r w:rsidR="00C5412E">
        <w:rPr>
          <w:rFonts w:hint="eastAsia"/>
          <w:sz w:val="22"/>
          <w:szCs w:val="22"/>
        </w:rPr>
        <w:t>歳以上の高齢者の人数</w:t>
      </w:r>
      <w:r w:rsidR="00C5412E" w:rsidRPr="00C5412E">
        <w:rPr>
          <w:rFonts w:hint="eastAsia"/>
          <w:sz w:val="22"/>
          <w:szCs w:val="22"/>
          <w:u w:val="single"/>
        </w:rPr>
        <w:t xml:space="preserve">　　　　人</w:t>
      </w:r>
      <w:r w:rsidR="00C5412E">
        <w:rPr>
          <w:rFonts w:hint="eastAsia"/>
          <w:sz w:val="22"/>
          <w:szCs w:val="22"/>
        </w:rPr>
        <w:t>×1</w:t>
      </w:r>
      <w:r w:rsidR="00C5412E">
        <w:rPr>
          <w:sz w:val="22"/>
          <w:szCs w:val="22"/>
        </w:rPr>
        <w:t>,000</w:t>
      </w:r>
      <w:r w:rsidR="00C5412E">
        <w:rPr>
          <w:rFonts w:hint="eastAsia"/>
          <w:sz w:val="22"/>
          <w:szCs w:val="22"/>
        </w:rPr>
        <w:t>円＝</w:t>
      </w:r>
      <w:r w:rsidR="0073340B" w:rsidRPr="00703D36">
        <w:rPr>
          <w:rFonts w:hint="eastAsia"/>
          <w:sz w:val="22"/>
          <w:szCs w:val="22"/>
          <w:u w:val="single"/>
        </w:rPr>
        <w:t xml:space="preserve">　　　</w:t>
      </w:r>
      <w:r w:rsidR="00C5412E" w:rsidRPr="000A7919">
        <w:rPr>
          <w:rFonts w:hint="eastAsia"/>
          <w:sz w:val="22"/>
          <w:szCs w:val="22"/>
          <w:u w:val="single"/>
        </w:rPr>
        <w:t>円</w:t>
      </w:r>
    </w:p>
    <w:p w14:paraId="1FE02314" w14:textId="77777777" w:rsidR="008F60F8" w:rsidRDefault="008F60F8" w:rsidP="00C5412E">
      <w:pPr>
        <w:widowControl/>
        <w:autoSpaceDE w:val="0"/>
        <w:autoSpaceDN w:val="0"/>
        <w:ind w:firstLineChars="200" w:firstLine="440"/>
        <w:rPr>
          <w:sz w:val="22"/>
          <w:szCs w:val="22"/>
        </w:rPr>
      </w:pPr>
    </w:p>
    <w:p w14:paraId="62188FD3" w14:textId="232CB4A9" w:rsidR="008F60F8" w:rsidRDefault="00C5412E" w:rsidP="00C5412E">
      <w:pPr>
        <w:widowControl/>
        <w:autoSpaceDE w:val="0"/>
        <w:autoSpaceDN w:val="0"/>
        <w:ind w:firstLineChars="200" w:firstLine="440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(2) </w:t>
      </w:r>
      <w:r>
        <w:rPr>
          <w:rFonts w:hint="eastAsia"/>
          <w:sz w:val="22"/>
          <w:szCs w:val="22"/>
        </w:rPr>
        <w:t>補助対象事業に要</w:t>
      </w:r>
      <w:r w:rsidR="0073340B">
        <w:rPr>
          <w:rFonts w:hint="eastAsia"/>
          <w:sz w:val="22"/>
          <w:szCs w:val="22"/>
        </w:rPr>
        <w:t>した</w:t>
      </w:r>
      <w:r>
        <w:rPr>
          <w:rFonts w:hint="eastAsia"/>
          <w:sz w:val="22"/>
          <w:szCs w:val="22"/>
        </w:rPr>
        <w:t>経費の実支出額</w:t>
      </w:r>
      <w:r w:rsidR="008F60F8" w:rsidRPr="008F60F8">
        <w:rPr>
          <w:rFonts w:hint="eastAsia"/>
          <w:sz w:val="22"/>
          <w:szCs w:val="22"/>
          <w:u w:val="single"/>
        </w:rPr>
        <w:t xml:space="preserve">　　　　　　　円</w:t>
      </w:r>
    </w:p>
    <w:p w14:paraId="516F222B" w14:textId="77777777" w:rsidR="00635FC7" w:rsidRDefault="00635FC7" w:rsidP="00C5412E">
      <w:pPr>
        <w:widowControl/>
        <w:autoSpaceDE w:val="0"/>
        <w:autoSpaceDN w:val="0"/>
        <w:ind w:firstLineChars="200" w:firstLine="440"/>
        <w:rPr>
          <w:sz w:val="22"/>
          <w:szCs w:val="22"/>
          <w:u w:val="single"/>
        </w:rPr>
      </w:pPr>
    </w:p>
    <w:p w14:paraId="4E6EF762" w14:textId="314E42EA" w:rsidR="005D1F74" w:rsidRPr="005D4901" w:rsidRDefault="00635FC7" w:rsidP="005D4901">
      <w:pPr>
        <w:pStyle w:val="a5"/>
        <w:widowControl/>
        <w:numPr>
          <w:ilvl w:val="0"/>
          <w:numId w:val="13"/>
        </w:numPr>
        <w:autoSpaceDE w:val="0"/>
        <w:autoSpaceDN w:val="0"/>
        <w:ind w:leftChars="0"/>
        <w:rPr>
          <w:sz w:val="22"/>
          <w:szCs w:val="22"/>
        </w:rPr>
      </w:pPr>
      <w:r w:rsidRPr="005D4901">
        <w:rPr>
          <w:rFonts w:hint="eastAsia"/>
          <w:sz w:val="22"/>
          <w:szCs w:val="22"/>
        </w:rPr>
        <w:t xml:space="preserve"> </w:t>
      </w:r>
      <w:r w:rsidR="008F60F8" w:rsidRPr="005D4901">
        <w:rPr>
          <w:rFonts w:hint="eastAsia"/>
          <w:sz w:val="22"/>
          <w:szCs w:val="22"/>
        </w:rPr>
        <w:t>(</w:t>
      </w:r>
      <w:r w:rsidR="008F60F8" w:rsidRPr="005D4901">
        <w:rPr>
          <w:sz w:val="22"/>
          <w:szCs w:val="22"/>
        </w:rPr>
        <w:t>1)</w:t>
      </w:r>
      <w:r w:rsidR="00D02ED6">
        <w:rPr>
          <w:rFonts w:hint="eastAsia"/>
          <w:sz w:val="22"/>
          <w:szCs w:val="22"/>
        </w:rPr>
        <w:t>又は</w:t>
      </w:r>
      <w:r w:rsidR="008F60F8" w:rsidRPr="005D4901">
        <w:rPr>
          <w:sz w:val="22"/>
          <w:szCs w:val="22"/>
        </w:rPr>
        <w:t>(2)</w:t>
      </w:r>
      <w:r w:rsidR="008F60F8" w:rsidRPr="005D4901">
        <w:rPr>
          <w:rFonts w:hint="eastAsia"/>
          <w:sz w:val="22"/>
          <w:szCs w:val="22"/>
        </w:rPr>
        <w:t>のいずれか少ない額を交付申請額としてください。</w:t>
      </w:r>
    </w:p>
    <w:p w14:paraId="2726254D" w14:textId="77777777" w:rsidR="005D1F74" w:rsidRPr="005D1F74" w:rsidRDefault="005D1F74" w:rsidP="00B53802">
      <w:pPr>
        <w:autoSpaceDE w:val="0"/>
        <w:autoSpaceDN w:val="0"/>
        <w:jc w:val="left"/>
        <w:rPr>
          <w:sz w:val="22"/>
          <w:szCs w:val="22"/>
          <w:u w:val="single"/>
        </w:rPr>
      </w:pPr>
    </w:p>
    <w:p w14:paraId="2EE2EC69" w14:textId="173BC6D2" w:rsidR="00B94669" w:rsidRPr="004D753B" w:rsidRDefault="008F60F8" w:rsidP="00B53802">
      <w:pPr>
        <w:autoSpaceDE w:val="0"/>
        <w:autoSpaceDN w:val="0"/>
        <w:ind w:firstLineChars="100" w:firstLine="22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２</w:t>
      </w:r>
      <w:r w:rsidR="00B94669" w:rsidRPr="004D753B">
        <w:rPr>
          <w:rFonts w:hint="eastAsia"/>
          <w:sz w:val="22"/>
          <w:szCs w:val="22"/>
        </w:rPr>
        <w:t xml:space="preserve">　添付書類</w:t>
      </w:r>
    </w:p>
    <w:p w14:paraId="529433C9" w14:textId="54CDBF86" w:rsidR="00C27C33" w:rsidRPr="004D753B" w:rsidRDefault="00EF1E8D" w:rsidP="00B53802">
      <w:pPr>
        <w:autoSpaceDE w:val="0"/>
        <w:autoSpaceDN w:val="0"/>
        <w:ind w:firstLineChars="200" w:firstLine="440"/>
        <w:jc w:val="left"/>
        <w:rPr>
          <w:sz w:val="22"/>
          <w:szCs w:val="22"/>
        </w:rPr>
      </w:pPr>
      <w:r w:rsidRPr="004D753B">
        <w:rPr>
          <w:rFonts w:hint="eastAsia"/>
          <w:sz w:val="22"/>
          <w:szCs w:val="22"/>
        </w:rPr>
        <w:t>(</w:t>
      </w:r>
      <w:r w:rsidRPr="004D753B">
        <w:rPr>
          <w:sz w:val="22"/>
          <w:szCs w:val="22"/>
        </w:rPr>
        <w:t>1)</w:t>
      </w:r>
      <w:r w:rsidR="000A7919">
        <w:rPr>
          <w:sz w:val="22"/>
          <w:szCs w:val="22"/>
        </w:rPr>
        <w:t xml:space="preserve"> </w:t>
      </w:r>
      <w:r w:rsidR="000A7919">
        <w:rPr>
          <w:rFonts w:hint="eastAsia"/>
          <w:sz w:val="22"/>
          <w:szCs w:val="22"/>
        </w:rPr>
        <w:t>実績報告書</w:t>
      </w:r>
      <w:r w:rsidR="00C27C33" w:rsidRPr="004D753B">
        <w:rPr>
          <w:rFonts w:hint="eastAsia"/>
          <w:sz w:val="22"/>
          <w:szCs w:val="22"/>
        </w:rPr>
        <w:t>（様式第２号）</w:t>
      </w:r>
    </w:p>
    <w:p w14:paraId="2AFB45CC" w14:textId="74394D9F" w:rsidR="00EF1E8D" w:rsidRPr="004D753B" w:rsidRDefault="00EF1E8D" w:rsidP="004F2367">
      <w:pPr>
        <w:autoSpaceDE w:val="0"/>
        <w:autoSpaceDN w:val="0"/>
        <w:ind w:firstLineChars="200" w:firstLine="440"/>
        <w:jc w:val="left"/>
        <w:rPr>
          <w:sz w:val="22"/>
          <w:szCs w:val="22"/>
        </w:rPr>
      </w:pPr>
      <w:r w:rsidRPr="004D753B">
        <w:rPr>
          <w:sz w:val="22"/>
          <w:szCs w:val="22"/>
        </w:rPr>
        <w:t xml:space="preserve">(2) </w:t>
      </w:r>
      <w:r w:rsidR="000A7919">
        <w:rPr>
          <w:rFonts w:hint="eastAsia"/>
          <w:sz w:val="22"/>
          <w:szCs w:val="22"/>
        </w:rPr>
        <w:t>収支決算書</w:t>
      </w:r>
      <w:r w:rsidRPr="004D753B">
        <w:rPr>
          <w:rFonts w:hint="eastAsia"/>
          <w:sz w:val="22"/>
          <w:szCs w:val="22"/>
        </w:rPr>
        <w:t>（様式第３号）</w:t>
      </w:r>
    </w:p>
    <w:p w14:paraId="04B173D0" w14:textId="17347325" w:rsidR="00C27C33" w:rsidRPr="004D753B" w:rsidRDefault="000A7919" w:rsidP="00B53802">
      <w:pPr>
        <w:autoSpaceDE w:val="0"/>
        <w:autoSpaceDN w:val="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(</w:t>
      </w:r>
      <w:r>
        <w:rPr>
          <w:sz w:val="22"/>
          <w:szCs w:val="22"/>
        </w:rPr>
        <w:t xml:space="preserve">3) </w:t>
      </w:r>
      <w:r>
        <w:rPr>
          <w:rFonts w:hint="eastAsia"/>
          <w:sz w:val="22"/>
          <w:szCs w:val="22"/>
        </w:rPr>
        <w:t>事業に要した経費の額を証する</w:t>
      </w:r>
      <w:r w:rsidR="00DB1452">
        <w:rPr>
          <w:rFonts w:hint="eastAsia"/>
          <w:sz w:val="22"/>
          <w:szCs w:val="22"/>
        </w:rPr>
        <w:t>書面</w:t>
      </w:r>
    </w:p>
    <w:p w14:paraId="6E38CDEF" w14:textId="1EA8A285" w:rsidR="000A7919" w:rsidRPr="000A7919" w:rsidRDefault="000A7919" w:rsidP="00703D36">
      <w:pPr>
        <w:autoSpaceDE w:val="0"/>
        <w:autoSpaceDN w:val="0"/>
        <w:ind w:firstLineChars="200" w:firstLine="440"/>
        <w:jc w:val="left"/>
        <w:rPr>
          <w:sz w:val="22"/>
          <w:szCs w:val="22"/>
        </w:rPr>
      </w:pPr>
      <w:r w:rsidRPr="000A7919">
        <w:rPr>
          <w:rFonts w:hint="eastAsia"/>
          <w:sz w:val="22"/>
          <w:szCs w:val="22"/>
        </w:rPr>
        <w:t>(</w:t>
      </w:r>
      <w:r w:rsidRPr="000A7919">
        <w:rPr>
          <w:sz w:val="22"/>
          <w:szCs w:val="22"/>
        </w:rPr>
        <w:t xml:space="preserve">4) </w:t>
      </w:r>
      <w:r w:rsidRPr="000A7919">
        <w:rPr>
          <w:rFonts w:hint="eastAsia"/>
          <w:sz w:val="22"/>
          <w:szCs w:val="22"/>
        </w:rPr>
        <w:t>事業に参加した</w:t>
      </w:r>
      <w:r w:rsidR="00031B8F">
        <w:rPr>
          <w:rFonts w:hint="eastAsia"/>
          <w:sz w:val="22"/>
          <w:szCs w:val="22"/>
        </w:rPr>
        <w:t>70</w:t>
      </w:r>
      <w:r w:rsidRPr="000A7919">
        <w:rPr>
          <w:rFonts w:hint="eastAsia"/>
          <w:sz w:val="22"/>
          <w:szCs w:val="22"/>
        </w:rPr>
        <w:t>歳以上の高齢者の人数が</w:t>
      </w:r>
      <w:r w:rsidR="00DB1452">
        <w:rPr>
          <w:rFonts w:hint="eastAsia"/>
          <w:sz w:val="22"/>
          <w:szCs w:val="22"/>
        </w:rPr>
        <w:t>分かる書面</w:t>
      </w:r>
    </w:p>
    <w:p w14:paraId="26B497BB" w14:textId="77777777" w:rsidR="00C27C33" w:rsidRPr="00031B8F" w:rsidRDefault="00C27C33" w:rsidP="00B53802">
      <w:pPr>
        <w:autoSpaceDE w:val="0"/>
        <w:autoSpaceDN w:val="0"/>
        <w:jc w:val="left"/>
        <w:rPr>
          <w:sz w:val="22"/>
          <w:szCs w:val="22"/>
        </w:rPr>
      </w:pPr>
    </w:p>
    <w:p w14:paraId="7F169FA3" w14:textId="77777777" w:rsidR="000A7919" w:rsidRPr="00703D36" w:rsidRDefault="000A7919" w:rsidP="000A7919">
      <w:pPr>
        <w:ind w:leftChars="200" w:left="420"/>
        <w:rPr>
          <w:color w:val="000000" w:themeColor="text1"/>
          <w:sz w:val="22"/>
          <w:szCs w:val="22"/>
        </w:rPr>
      </w:pPr>
      <w:r w:rsidRPr="00703D36">
        <w:rPr>
          <w:rFonts w:hint="eastAsia"/>
          <w:color w:val="000000" w:themeColor="text1"/>
          <w:sz w:val="22"/>
          <w:szCs w:val="22"/>
        </w:rPr>
        <w:t>【指定口座】</w:t>
      </w:r>
    </w:p>
    <w:tbl>
      <w:tblPr>
        <w:tblW w:w="8647" w:type="dxa"/>
        <w:tblInd w:w="27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3"/>
        <w:gridCol w:w="2552"/>
        <w:gridCol w:w="486"/>
        <w:gridCol w:w="486"/>
        <w:gridCol w:w="486"/>
        <w:gridCol w:w="486"/>
        <w:gridCol w:w="486"/>
        <w:gridCol w:w="486"/>
        <w:gridCol w:w="486"/>
      </w:tblGrid>
      <w:tr w:rsidR="000A7919" w:rsidRPr="000A7919" w14:paraId="5828F525" w14:textId="77777777" w:rsidTr="00703D36">
        <w:trPr>
          <w:trHeight w:val="113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728B4" w14:textId="77777777" w:rsidR="000A7919" w:rsidRPr="00703D36" w:rsidRDefault="000A7919" w:rsidP="00563EEF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703D36">
              <w:rPr>
                <w:rFonts w:hint="eastAsia"/>
                <w:color w:val="000000" w:themeColor="text1"/>
                <w:sz w:val="22"/>
                <w:szCs w:val="22"/>
              </w:rPr>
              <w:t>金融機関名・支店名</w:t>
            </w:r>
          </w:p>
        </w:tc>
        <w:tc>
          <w:tcPr>
            <w:tcW w:w="59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137DE" w14:textId="77777777" w:rsidR="000A7919" w:rsidRPr="00703D36" w:rsidRDefault="000A7919" w:rsidP="00563EEF">
            <w:pPr>
              <w:rPr>
                <w:color w:val="000000" w:themeColor="text1"/>
                <w:sz w:val="22"/>
                <w:szCs w:val="22"/>
              </w:rPr>
            </w:pPr>
            <w:r w:rsidRPr="00703D36">
              <w:rPr>
                <w:rFonts w:hint="eastAsia"/>
                <w:color w:val="000000" w:themeColor="text1"/>
                <w:sz w:val="22"/>
                <w:szCs w:val="22"/>
              </w:rPr>
              <w:t xml:space="preserve">　　　　　　銀行・信用金庫・組合　　　　　　支店</w:t>
            </w:r>
          </w:p>
        </w:tc>
      </w:tr>
      <w:tr w:rsidR="000A7919" w:rsidRPr="000A7919" w14:paraId="3CB5866F" w14:textId="77777777" w:rsidTr="00703D36">
        <w:trPr>
          <w:trHeight w:val="283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180CE" w14:textId="77777777" w:rsidR="000A7919" w:rsidRPr="00703D36" w:rsidRDefault="000A7919" w:rsidP="00563EEF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703D36">
              <w:rPr>
                <w:rFonts w:hint="eastAsia"/>
                <w:color w:val="000000" w:themeColor="text1"/>
                <w:sz w:val="22"/>
                <w:szCs w:val="22"/>
              </w:rPr>
              <w:t>預金種目及び口座番号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73C0B" w14:textId="77777777" w:rsidR="000A7919" w:rsidRPr="00703D36" w:rsidRDefault="000A7919" w:rsidP="00563EE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703D36">
              <w:rPr>
                <w:rFonts w:hint="eastAsia"/>
                <w:color w:val="000000" w:themeColor="text1"/>
                <w:sz w:val="22"/>
                <w:szCs w:val="22"/>
              </w:rPr>
              <w:t>普通預金・当座預金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95770B3" w14:textId="77777777" w:rsidR="000A7919" w:rsidRPr="00703D36" w:rsidRDefault="000A7919" w:rsidP="00563EEF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A8B62DC" w14:textId="77777777" w:rsidR="000A7919" w:rsidRPr="00703D36" w:rsidRDefault="000A7919" w:rsidP="00563EEF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05C77FA" w14:textId="77777777" w:rsidR="000A7919" w:rsidRPr="00703D36" w:rsidRDefault="000A7919" w:rsidP="00563EEF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673746E" w14:textId="77777777" w:rsidR="000A7919" w:rsidRPr="00703D36" w:rsidRDefault="000A7919" w:rsidP="00563EEF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6468C28" w14:textId="77777777" w:rsidR="000A7919" w:rsidRPr="00703D36" w:rsidRDefault="000A7919" w:rsidP="00563EEF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B7BBF75" w14:textId="77777777" w:rsidR="000A7919" w:rsidRPr="00703D36" w:rsidRDefault="000A7919" w:rsidP="00563EEF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48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CDF0C" w14:textId="77777777" w:rsidR="000A7919" w:rsidRPr="00703D36" w:rsidRDefault="000A7919" w:rsidP="00563EEF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0A7919" w:rsidRPr="000A7919" w14:paraId="50A10383" w14:textId="77777777" w:rsidTr="00703D36">
        <w:trPr>
          <w:trHeight w:val="283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31735" w14:textId="77777777" w:rsidR="000A7919" w:rsidRPr="00703D36" w:rsidRDefault="000A7919" w:rsidP="00563EEF">
            <w:pPr>
              <w:spacing w:line="360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703D36">
              <w:rPr>
                <w:rFonts w:hint="eastAsia"/>
                <w:color w:val="000000" w:themeColor="text1"/>
                <w:sz w:val="22"/>
                <w:szCs w:val="22"/>
              </w:rPr>
              <w:t>口座名義人（フリガナ）</w:t>
            </w:r>
          </w:p>
        </w:tc>
        <w:tc>
          <w:tcPr>
            <w:tcW w:w="595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E1FA5" w14:textId="77777777" w:rsidR="000A7919" w:rsidRPr="00703D36" w:rsidRDefault="000A7919" w:rsidP="00563EEF">
            <w:pPr>
              <w:rPr>
                <w:color w:val="000000" w:themeColor="text1"/>
                <w:sz w:val="22"/>
                <w:szCs w:val="22"/>
              </w:rPr>
            </w:pPr>
            <w:r w:rsidRPr="00703D36">
              <w:rPr>
                <w:rFonts w:hint="eastAsia"/>
                <w:color w:val="000000" w:themeColor="text1"/>
                <w:sz w:val="22"/>
                <w:szCs w:val="22"/>
              </w:rPr>
              <w:t xml:space="preserve">　　　　　　　　　　　　　　（　　　　　　　　　）</w:t>
            </w:r>
          </w:p>
        </w:tc>
      </w:tr>
    </w:tbl>
    <w:p w14:paraId="491A7349" w14:textId="77777777" w:rsidR="009D0F70" w:rsidRPr="00F32D7F" w:rsidRDefault="009D0F70" w:rsidP="004B0520">
      <w:pPr>
        <w:autoSpaceDE w:val="0"/>
        <w:autoSpaceDN w:val="0"/>
        <w:jc w:val="left"/>
      </w:pPr>
    </w:p>
    <w:sectPr w:rsidR="009D0F70" w:rsidRPr="00F32D7F" w:rsidSect="004B0520">
      <w:pgSz w:w="11906" w:h="16838"/>
      <w:pgMar w:top="1560" w:right="1274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4D89A5" w14:textId="77777777" w:rsidR="00563EEF" w:rsidRDefault="00563EEF" w:rsidP="00C84D63">
      <w:r>
        <w:separator/>
      </w:r>
    </w:p>
  </w:endnote>
  <w:endnote w:type="continuationSeparator" w:id="0">
    <w:p w14:paraId="6D0AD4F3" w14:textId="77777777" w:rsidR="00563EEF" w:rsidRDefault="00563EEF" w:rsidP="00C84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C59E53" w14:textId="77777777" w:rsidR="00563EEF" w:rsidRDefault="00563EEF" w:rsidP="00C84D63">
      <w:r>
        <w:separator/>
      </w:r>
    </w:p>
  </w:footnote>
  <w:footnote w:type="continuationSeparator" w:id="0">
    <w:p w14:paraId="587E2931" w14:textId="77777777" w:rsidR="00563EEF" w:rsidRDefault="00563EEF" w:rsidP="00C84D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410080"/>
    <w:multiLevelType w:val="hybridMultilevel"/>
    <w:tmpl w:val="82CAEF1A"/>
    <w:lvl w:ilvl="0" w:tplc="EBB8722C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29F54D1F"/>
    <w:multiLevelType w:val="hybridMultilevel"/>
    <w:tmpl w:val="C4BCE50E"/>
    <w:lvl w:ilvl="0" w:tplc="41EEBF20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34F9041B"/>
    <w:multiLevelType w:val="hybridMultilevel"/>
    <w:tmpl w:val="A2368F2A"/>
    <w:lvl w:ilvl="0" w:tplc="2640ED0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3BF9031B"/>
    <w:multiLevelType w:val="hybridMultilevel"/>
    <w:tmpl w:val="A63A6E0C"/>
    <w:lvl w:ilvl="0" w:tplc="195E94EC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442326E9"/>
    <w:multiLevelType w:val="hybridMultilevel"/>
    <w:tmpl w:val="A63A6E0C"/>
    <w:lvl w:ilvl="0" w:tplc="195E94EC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4A770CB1"/>
    <w:multiLevelType w:val="hybridMultilevel"/>
    <w:tmpl w:val="A63A6E0C"/>
    <w:lvl w:ilvl="0" w:tplc="195E94EC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56D74A51"/>
    <w:multiLevelType w:val="hybridMultilevel"/>
    <w:tmpl w:val="770A1CCC"/>
    <w:lvl w:ilvl="0" w:tplc="44CEEF6A">
      <w:start w:val="2"/>
      <w:numFmt w:val="bullet"/>
      <w:lvlText w:val="※"/>
      <w:lvlJc w:val="left"/>
      <w:pPr>
        <w:ind w:left="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7" w15:restartNumberingAfterBreak="0">
    <w:nsid w:val="58771D4C"/>
    <w:multiLevelType w:val="hybridMultilevel"/>
    <w:tmpl w:val="E9620646"/>
    <w:lvl w:ilvl="0" w:tplc="166EC93E">
      <w:start w:val="2"/>
      <w:numFmt w:val="bullet"/>
      <w:lvlText w:val="※"/>
      <w:lvlJc w:val="left"/>
      <w:pPr>
        <w:ind w:left="80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5" w:hanging="420"/>
      </w:pPr>
      <w:rPr>
        <w:rFonts w:ascii="Wingdings" w:hAnsi="Wingdings" w:hint="default"/>
      </w:rPr>
    </w:lvl>
  </w:abstractNum>
  <w:abstractNum w:abstractNumId="8" w15:restartNumberingAfterBreak="0">
    <w:nsid w:val="5DB11366"/>
    <w:multiLevelType w:val="hybridMultilevel"/>
    <w:tmpl w:val="B588C78A"/>
    <w:lvl w:ilvl="0" w:tplc="100E59A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6255356F"/>
    <w:multiLevelType w:val="hybridMultilevel"/>
    <w:tmpl w:val="C4BCE50E"/>
    <w:lvl w:ilvl="0" w:tplc="41EEBF20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67FF6920"/>
    <w:multiLevelType w:val="hybridMultilevel"/>
    <w:tmpl w:val="1520DBAE"/>
    <w:lvl w:ilvl="0" w:tplc="886E5C6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7270055E"/>
    <w:multiLevelType w:val="hybridMultilevel"/>
    <w:tmpl w:val="DE84FF58"/>
    <w:lvl w:ilvl="0" w:tplc="D1E4C26A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 w15:restartNumberingAfterBreak="0">
    <w:nsid w:val="7722136E"/>
    <w:multiLevelType w:val="hybridMultilevel"/>
    <w:tmpl w:val="9E9C4A94"/>
    <w:lvl w:ilvl="0" w:tplc="8C3C751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12"/>
  </w:num>
  <w:num w:numId="3">
    <w:abstractNumId w:val="8"/>
  </w:num>
  <w:num w:numId="4">
    <w:abstractNumId w:val="11"/>
  </w:num>
  <w:num w:numId="5">
    <w:abstractNumId w:val="4"/>
  </w:num>
  <w:num w:numId="6">
    <w:abstractNumId w:val="10"/>
  </w:num>
  <w:num w:numId="7">
    <w:abstractNumId w:val="2"/>
  </w:num>
  <w:num w:numId="8">
    <w:abstractNumId w:val="1"/>
  </w:num>
  <w:num w:numId="9">
    <w:abstractNumId w:val="9"/>
  </w:num>
  <w:num w:numId="10">
    <w:abstractNumId w:val="5"/>
  </w:num>
  <w:num w:numId="11">
    <w:abstractNumId w:val="3"/>
  </w:num>
  <w:num w:numId="12">
    <w:abstractNumId w:val="7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1E8"/>
    <w:rsid w:val="000001A6"/>
    <w:rsid w:val="0001121F"/>
    <w:rsid w:val="000115C8"/>
    <w:rsid w:val="00031B8F"/>
    <w:rsid w:val="00045C32"/>
    <w:rsid w:val="00051499"/>
    <w:rsid w:val="000623D3"/>
    <w:rsid w:val="0006718D"/>
    <w:rsid w:val="00074D42"/>
    <w:rsid w:val="0007721A"/>
    <w:rsid w:val="00085D0E"/>
    <w:rsid w:val="00086889"/>
    <w:rsid w:val="0009199D"/>
    <w:rsid w:val="0009780E"/>
    <w:rsid w:val="000A7919"/>
    <w:rsid w:val="000C1A60"/>
    <w:rsid w:val="000D062E"/>
    <w:rsid w:val="000D2A87"/>
    <w:rsid w:val="000F0D05"/>
    <w:rsid w:val="000F7B2F"/>
    <w:rsid w:val="00104FBB"/>
    <w:rsid w:val="00106B3F"/>
    <w:rsid w:val="0014148A"/>
    <w:rsid w:val="0014628B"/>
    <w:rsid w:val="001615C6"/>
    <w:rsid w:val="00170ECC"/>
    <w:rsid w:val="001808F6"/>
    <w:rsid w:val="00193737"/>
    <w:rsid w:val="001951EF"/>
    <w:rsid w:val="001A4278"/>
    <w:rsid w:val="001C5258"/>
    <w:rsid w:val="001D0949"/>
    <w:rsid w:val="001E47EA"/>
    <w:rsid w:val="001F7EAE"/>
    <w:rsid w:val="00210284"/>
    <w:rsid w:val="00230FDD"/>
    <w:rsid w:val="002327A2"/>
    <w:rsid w:val="00261F56"/>
    <w:rsid w:val="00282E96"/>
    <w:rsid w:val="00284BC7"/>
    <w:rsid w:val="002931FB"/>
    <w:rsid w:val="00296F0B"/>
    <w:rsid w:val="002A1954"/>
    <w:rsid w:val="002A67D9"/>
    <w:rsid w:val="002C57EA"/>
    <w:rsid w:val="002D56C3"/>
    <w:rsid w:val="002F3DA9"/>
    <w:rsid w:val="00305A11"/>
    <w:rsid w:val="003115F6"/>
    <w:rsid w:val="0031756F"/>
    <w:rsid w:val="00326D12"/>
    <w:rsid w:val="003315CD"/>
    <w:rsid w:val="00331CE3"/>
    <w:rsid w:val="0034065B"/>
    <w:rsid w:val="00345537"/>
    <w:rsid w:val="00346487"/>
    <w:rsid w:val="00346BF3"/>
    <w:rsid w:val="00355FC7"/>
    <w:rsid w:val="00361C08"/>
    <w:rsid w:val="00367F86"/>
    <w:rsid w:val="003A241A"/>
    <w:rsid w:val="003D56D8"/>
    <w:rsid w:val="003F3DEF"/>
    <w:rsid w:val="004439E0"/>
    <w:rsid w:val="00445FBE"/>
    <w:rsid w:val="00456752"/>
    <w:rsid w:val="00457C1A"/>
    <w:rsid w:val="00461C9D"/>
    <w:rsid w:val="00462D34"/>
    <w:rsid w:val="004678C4"/>
    <w:rsid w:val="004850A5"/>
    <w:rsid w:val="00487620"/>
    <w:rsid w:val="004940ED"/>
    <w:rsid w:val="004A0549"/>
    <w:rsid w:val="004A3DDB"/>
    <w:rsid w:val="004B0520"/>
    <w:rsid w:val="004C0B6F"/>
    <w:rsid w:val="004C4A1B"/>
    <w:rsid w:val="004D753B"/>
    <w:rsid w:val="004D7C73"/>
    <w:rsid w:val="004E2580"/>
    <w:rsid w:val="004E6745"/>
    <w:rsid w:val="004E737B"/>
    <w:rsid w:val="004F2367"/>
    <w:rsid w:val="00507C61"/>
    <w:rsid w:val="00507FE6"/>
    <w:rsid w:val="00521F7E"/>
    <w:rsid w:val="00524212"/>
    <w:rsid w:val="00556A5C"/>
    <w:rsid w:val="00563EEF"/>
    <w:rsid w:val="005677A3"/>
    <w:rsid w:val="0058411A"/>
    <w:rsid w:val="00596D96"/>
    <w:rsid w:val="005D1F74"/>
    <w:rsid w:val="005D4901"/>
    <w:rsid w:val="005D574E"/>
    <w:rsid w:val="00600D69"/>
    <w:rsid w:val="00605235"/>
    <w:rsid w:val="00621F9F"/>
    <w:rsid w:val="00627DEA"/>
    <w:rsid w:val="00635FC7"/>
    <w:rsid w:val="00645B4C"/>
    <w:rsid w:val="006506D9"/>
    <w:rsid w:val="006719F9"/>
    <w:rsid w:val="0067226E"/>
    <w:rsid w:val="00681469"/>
    <w:rsid w:val="0068192B"/>
    <w:rsid w:val="00682433"/>
    <w:rsid w:val="006945A6"/>
    <w:rsid w:val="006964C2"/>
    <w:rsid w:val="006A1B24"/>
    <w:rsid w:val="006A4B02"/>
    <w:rsid w:val="006B7AB3"/>
    <w:rsid w:val="006D1149"/>
    <w:rsid w:val="006D71F6"/>
    <w:rsid w:val="006E2197"/>
    <w:rsid w:val="006E4F9B"/>
    <w:rsid w:val="006E7FDA"/>
    <w:rsid w:val="006F08E3"/>
    <w:rsid w:val="00703D36"/>
    <w:rsid w:val="007065A6"/>
    <w:rsid w:val="007174A9"/>
    <w:rsid w:val="0073340B"/>
    <w:rsid w:val="0076372E"/>
    <w:rsid w:val="007A6354"/>
    <w:rsid w:val="007C4302"/>
    <w:rsid w:val="007E75D5"/>
    <w:rsid w:val="008018AD"/>
    <w:rsid w:val="00806881"/>
    <w:rsid w:val="00811F13"/>
    <w:rsid w:val="00840158"/>
    <w:rsid w:val="00850CF4"/>
    <w:rsid w:val="00860D2B"/>
    <w:rsid w:val="00874E56"/>
    <w:rsid w:val="00887B78"/>
    <w:rsid w:val="008C5E7E"/>
    <w:rsid w:val="008D0290"/>
    <w:rsid w:val="008F4CC9"/>
    <w:rsid w:val="008F60F8"/>
    <w:rsid w:val="00907C3B"/>
    <w:rsid w:val="00923C0A"/>
    <w:rsid w:val="00972625"/>
    <w:rsid w:val="009920C2"/>
    <w:rsid w:val="00996268"/>
    <w:rsid w:val="009A0D5A"/>
    <w:rsid w:val="009B2F57"/>
    <w:rsid w:val="009C4BB5"/>
    <w:rsid w:val="009D0F70"/>
    <w:rsid w:val="009E7BF7"/>
    <w:rsid w:val="00A10671"/>
    <w:rsid w:val="00A27634"/>
    <w:rsid w:val="00A47D6A"/>
    <w:rsid w:val="00A5722F"/>
    <w:rsid w:val="00A674B4"/>
    <w:rsid w:val="00A777C8"/>
    <w:rsid w:val="00AA195D"/>
    <w:rsid w:val="00AA6930"/>
    <w:rsid w:val="00AC4F65"/>
    <w:rsid w:val="00AD24EC"/>
    <w:rsid w:val="00AD2636"/>
    <w:rsid w:val="00AD7BCC"/>
    <w:rsid w:val="00B00FA4"/>
    <w:rsid w:val="00B10642"/>
    <w:rsid w:val="00B1350E"/>
    <w:rsid w:val="00B15AD6"/>
    <w:rsid w:val="00B16914"/>
    <w:rsid w:val="00B456E3"/>
    <w:rsid w:val="00B53802"/>
    <w:rsid w:val="00B5625F"/>
    <w:rsid w:val="00B56E27"/>
    <w:rsid w:val="00B57DA5"/>
    <w:rsid w:val="00B71B9E"/>
    <w:rsid w:val="00B94669"/>
    <w:rsid w:val="00BA2F7C"/>
    <w:rsid w:val="00BC4FDE"/>
    <w:rsid w:val="00C27C33"/>
    <w:rsid w:val="00C311E8"/>
    <w:rsid w:val="00C47428"/>
    <w:rsid w:val="00C50643"/>
    <w:rsid w:val="00C5274B"/>
    <w:rsid w:val="00C5412E"/>
    <w:rsid w:val="00C60AD4"/>
    <w:rsid w:val="00C72514"/>
    <w:rsid w:val="00C84D63"/>
    <w:rsid w:val="00C90915"/>
    <w:rsid w:val="00C91634"/>
    <w:rsid w:val="00CB6AD0"/>
    <w:rsid w:val="00CC27E3"/>
    <w:rsid w:val="00CC70A7"/>
    <w:rsid w:val="00CE242E"/>
    <w:rsid w:val="00CE33A0"/>
    <w:rsid w:val="00CE737D"/>
    <w:rsid w:val="00CF5175"/>
    <w:rsid w:val="00CF6D56"/>
    <w:rsid w:val="00D02ED6"/>
    <w:rsid w:val="00D0513C"/>
    <w:rsid w:val="00D06947"/>
    <w:rsid w:val="00D1586E"/>
    <w:rsid w:val="00D160FD"/>
    <w:rsid w:val="00D24DBA"/>
    <w:rsid w:val="00D352C5"/>
    <w:rsid w:val="00D57364"/>
    <w:rsid w:val="00D57FC8"/>
    <w:rsid w:val="00D830F3"/>
    <w:rsid w:val="00D925EB"/>
    <w:rsid w:val="00DA0418"/>
    <w:rsid w:val="00DB1452"/>
    <w:rsid w:val="00DB6CF9"/>
    <w:rsid w:val="00DC100E"/>
    <w:rsid w:val="00DD3632"/>
    <w:rsid w:val="00DD4D57"/>
    <w:rsid w:val="00DE522B"/>
    <w:rsid w:val="00DE7C37"/>
    <w:rsid w:val="00DF38C4"/>
    <w:rsid w:val="00DF4323"/>
    <w:rsid w:val="00E02960"/>
    <w:rsid w:val="00E03ABE"/>
    <w:rsid w:val="00E05E5C"/>
    <w:rsid w:val="00E07065"/>
    <w:rsid w:val="00E13029"/>
    <w:rsid w:val="00E50040"/>
    <w:rsid w:val="00E50DE0"/>
    <w:rsid w:val="00E601B9"/>
    <w:rsid w:val="00E86E33"/>
    <w:rsid w:val="00E96336"/>
    <w:rsid w:val="00EA173B"/>
    <w:rsid w:val="00EA33FA"/>
    <w:rsid w:val="00ED55E1"/>
    <w:rsid w:val="00EE0B6E"/>
    <w:rsid w:val="00EF1E8D"/>
    <w:rsid w:val="00EF486D"/>
    <w:rsid w:val="00F010DB"/>
    <w:rsid w:val="00F32D7F"/>
    <w:rsid w:val="00F4579C"/>
    <w:rsid w:val="00F51949"/>
    <w:rsid w:val="00F57B91"/>
    <w:rsid w:val="00F71043"/>
    <w:rsid w:val="00F76738"/>
    <w:rsid w:val="00F96E7E"/>
    <w:rsid w:val="00FA4EAC"/>
    <w:rsid w:val="00FB430C"/>
    <w:rsid w:val="00FB7505"/>
    <w:rsid w:val="00FD5F2F"/>
    <w:rsid w:val="00FF1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3B3FCD86"/>
  <w15:chartTrackingRefBased/>
  <w15:docId w15:val="{384A3FB7-4170-443B-918B-C21557CFC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91634"/>
    <w:pPr>
      <w:ind w:left="240" w:hangingChars="100" w:hanging="240"/>
    </w:pPr>
    <w:rPr>
      <w:rFonts w:hAnsi="Century"/>
      <w:sz w:val="24"/>
      <w:szCs w:val="24"/>
    </w:rPr>
  </w:style>
  <w:style w:type="character" w:customStyle="1" w:styleId="a4">
    <w:name w:val="本文インデント (文字)"/>
    <w:basedOn w:val="a0"/>
    <w:link w:val="a3"/>
    <w:rsid w:val="00C91634"/>
    <w:rPr>
      <w:rFonts w:hAnsi="Century"/>
      <w:sz w:val="24"/>
      <w:szCs w:val="24"/>
    </w:rPr>
  </w:style>
  <w:style w:type="paragraph" w:styleId="a5">
    <w:name w:val="List Paragraph"/>
    <w:basedOn w:val="a"/>
    <w:uiPriority w:val="34"/>
    <w:qFormat/>
    <w:rsid w:val="001615C6"/>
    <w:pPr>
      <w:ind w:leftChars="400" w:left="840"/>
    </w:pPr>
  </w:style>
  <w:style w:type="table" w:styleId="a6">
    <w:name w:val="Table Grid"/>
    <w:basedOn w:val="a1"/>
    <w:rsid w:val="00B94669"/>
    <w:rPr>
      <w:rFonts w:ascii="Century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Closing"/>
    <w:basedOn w:val="a"/>
    <w:link w:val="a8"/>
    <w:rsid w:val="008F4CC9"/>
    <w:pPr>
      <w:jc w:val="right"/>
    </w:pPr>
    <w:rPr>
      <w:rFonts w:hAnsi="Century"/>
      <w:sz w:val="24"/>
      <w:szCs w:val="24"/>
    </w:rPr>
  </w:style>
  <w:style w:type="character" w:customStyle="1" w:styleId="a8">
    <w:name w:val="結語 (文字)"/>
    <w:basedOn w:val="a0"/>
    <w:link w:val="a7"/>
    <w:rsid w:val="008F4CC9"/>
    <w:rPr>
      <w:rFonts w:hAnsi="Century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461C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61C9D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C84D6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C84D63"/>
  </w:style>
  <w:style w:type="paragraph" w:styleId="ad">
    <w:name w:val="footer"/>
    <w:basedOn w:val="a"/>
    <w:link w:val="ae"/>
    <w:uiPriority w:val="99"/>
    <w:unhideWhenUsed/>
    <w:rsid w:val="00C84D6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C84D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13E478-3502-4144-B7D2-075D29F8D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1415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中川詠理</dc:creator>
  <cp:keywords/>
  <dc:description/>
  <cp:lastModifiedBy>masaki-admin</cp:lastModifiedBy>
  <cp:revision>167</cp:revision>
  <cp:lastPrinted>2024-02-16T01:46:00Z</cp:lastPrinted>
  <dcterms:created xsi:type="dcterms:W3CDTF">2023-02-10T07:12:00Z</dcterms:created>
  <dcterms:modified xsi:type="dcterms:W3CDTF">2025-03-24T00:04:00Z</dcterms:modified>
</cp:coreProperties>
</file>