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2CE3" w14:textId="2E8E3DCE" w:rsidR="009353D7" w:rsidRDefault="003E4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21E5CF78" w14:textId="471BE0AF" w:rsidR="003E47C4" w:rsidRDefault="003E47C4" w:rsidP="003E47C4">
      <w:pPr>
        <w:jc w:val="center"/>
        <w:rPr>
          <w:rFonts w:ascii="ＭＳ 明朝" w:eastAsia="ＭＳ 明朝" w:hAnsi="ＭＳ 明朝"/>
          <w:sz w:val="22"/>
        </w:rPr>
      </w:pPr>
      <w:bookmarkStart w:id="0" w:name="_Hlk177645290"/>
      <w:r>
        <w:rPr>
          <w:rFonts w:ascii="ＭＳ 明朝" w:eastAsia="ＭＳ 明朝" w:hAnsi="ＭＳ 明朝" w:hint="eastAsia"/>
          <w:sz w:val="22"/>
        </w:rPr>
        <w:t>企業立地奨励措置指定申請書</w:t>
      </w:r>
      <w:bookmarkEnd w:id="0"/>
    </w:p>
    <w:p w14:paraId="13877CB5" w14:textId="77777777" w:rsidR="003E47C4" w:rsidRDefault="003E47C4" w:rsidP="003E47C4">
      <w:pPr>
        <w:jc w:val="center"/>
        <w:rPr>
          <w:rFonts w:ascii="ＭＳ 明朝" w:eastAsia="ＭＳ 明朝" w:hAnsi="ＭＳ 明朝"/>
          <w:sz w:val="22"/>
        </w:rPr>
      </w:pPr>
    </w:p>
    <w:p w14:paraId="490D3F5B" w14:textId="5BE469E3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4BF06E6" w14:textId="0F7892CE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</w:p>
    <w:p w14:paraId="1FA495DF" w14:textId="4FC7EB25" w:rsidR="003E47C4" w:rsidRDefault="003E47C4" w:rsidP="003E47C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松前町長　　　様</w:t>
      </w:r>
    </w:p>
    <w:p w14:paraId="616183D3" w14:textId="77777777" w:rsidR="00D931BA" w:rsidRDefault="00D931BA" w:rsidP="00D931BA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14:paraId="4394B78B" w14:textId="6D04C674" w:rsidR="003E47C4" w:rsidRDefault="003E47C4" w:rsidP="00D931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D931BA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306D544F" w14:textId="373B4EF4" w:rsidR="003E47C4" w:rsidRDefault="003E47C4" w:rsidP="005D25B2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bookmarkStart w:id="1" w:name="_Hlk177638359"/>
      <w:r w:rsidRPr="00E45690">
        <w:rPr>
          <w:rFonts w:ascii="ＭＳ 明朝" w:eastAsia="ＭＳ 明朝" w:hAnsi="ＭＳ 明朝" w:hint="eastAsia"/>
          <w:spacing w:val="110"/>
          <w:kern w:val="0"/>
          <w:sz w:val="22"/>
          <w:fitText w:val="1100" w:id="-913560832"/>
        </w:rPr>
        <w:t>所在</w:t>
      </w:r>
      <w:r w:rsidRPr="00E45690">
        <w:rPr>
          <w:rFonts w:ascii="ＭＳ 明朝" w:eastAsia="ＭＳ 明朝" w:hAnsi="ＭＳ 明朝" w:hint="eastAsia"/>
          <w:kern w:val="0"/>
          <w:sz w:val="22"/>
          <w:fitText w:val="1100" w:id="-913560832"/>
        </w:rPr>
        <w:t>地</w:t>
      </w:r>
      <w:r w:rsidR="00D931B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21ADCB75" w14:textId="0B66E646" w:rsidR="00927438" w:rsidRDefault="00927438" w:rsidP="00927438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E45690">
        <w:rPr>
          <w:rFonts w:ascii="ＭＳ 明朝" w:eastAsia="ＭＳ 明朝" w:hAnsi="ＭＳ 明朝" w:hint="eastAsia"/>
          <w:spacing w:val="36"/>
          <w:kern w:val="0"/>
          <w:sz w:val="22"/>
          <w:fitText w:val="1100" w:id="-912595454"/>
        </w:rPr>
        <w:t>事業者</w:t>
      </w:r>
      <w:r w:rsidRPr="00E45690">
        <w:rPr>
          <w:rFonts w:ascii="ＭＳ 明朝" w:eastAsia="ＭＳ 明朝" w:hAnsi="ＭＳ 明朝" w:hint="eastAsia"/>
          <w:spacing w:val="2"/>
          <w:kern w:val="0"/>
          <w:sz w:val="22"/>
          <w:fitText w:val="1100" w:id="-91259545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44047472" w14:textId="443825C4" w:rsidR="00D931BA" w:rsidRDefault="00D931BA" w:rsidP="00D931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bookmarkEnd w:id="1"/>
    <w:p w14:paraId="4BD0016C" w14:textId="05D37B48" w:rsidR="00D931BA" w:rsidRDefault="00D931BA" w:rsidP="003E47C4">
      <w:pPr>
        <w:jc w:val="left"/>
        <w:rPr>
          <w:rFonts w:ascii="ＭＳ 明朝" w:eastAsia="ＭＳ 明朝" w:hAnsi="ＭＳ 明朝"/>
          <w:sz w:val="22"/>
        </w:rPr>
      </w:pPr>
    </w:p>
    <w:p w14:paraId="1D2D33FA" w14:textId="1FD80DC7" w:rsid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松前町企業立地促進条例（令和６年松前町条例第</w:t>
      </w:r>
      <w:r w:rsidR="00DD6B83">
        <w:rPr>
          <w:rFonts w:ascii="ＭＳ 明朝" w:eastAsia="ＭＳ 明朝" w:hAnsi="ＭＳ 明朝" w:hint="eastAsia"/>
          <w:sz w:val="22"/>
        </w:rPr>
        <w:t>33</w:t>
      </w:r>
      <w:r>
        <w:rPr>
          <w:rFonts w:ascii="ＭＳ 明朝" w:eastAsia="ＭＳ 明朝" w:hAnsi="ＭＳ 明朝" w:hint="eastAsia"/>
          <w:sz w:val="22"/>
        </w:rPr>
        <w:t>号</w:t>
      </w:r>
      <w:r w:rsidR="00EC39FC">
        <w:rPr>
          <w:rFonts w:ascii="ＭＳ 明朝" w:eastAsia="ＭＳ 明朝" w:hAnsi="ＭＳ 明朝" w:hint="eastAsia"/>
          <w:sz w:val="22"/>
        </w:rPr>
        <w:t>。以下「条例」という。</w:t>
      </w:r>
      <w:r>
        <w:rPr>
          <w:rFonts w:ascii="ＭＳ 明朝" w:eastAsia="ＭＳ 明朝" w:hAnsi="ＭＳ 明朝" w:hint="eastAsia"/>
          <w:sz w:val="22"/>
        </w:rPr>
        <w:t>）第</w:t>
      </w:r>
      <w:r w:rsidR="00B04E0C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</w:t>
      </w:r>
      <w:r w:rsidR="00B04E0C">
        <w:rPr>
          <w:rFonts w:ascii="ＭＳ 明朝" w:eastAsia="ＭＳ 明朝" w:hAnsi="ＭＳ 明朝" w:hint="eastAsia"/>
          <w:sz w:val="22"/>
        </w:rPr>
        <w:t>の規定による</w:t>
      </w:r>
      <w:r>
        <w:rPr>
          <w:rFonts w:ascii="ＭＳ 明朝" w:eastAsia="ＭＳ 明朝" w:hAnsi="ＭＳ 明朝" w:hint="eastAsia"/>
          <w:sz w:val="22"/>
        </w:rPr>
        <w:t>指定を受けたいので、</w:t>
      </w:r>
      <w:r w:rsidR="00CC45E8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申請します。</w:t>
      </w:r>
    </w:p>
    <w:p w14:paraId="501E9768" w14:textId="40A346B9" w:rsid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2DD0E28" w14:textId="05750467" w:rsid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5369E29" w14:textId="4B5E7451" w:rsid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1A13726" w14:textId="20CD599D" w:rsidR="00D931BA" w:rsidRP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0F3A758" w14:textId="1E6788A4" w:rsidR="00D931BA" w:rsidRPr="00D931BA" w:rsidRDefault="00D931BA" w:rsidP="00DD6B83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4F1B71D" w14:textId="34300D7E" w:rsidR="00D931BA" w:rsidRPr="00D931BA" w:rsidRDefault="00D931BA" w:rsidP="00D931B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931BA">
        <w:rPr>
          <w:rFonts w:ascii="ＭＳ 明朝" w:eastAsia="ＭＳ 明朝" w:hAnsi="ＭＳ 明朝" w:hint="eastAsia"/>
          <w:sz w:val="22"/>
        </w:rPr>
        <w:t xml:space="preserve">　【添付書類】</w:t>
      </w:r>
    </w:p>
    <w:p w14:paraId="757EACE5" w14:textId="34CA1ED8" w:rsidR="00D931BA" w:rsidRPr="00D931BA" w:rsidRDefault="00D931BA" w:rsidP="00EC39FC">
      <w:pPr>
        <w:autoSpaceDN w:val="0"/>
        <w:adjustRightInd w:val="0"/>
        <w:spacing w:line="360" w:lineRule="exact"/>
        <w:ind w:leftChars="222" w:left="686" w:hangingChars="100" w:hanging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1)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法人にあっては、法人の履歴事項全部証明書（発行から３月以内のものに限る。）及び定款の写し</w:t>
      </w:r>
    </w:p>
    <w:p w14:paraId="17BBD09E" w14:textId="5A206179" w:rsidR="00D931BA" w:rsidRPr="00D931BA" w:rsidRDefault="00D931BA" w:rsidP="00EC39FC">
      <w:pPr>
        <w:autoSpaceDN w:val="0"/>
        <w:adjustRightInd w:val="0"/>
        <w:spacing w:line="360" w:lineRule="exact"/>
        <w:ind w:left="660" w:hangingChars="300" w:hanging="66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 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(2)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個人にあっては、事業主の住民票の写し（発行から３月以内のものに限る</w:t>
      </w:r>
      <w:r w:rsidR="00D44A3C">
        <w:rPr>
          <w:rFonts w:ascii="ＭＳ 明朝" w:eastAsia="ＭＳ 明朝" w:hAnsi="ＭＳ 明朝" w:cs="ＭＳ 明朝" w:hint="eastAsia"/>
          <w:color w:val="000000" w:themeColor="text1"/>
          <w:sz w:val="22"/>
        </w:rPr>
        <w:t>。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）及び個人事業の開業届出書の写し</w:t>
      </w:r>
    </w:p>
    <w:p w14:paraId="5C20EB37" w14:textId="403051D6" w:rsidR="00D931BA" w:rsidRP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833121">
        <w:rPr>
          <w:rFonts w:ascii="ＭＳ 明朝" w:eastAsia="ＭＳ 明朝" w:hAnsi="ＭＳ 明朝" w:cs="ＭＳ 明朝" w:hint="eastAsia"/>
          <w:color w:val="000000" w:themeColor="text1"/>
          <w:sz w:val="22"/>
        </w:rPr>
        <w:t>3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町税（督促手数料及び延滞金を含む。）の完納証明書</w:t>
      </w:r>
    </w:p>
    <w:p w14:paraId="75EC7312" w14:textId="4CFC8ADC" w:rsidR="00D931BA" w:rsidRP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833121">
        <w:rPr>
          <w:rFonts w:ascii="ＭＳ 明朝" w:eastAsia="ＭＳ 明朝" w:hAnsi="ＭＳ 明朝" w:cs="ＭＳ 明朝"/>
          <w:color w:val="000000" w:themeColor="text1"/>
          <w:sz w:val="22"/>
        </w:rPr>
        <w:t>4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事業</w:t>
      </w:r>
      <w:bookmarkStart w:id="2" w:name="_GoBack"/>
      <w:bookmarkEnd w:id="2"/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の概要が分かる書類</w:t>
      </w:r>
    </w:p>
    <w:p w14:paraId="0B076E6E" w14:textId="7AFA99C4" w:rsidR="00D931BA" w:rsidRP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833121">
        <w:rPr>
          <w:rFonts w:ascii="ＭＳ 明朝" w:eastAsia="ＭＳ 明朝" w:hAnsi="ＭＳ 明朝" w:cs="ＭＳ 明朝"/>
          <w:color w:val="000000" w:themeColor="text1"/>
          <w:sz w:val="22"/>
        </w:rPr>
        <w:t>5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事業所の用に供する土地</w:t>
      </w:r>
      <w:r w:rsidR="00A954E9">
        <w:rPr>
          <w:rFonts w:ascii="ＭＳ 明朝" w:eastAsia="ＭＳ 明朝" w:hAnsi="ＭＳ 明朝" w:cs="ＭＳ 明朝" w:hint="eastAsia"/>
          <w:color w:val="000000" w:themeColor="text1"/>
          <w:sz w:val="22"/>
        </w:rPr>
        <w:t>及び建物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の登記事項証明書</w:t>
      </w:r>
    </w:p>
    <w:p w14:paraId="37243339" w14:textId="40D39F36" w:rsid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833121">
        <w:rPr>
          <w:rFonts w:ascii="ＭＳ 明朝" w:eastAsia="ＭＳ 明朝" w:hAnsi="ＭＳ 明朝" w:cs="ＭＳ 明朝"/>
          <w:color w:val="000000" w:themeColor="text1"/>
          <w:sz w:val="22"/>
        </w:rPr>
        <w:t>6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) </w:t>
      </w:r>
      <w:r w:rsidR="00E75479"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事業所の用に供する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土地</w:t>
      </w:r>
      <w:r w:rsidR="00E75479">
        <w:rPr>
          <w:rFonts w:ascii="ＭＳ 明朝" w:eastAsia="ＭＳ 明朝" w:hAnsi="ＭＳ 明朝" w:cs="ＭＳ 明朝" w:hint="eastAsia"/>
          <w:color w:val="000000" w:themeColor="text1"/>
          <w:sz w:val="22"/>
        </w:rPr>
        <w:t>の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位置図</w:t>
      </w:r>
    </w:p>
    <w:p w14:paraId="5C73482A" w14:textId="3512383F" w:rsidR="00DD6B83" w:rsidRPr="00D931BA" w:rsidRDefault="00DD6B83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(</w:t>
      </w:r>
      <w:r>
        <w:rPr>
          <w:rFonts w:ascii="ＭＳ 明朝" w:eastAsia="ＭＳ 明朝" w:hAnsi="ＭＳ 明朝" w:cs="ＭＳ 明朝"/>
          <w:color w:val="000000" w:themeColor="text1"/>
          <w:sz w:val="22"/>
        </w:rPr>
        <w:t>7)</w:t>
      </w:r>
      <w:r w:rsidR="00E75479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="00E75479"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事業所の用に供する</w:t>
      </w:r>
      <w:r w:rsidR="00E75479">
        <w:rPr>
          <w:rFonts w:ascii="ＭＳ 明朝" w:eastAsia="ＭＳ 明朝" w:hAnsi="ＭＳ 明朝" w:cs="ＭＳ 明朝" w:hint="eastAsia"/>
          <w:color w:val="000000" w:themeColor="text1"/>
          <w:sz w:val="22"/>
        </w:rPr>
        <w:t>建物の</w:t>
      </w:r>
      <w:r w:rsidR="00E75479"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配置図及び設計図</w:t>
      </w:r>
    </w:p>
    <w:p w14:paraId="3205BDB2" w14:textId="54B0A06F" w:rsidR="00D931BA" w:rsidRP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DD6B83">
        <w:rPr>
          <w:rFonts w:ascii="ＭＳ 明朝" w:eastAsia="ＭＳ 明朝" w:hAnsi="ＭＳ 明朝" w:cs="ＭＳ 明朝"/>
          <w:color w:val="000000" w:themeColor="text1"/>
          <w:sz w:val="22"/>
        </w:rPr>
        <w:t>8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)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建築基準法（昭和25年法律第201号）第</w:t>
      </w:r>
      <w:r w:rsidR="00806783">
        <w:rPr>
          <w:rFonts w:ascii="ＭＳ 明朝" w:eastAsia="ＭＳ 明朝" w:hAnsi="ＭＳ 明朝" w:cs="ＭＳ 明朝" w:hint="eastAsia"/>
          <w:color w:val="000000" w:themeColor="text1"/>
          <w:sz w:val="22"/>
        </w:rPr>
        <w:t>７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条第</w:t>
      </w:r>
      <w:r w:rsidR="00806783">
        <w:rPr>
          <w:rFonts w:ascii="ＭＳ 明朝" w:eastAsia="ＭＳ 明朝" w:hAnsi="ＭＳ 明朝" w:cs="ＭＳ 明朝" w:hint="eastAsia"/>
          <w:color w:val="000000" w:themeColor="text1"/>
          <w:sz w:val="22"/>
        </w:rPr>
        <w:t>５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項に規定する</w:t>
      </w:r>
      <w:r w:rsidR="00806783">
        <w:rPr>
          <w:rFonts w:ascii="ＭＳ 明朝" w:eastAsia="ＭＳ 明朝" w:hAnsi="ＭＳ 明朝" w:cs="ＭＳ 明朝" w:hint="eastAsia"/>
          <w:color w:val="000000" w:themeColor="text1"/>
          <w:sz w:val="22"/>
        </w:rPr>
        <w:t>検査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済証の写し</w:t>
      </w:r>
    </w:p>
    <w:p w14:paraId="214B1C1A" w14:textId="18A2F895" w:rsidR="00D931BA" w:rsidRPr="00D931BA" w:rsidRDefault="00D931BA" w:rsidP="00D931BA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DD6B83">
        <w:rPr>
          <w:rFonts w:ascii="ＭＳ 明朝" w:eastAsia="ＭＳ 明朝" w:hAnsi="ＭＳ 明朝" w:cs="ＭＳ 明朝"/>
          <w:color w:val="000000" w:themeColor="text1"/>
          <w:sz w:val="22"/>
        </w:rPr>
        <w:t>9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)</w:t>
      </w:r>
      <w:r w:rsidR="0083312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公害関係法令による届出をすることとされている場合にあっては、当該届出書の写し</w:t>
      </w:r>
    </w:p>
    <w:p w14:paraId="5981D208" w14:textId="5C4CC035" w:rsidR="00D931BA" w:rsidRPr="00D931BA" w:rsidRDefault="00D931BA" w:rsidP="00EC39FC">
      <w:pPr>
        <w:autoSpaceDN w:val="0"/>
        <w:adjustRightInd w:val="0"/>
        <w:spacing w:line="360" w:lineRule="exact"/>
        <w:ind w:left="660" w:hangingChars="300" w:hanging="66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="00DD6B83">
        <w:rPr>
          <w:rFonts w:ascii="ＭＳ 明朝" w:eastAsia="ＭＳ 明朝" w:hAnsi="ＭＳ 明朝" w:cs="ＭＳ 明朝"/>
          <w:color w:val="000000" w:themeColor="text1"/>
          <w:sz w:val="22"/>
        </w:rPr>
        <w:t>10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)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労働基準法（昭和22年法律第49号）第107条第１項に規定する労働者名簿の写し</w:t>
      </w:r>
      <w:r w:rsidR="00CC45E8">
        <w:rPr>
          <w:rFonts w:ascii="ＭＳ 明朝" w:eastAsia="ＭＳ 明朝" w:hAnsi="ＭＳ 明朝" w:cs="ＭＳ 明朝" w:hint="eastAsia"/>
          <w:color w:val="000000" w:themeColor="text1"/>
          <w:sz w:val="22"/>
        </w:rPr>
        <w:t>（</w:t>
      </w:r>
      <w:r w:rsidR="00CC45E8"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条例第４条第３号に規定する従業員に係る</w:t>
      </w:r>
      <w:r w:rsidR="00CC45E8">
        <w:rPr>
          <w:rFonts w:ascii="ＭＳ 明朝" w:eastAsia="ＭＳ 明朝" w:hAnsi="ＭＳ 明朝" w:cs="ＭＳ 明朝" w:hint="eastAsia"/>
          <w:color w:val="000000" w:themeColor="text1"/>
          <w:sz w:val="22"/>
        </w:rPr>
        <w:t>ものに限る。）</w:t>
      </w:r>
    </w:p>
    <w:p w14:paraId="64636CC6" w14:textId="61880899" w:rsidR="00D931BA" w:rsidRPr="00D931BA" w:rsidRDefault="00D931BA" w:rsidP="00421A00">
      <w:pPr>
        <w:autoSpaceDN w:val="0"/>
        <w:adjustRightInd w:val="0"/>
        <w:spacing w:line="360" w:lineRule="exact"/>
        <w:ind w:left="660" w:hangingChars="300" w:hanging="66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 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(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1</w:t>
      </w:r>
      <w:r w:rsidR="00DD6B83">
        <w:rPr>
          <w:rFonts w:ascii="ＭＳ 明朝" w:eastAsia="ＭＳ 明朝" w:hAnsi="ＭＳ 明朝" w:cs="ＭＳ 明朝"/>
          <w:color w:val="000000" w:themeColor="text1"/>
          <w:sz w:val="22"/>
        </w:rPr>
        <w:t>1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)</w:t>
      </w:r>
      <w:r w:rsidR="00421A00">
        <w:rPr>
          <w:rFonts w:ascii="ＭＳ 明朝" w:eastAsia="ＭＳ 明朝" w:hAnsi="ＭＳ 明朝" w:cs="ＭＳ 明朝" w:hint="eastAsia"/>
          <w:color w:val="000000" w:themeColor="text1"/>
          <w:sz w:val="22"/>
        </w:rPr>
        <w:t>企業立地奨励金の交付を受けようとする場合にあっては、</w:t>
      </w:r>
      <w:r w:rsidR="00052559">
        <w:rPr>
          <w:rFonts w:ascii="ＭＳ 明朝" w:eastAsia="ＭＳ 明朝" w:hAnsi="ＭＳ 明朝" w:cs="ＭＳ 明朝" w:hint="eastAsia"/>
          <w:color w:val="000000" w:themeColor="text1"/>
          <w:sz w:val="22"/>
        </w:rPr>
        <w:t>固定資産</w:t>
      </w:r>
      <w:r w:rsidR="007C5502">
        <w:rPr>
          <w:rFonts w:ascii="ＭＳ 明朝" w:eastAsia="ＭＳ 明朝" w:hAnsi="ＭＳ 明朝" w:cs="ＭＳ 明朝" w:hint="eastAsia"/>
          <w:color w:val="000000" w:themeColor="text1"/>
          <w:sz w:val="22"/>
        </w:rPr>
        <w:t>税に関する調査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同意書（様式第２号）</w:t>
      </w:r>
    </w:p>
    <w:p w14:paraId="3282797C" w14:textId="2DF8DFCF" w:rsidR="00FE60F2" w:rsidRDefault="00D931BA" w:rsidP="00EC39FC">
      <w:pPr>
        <w:autoSpaceDN w:val="0"/>
        <w:adjustRightInd w:val="0"/>
        <w:spacing w:line="36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 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="00EC39F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(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1</w:t>
      </w:r>
      <w:r w:rsidR="00DD6B83">
        <w:rPr>
          <w:rFonts w:ascii="ＭＳ 明朝" w:eastAsia="ＭＳ 明朝" w:hAnsi="ＭＳ 明朝" w:cs="ＭＳ 明朝"/>
          <w:color w:val="000000" w:themeColor="text1"/>
          <w:sz w:val="22"/>
        </w:rPr>
        <w:t>2</w:t>
      </w:r>
      <w:r w:rsidRPr="00D931BA">
        <w:rPr>
          <w:rFonts w:ascii="ＭＳ 明朝" w:eastAsia="ＭＳ 明朝" w:hAnsi="ＭＳ 明朝" w:cs="ＭＳ 明朝"/>
          <w:color w:val="000000" w:themeColor="text1"/>
          <w:sz w:val="22"/>
        </w:rPr>
        <w:t>)</w:t>
      </w:r>
      <w:r w:rsidRPr="00D931BA">
        <w:rPr>
          <w:rFonts w:ascii="ＭＳ 明朝" w:eastAsia="ＭＳ 明朝" w:hAnsi="ＭＳ 明朝" w:cs="ＭＳ 明朝" w:hint="eastAsia"/>
          <w:color w:val="000000" w:themeColor="text1"/>
          <w:sz w:val="22"/>
        </w:rPr>
        <w:t>前各号に掲げる書類のほか、町長が必要と認める書類</w:t>
      </w:r>
    </w:p>
    <w:p w14:paraId="127E97A9" w14:textId="77777777" w:rsidR="00FE60F2" w:rsidRDefault="00FE60F2">
      <w:pPr>
        <w:widowControl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/>
          <w:color w:val="000000" w:themeColor="text1"/>
          <w:sz w:val="22"/>
        </w:rPr>
        <w:br w:type="page"/>
      </w:r>
    </w:p>
    <w:p w14:paraId="6082E3C6" w14:textId="3BC7A7AE" w:rsidR="00D931BA" w:rsidRDefault="00FE60F2" w:rsidP="00EC39FC">
      <w:pPr>
        <w:autoSpaceDN w:val="0"/>
        <w:adjustRightInd w:val="0"/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様式第１号別紙</w:t>
      </w:r>
      <w:r w:rsidR="00701B78">
        <w:rPr>
          <w:rFonts w:ascii="ＭＳ 明朝" w:eastAsia="ＭＳ 明朝" w:hAnsi="ＭＳ 明朝" w:hint="eastAsia"/>
          <w:sz w:val="22"/>
        </w:rPr>
        <w:t>１</w:t>
      </w:r>
    </w:p>
    <w:p w14:paraId="18C1F5A8" w14:textId="1F8CC7EA" w:rsidR="00FE60F2" w:rsidRDefault="00FE60F2" w:rsidP="00FE60F2">
      <w:pPr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14:paraId="76DE2788" w14:textId="77777777" w:rsidR="008465FA" w:rsidRDefault="008465FA" w:rsidP="00FE60F2">
      <w:pPr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1460706B" w14:textId="37E3AB73" w:rsidR="00FE60F2" w:rsidRDefault="00FE60F2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C03C4">
        <w:rPr>
          <w:rFonts w:ascii="ＭＳ 明朝" w:eastAsia="ＭＳ 明朝" w:hAnsi="ＭＳ 明朝" w:hint="eastAsia"/>
          <w:sz w:val="22"/>
        </w:rPr>
        <w:t xml:space="preserve">　１　</w:t>
      </w:r>
      <w:r w:rsidR="008C6EDA">
        <w:rPr>
          <w:rFonts w:ascii="ＭＳ 明朝" w:eastAsia="ＭＳ 明朝" w:hAnsi="ＭＳ 明朝" w:hint="eastAsia"/>
          <w:sz w:val="22"/>
        </w:rPr>
        <w:t>申請者の概要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11093" w14:paraId="73FA4049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29215FA8" w14:textId="4D0F8E0F" w:rsidR="00C11093" w:rsidRDefault="00C11093" w:rsidP="00D06A9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804" w:type="dxa"/>
            <w:vAlign w:val="center"/>
          </w:tcPr>
          <w:p w14:paraId="6AC0729F" w14:textId="77777777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093" w14:paraId="15EBEB9D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628128C7" w14:textId="04CD0AA7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5C1E6A96" w14:textId="77777777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093" w14:paraId="30A969E3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16BAA7D3" w14:textId="221AEAC3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804" w:type="dxa"/>
            <w:vAlign w:val="center"/>
          </w:tcPr>
          <w:p w14:paraId="4FF2CCD8" w14:textId="77777777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093" w14:paraId="222D5557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18311112" w14:textId="705E86BA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創業年月日</w:t>
            </w:r>
          </w:p>
        </w:tc>
        <w:tc>
          <w:tcPr>
            <w:tcW w:w="6804" w:type="dxa"/>
            <w:vAlign w:val="center"/>
          </w:tcPr>
          <w:p w14:paraId="23522A4B" w14:textId="425373E0" w:rsidR="00C11093" w:rsidRDefault="00DC52BF" w:rsidP="00DC52BF">
            <w:pPr>
              <w:autoSpaceDN w:val="0"/>
              <w:adjustRightInd w:val="0"/>
              <w:spacing w:line="360" w:lineRule="exact"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C11093" w14:paraId="6354A3AB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0024F9AF" w14:textId="7CB1D25D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04" w:type="dxa"/>
            <w:vAlign w:val="center"/>
          </w:tcPr>
          <w:p w14:paraId="6F1DBFD1" w14:textId="20246149" w:rsidR="00C11093" w:rsidRDefault="00DC52BF" w:rsidP="00DC52BF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千円　　　　　</w:t>
            </w:r>
          </w:p>
        </w:tc>
      </w:tr>
      <w:tr w:rsidR="00C11093" w14:paraId="752954B3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40D6B3FF" w14:textId="29826E03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04" w:type="dxa"/>
            <w:vAlign w:val="center"/>
          </w:tcPr>
          <w:p w14:paraId="0633329D" w14:textId="62BF53A5" w:rsidR="00C11093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人（　　　　年　　　月　　　日時点）</w:t>
            </w:r>
          </w:p>
        </w:tc>
      </w:tr>
      <w:tr w:rsidR="00C11093" w14:paraId="2143DF04" w14:textId="77777777" w:rsidTr="00E81821">
        <w:trPr>
          <w:trHeight w:val="452"/>
        </w:trPr>
        <w:tc>
          <w:tcPr>
            <w:tcW w:w="2126" w:type="dxa"/>
            <w:shd w:val="clear" w:color="auto" w:fill="E7E6E6" w:themeFill="background2"/>
            <w:vAlign w:val="center"/>
          </w:tcPr>
          <w:p w14:paraId="2AC66558" w14:textId="5672DFB6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804" w:type="dxa"/>
            <w:vAlign w:val="center"/>
          </w:tcPr>
          <w:p w14:paraId="3AA684DD" w14:textId="77777777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093" w14:paraId="106ECFF4" w14:textId="77777777" w:rsidTr="00E81821">
        <w:trPr>
          <w:trHeight w:val="2126"/>
        </w:trPr>
        <w:tc>
          <w:tcPr>
            <w:tcW w:w="2126" w:type="dxa"/>
            <w:shd w:val="clear" w:color="auto" w:fill="E7E6E6" w:themeFill="background2"/>
            <w:vAlign w:val="center"/>
          </w:tcPr>
          <w:p w14:paraId="79250E31" w14:textId="1F0733F3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804" w:type="dxa"/>
          </w:tcPr>
          <w:p w14:paraId="6298868E" w14:textId="77777777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093" w14:paraId="34846B00" w14:textId="77777777" w:rsidTr="00E81821">
        <w:trPr>
          <w:trHeight w:val="825"/>
        </w:trPr>
        <w:tc>
          <w:tcPr>
            <w:tcW w:w="2126" w:type="dxa"/>
            <w:shd w:val="clear" w:color="auto" w:fill="E7E6E6" w:themeFill="background2"/>
            <w:vAlign w:val="center"/>
          </w:tcPr>
          <w:p w14:paraId="64EC51BB" w14:textId="4048369D" w:rsidR="00C11093" w:rsidRDefault="00C1109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その他参考事項</w:t>
            </w:r>
          </w:p>
        </w:tc>
        <w:tc>
          <w:tcPr>
            <w:tcW w:w="6804" w:type="dxa"/>
          </w:tcPr>
          <w:p w14:paraId="3144B945" w14:textId="4115874F" w:rsidR="00C11093" w:rsidRDefault="00C11093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01BA82" w14:textId="77777777" w:rsidR="0083608C" w:rsidRDefault="0083608C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4A91C7BE" w14:textId="5D177430" w:rsidR="00BC083F" w:rsidRDefault="008C6EDA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企業立地計画</w:t>
      </w:r>
      <w:r w:rsidR="005E3182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984"/>
        <w:gridCol w:w="993"/>
        <w:gridCol w:w="2483"/>
        <w:gridCol w:w="992"/>
        <w:gridCol w:w="2478"/>
      </w:tblGrid>
      <w:tr w:rsidR="00BC083F" w14:paraId="495EBCE8" w14:textId="77777777" w:rsidTr="0020311B">
        <w:trPr>
          <w:trHeight w:val="407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991D380" w14:textId="67A2907C" w:rsidR="00BC083F" w:rsidRDefault="0083128C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立地の区分</w:t>
            </w:r>
          </w:p>
        </w:tc>
        <w:tc>
          <w:tcPr>
            <w:tcW w:w="6946" w:type="dxa"/>
            <w:gridSpan w:val="4"/>
            <w:vAlign w:val="center"/>
          </w:tcPr>
          <w:p w14:paraId="3A6B81C9" w14:textId="5C065D4B" w:rsidR="00BC083F" w:rsidRDefault="0083128C" w:rsidP="006151E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  <w:r w:rsidR="00D550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6151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="006151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  <w:r w:rsidR="00D550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6151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6151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移</w:t>
            </w:r>
            <w:r w:rsidR="00D550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BC083F" w14:paraId="262AF561" w14:textId="77777777" w:rsidTr="0020311B">
        <w:trPr>
          <w:trHeight w:val="72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495CC73" w14:textId="77777777" w:rsidR="00BC083F" w:rsidRDefault="002653B4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立地目的</w:t>
            </w:r>
            <w:r w:rsidR="00183AF8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5281F5A9" w14:textId="5A67297E" w:rsidR="00183AF8" w:rsidRDefault="00183AF8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946" w:type="dxa"/>
            <w:gridSpan w:val="4"/>
            <w:vAlign w:val="center"/>
          </w:tcPr>
          <w:p w14:paraId="5EBA2504" w14:textId="77777777" w:rsidR="00BC083F" w:rsidRDefault="00BC083F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11B" w14:paraId="78F85923" w14:textId="77777777" w:rsidTr="0020311B">
        <w:trPr>
          <w:trHeight w:val="72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74DC1641" w14:textId="71B7D088" w:rsidR="0020311B" w:rsidRDefault="0020311B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6946" w:type="dxa"/>
            <w:gridSpan w:val="4"/>
            <w:vAlign w:val="center"/>
          </w:tcPr>
          <w:p w14:paraId="3A4EB812" w14:textId="77777777" w:rsidR="0020311B" w:rsidRDefault="0020311B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083F" w14:paraId="3526B74C" w14:textId="77777777" w:rsidTr="0020311B">
        <w:trPr>
          <w:trHeight w:val="72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5914456E" w14:textId="1C35EB79" w:rsidR="00BC083F" w:rsidRDefault="002653B4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6" w:type="dxa"/>
            <w:gridSpan w:val="4"/>
            <w:vAlign w:val="center"/>
          </w:tcPr>
          <w:p w14:paraId="79B879D4" w14:textId="6B532D9C" w:rsidR="00BC083F" w:rsidRDefault="00DC52BF" w:rsidP="00FE60F2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伊予郡松前町大字</w:t>
            </w:r>
          </w:p>
        </w:tc>
      </w:tr>
      <w:tr w:rsidR="00DC52BF" w14:paraId="3CF266C9" w14:textId="77777777" w:rsidTr="0020311B">
        <w:trPr>
          <w:trHeight w:val="61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2952AD10" w14:textId="474F3698" w:rsidR="00DC52BF" w:rsidRDefault="00DC52B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規模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3858EC2" w14:textId="77777777" w:rsidR="00DC52BF" w:rsidRDefault="00DC52BF" w:rsidP="00183AF8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2483" w:type="dxa"/>
            <w:vAlign w:val="center"/>
          </w:tcPr>
          <w:p w14:paraId="2DE37D85" w14:textId="0FBD1249" w:rsidR="00DC52BF" w:rsidRDefault="00DC52BF" w:rsidP="00CC5DAF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㎡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B5324F2" w14:textId="56BC5B22" w:rsidR="00DC52BF" w:rsidRDefault="00DC52BF" w:rsidP="00DC52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2478" w:type="dxa"/>
            <w:vAlign w:val="center"/>
          </w:tcPr>
          <w:p w14:paraId="63C5F91B" w14:textId="57956054" w:rsidR="00DC52BF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DC52BF" w14:paraId="72D771B0" w14:textId="77777777" w:rsidTr="0020311B">
        <w:trPr>
          <w:trHeight w:val="61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3A5E0F07" w14:textId="3BA5A4FF" w:rsidR="00DC52BF" w:rsidRDefault="00DC52B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登記日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90004F9" w14:textId="77777777" w:rsidR="00DC52BF" w:rsidRDefault="00DC52BF" w:rsidP="00183AF8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2483" w:type="dxa"/>
            <w:vAlign w:val="center"/>
          </w:tcPr>
          <w:p w14:paraId="4A06B0FA" w14:textId="11DDC682" w:rsidR="00DC52BF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DC0424E" w14:textId="35D1805B" w:rsidR="00DC52BF" w:rsidRDefault="00DC52BF" w:rsidP="00DC52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2478" w:type="dxa"/>
            <w:vAlign w:val="center"/>
          </w:tcPr>
          <w:p w14:paraId="4573497F" w14:textId="0459457A" w:rsidR="00DC52BF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DC52BF" w14:paraId="21842054" w14:textId="77777777" w:rsidTr="0020311B">
        <w:trPr>
          <w:trHeight w:val="61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A503D6E" w14:textId="5A8CD449" w:rsidR="00DC52BF" w:rsidRDefault="00DC52B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1ADC9B9" w14:textId="77777777" w:rsidR="00DC52BF" w:rsidRDefault="00DC52BF" w:rsidP="00183AF8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着工</w:t>
            </w:r>
          </w:p>
        </w:tc>
        <w:tc>
          <w:tcPr>
            <w:tcW w:w="2483" w:type="dxa"/>
            <w:vAlign w:val="center"/>
          </w:tcPr>
          <w:p w14:paraId="03BD49BE" w14:textId="04151703" w:rsidR="00DC52BF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FC2A510" w14:textId="22595137" w:rsidR="00DC52BF" w:rsidRDefault="00DC52BF" w:rsidP="00DC52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</w:t>
            </w:r>
          </w:p>
        </w:tc>
        <w:tc>
          <w:tcPr>
            <w:tcW w:w="2478" w:type="dxa"/>
            <w:vAlign w:val="center"/>
          </w:tcPr>
          <w:p w14:paraId="43515058" w14:textId="382080E4" w:rsidR="00DC52BF" w:rsidRDefault="00DC52BF" w:rsidP="00DC52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776D97" w14:paraId="326B48B7" w14:textId="77777777" w:rsidTr="0020311B">
        <w:trPr>
          <w:trHeight w:val="610"/>
        </w:trPr>
        <w:tc>
          <w:tcPr>
            <w:tcW w:w="1984" w:type="dxa"/>
            <w:shd w:val="clear" w:color="auto" w:fill="E7E6E6" w:themeFill="background2"/>
            <w:vAlign w:val="center"/>
          </w:tcPr>
          <w:p w14:paraId="555B3F41" w14:textId="249A9D2F" w:rsidR="00776D97" w:rsidRDefault="00183AF8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操業開始日</w:t>
            </w:r>
          </w:p>
        </w:tc>
        <w:tc>
          <w:tcPr>
            <w:tcW w:w="6946" w:type="dxa"/>
            <w:gridSpan w:val="4"/>
            <w:vAlign w:val="center"/>
          </w:tcPr>
          <w:p w14:paraId="28968B50" w14:textId="5CB78BD3" w:rsidR="00776D97" w:rsidRDefault="00183AF8" w:rsidP="00776D97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43D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</w:tc>
      </w:tr>
    </w:tbl>
    <w:p w14:paraId="423021FD" w14:textId="2EDC0AA9" w:rsidR="00BC083F" w:rsidRDefault="00BC083F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771B202F" w14:textId="483B56A9" w:rsidR="00183AF8" w:rsidRDefault="00183AF8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　</w:t>
      </w:r>
      <w:r w:rsidR="005E3182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事業費の内訳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984"/>
        <w:gridCol w:w="4820"/>
        <w:gridCol w:w="2126"/>
      </w:tblGrid>
      <w:tr w:rsidR="00F26F0B" w14:paraId="5BE43B4A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66AE94CC" w14:textId="4CCACBD5" w:rsidR="00F26F0B" w:rsidRDefault="00F26F0B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D8C62C9" w14:textId="77777777" w:rsidR="00F26F0B" w:rsidRDefault="00F26F0B" w:rsidP="00F26F0B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種別・規模・能力・数量等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28F3B56" w14:textId="725FACBE" w:rsidR="00F26F0B" w:rsidRDefault="00F26F0B" w:rsidP="00D06A9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取得金額</w:t>
            </w:r>
          </w:p>
        </w:tc>
      </w:tr>
      <w:tr w:rsidR="00F26F0B" w14:paraId="3A0386C0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2F07A22B" w14:textId="258D55ED" w:rsidR="00F26F0B" w:rsidRDefault="007B183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4820" w:type="dxa"/>
            <w:vAlign w:val="center"/>
          </w:tcPr>
          <w:p w14:paraId="20CE0468" w14:textId="77777777" w:rsidR="00F26F0B" w:rsidRDefault="00F26F0B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E5192C" w14:textId="24EC4A96" w:rsidR="00F26F0B" w:rsidRDefault="00F26F0B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26F0B" w14:paraId="4836201D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C8ED6CD" w14:textId="25428187" w:rsidR="00F26F0B" w:rsidRDefault="007B1833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4820" w:type="dxa"/>
            <w:vAlign w:val="center"/>
          </w:tcPr>
          <w:p w14:paraId="5ED33CD4" w14:textId="77777777" w:rsidR="00F26F0B" w:rsidRDefault="00F26F0B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D1805B" w14:textId="32DAF4DC" w:rsidR="00F26F0B" w:rsidRDefault="007B1833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7B1833" w14:paraId="63774DB4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36AA963" w14:textId="55D0FD71" w:rsidR="007B1833" w:rsidRDefault="000109F6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構築物</w:t>
            </w:r>
          </w:p>
        </w:tc>
        <w:tc>
          <w:tcPr>
            <w:tcW w:w="4820" w:type="dxa"/>
            <w:vAlign w:val="center"/>
          </w:tcPr>
          <w:p w14:paraId="2DF0E992" w14:textId="77777777" w:rsidR="007B1833" w:rsidRDefault="007B1833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3D5F22" w14:textId="71371D37" w:rsidR="007B1833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0109F6" w14:paraId="0C274DE4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406EECB" w14:textId="4E12BE90" w:rsidR="000109F6" w:rsidRDefault="000109F6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機械装置</w:t>
            </w:r>
          </w:p>
        </w:tc>
        <w:tc>
          <w:tcPr>
            <w:tcW w:w="4820" w:type="dxa"/>
            <w:vAlign w:val="center"/>
          </w:tcPr>
          <w:p w14:paraId="6903A99A" w14:textId="77777777" w:rsidR="000109F6" w:rsidRDefault="000109F6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8E5A34" w14:textId="50D0A645" w:rsidR="000109F6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CC5DAF" w14:paraId="6639CE66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9649C5E" w14:textId="3FE77993" w:rsidR="00CC5DAF" w:rsidRDefault="00CC5DA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公害防止装置</w:t>
            </w:r>
          </w:p>
        </w:tc>
        <w:tc>
          <w:tcPr>
            <w:tcW w:w="4820" w:type="dxa"/>
            <w:vAlign w:val="center"/>
          </w:tcPr>
          <w:p w14:paraId="43CF8DAD" w14:textId="77777777" w:rsidR="00CC5DAF" w:rsidRDefault="00CC5DAF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C7B0349" w14:textId="6F877A55" w:rsidR="00CC5DAF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CC5DAF" w14:paraId="343C9CCC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4EFC15F6" w14:textId="142F5544" w:rsidR="00CC5DAF" w:rsidRDefault="00CC5DA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車両及び運搬機</w:t>
            </w:r>
          </w:p>
        </w:tc>
        <w:tc>
          <w:tcPr>
            <w:tcW w:w="4820" w:type="dxa"/>
            <w:vAlign w:val="center"/>
          </w:tcPr>
          <w:p w14:paraId="37E36E9C" w14:textId="77777777" w:rsidR="00CC5DAF" w:rsidRDefault="00CC5DAF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173442" w14:textId="3B6D03D8" w:rsidR="00CC5DAF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0109F6" w14:paraId="48BC4321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299B2C18" w14:textId="6A36B549" w:rsidR="000109F6" w:rsidRDefault="00CC5DAF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820" w:type="dxa"/>
            <w:vAlign w:val="center"/>
          </w:tcPr>
          <w:p w14:paraId="40F7644B" w14:textId="77777777" w:rsidR="000109F6" w:rsidRDefault="000109F6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CF6756" w14:textId="60393DC6" w:rsidR="000109F6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405C91" w14:paraId="27800E68" w14:textId="77777777" w:rsidTr="00E425BF">
        <w:trPr>
          <w:trHeight w:val="501"/>
        </w:trPr>
        <w:tc>
          <w:tcPr>
            <w:tcW w:w="1984" w:type="dxa"/>
            <w:shd w:val="clear" w:color="auto" w:fill="E7E6E6" w:themeFill="background2"/>
            <w:vAlign w:val="center"/>
          </w:tcPr>
          <w:p w14:paraId="46F59BCA" w14:textId="57C41F23" w:rsidR="00405C91" w:rsidRDefault="00405C91" w:rsidP="00316DD1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820" w:type="dxa"/>
            <w:vAlign w:val="center"/>
          </w:tcPr>
          <w:p w14:paraId="576664C8" w14:textId="77777777" w:rsidR="00405C91" w:rsidRDefault="00405C91" w:rsidP="00DB303E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3522AD" w14:textId="0F03B9A3" w:rsidR="00405C91" w:rsidRDefault="00405C91" w:rsidP="00F26F0B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2C3973FF" w14:textId="0DDD180D" w:rsidR="00BC083F" w:rsidRDefault="00CC5DAF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5E318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備考　</w:t>
      </w:r>
    </w:p>
    <w:p w14:paraId="75F055CE" w14:textId="48B6B3BA" w:rsidR="00861916" w:rsidRDefault="00861916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１　計画期間が１年を超えるときは、年度別内訳を添付すること。</w:t>
      </w:r>
    </w:p>
    <w:p w14:paraId="0278FD82" w14:textId="6FEF3DF5" w:rsidR="00CC5DAF" w:rsidRDefault="00CC5DAF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5E3182">
        <w:rPr>
          <w:rFonts w:ascii="ＭＳ 明朝" w:eastAsia="ＭＳ 明朝" w:hAnsi="ＭＳ 明朝" w:hint="eastAsia"/>
          <w:sz w:val="22"/>
        </w:rPr>
        <w:t xml:space="preserve"> </w:t>
      </w:r>
      <w:r w:rsidR="0086191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増設の場合は、増設部分のみ記入すること。</w:t>
      </w:r>
    </w:p>
    <w:p w14:paraId="25A15D95" w14:textId="60EF3CDD" w:rsidR="00CC5DAF" w:rsidRDefault="00CC5DAF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5E3182">
        <w:rPr>
          <w:rFonts w:ascii="ＭＳ 明朝" w:eastAsia="ＭＳ 明朝" w:hAnsi="ＭＳ 明朝" w:hint="eastAsia"/>
          <w:sz w:val="22"/>
        </w:rPr>
        <w:t xml:space="preserve"> </w:t>
      </w:r>
      <w:r w:rsidR="0086191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C3F86">
        <w:rPr>
          <w:rFonts w:ascii="ＭＳ 明朝" w:eastAsia="ＭＳ 明朝" w:hAnsi="ＭＳ 明朝" w:hint="eastAsia"/>
          <w:sz w:val="22"/>
        </w:rPr>
        <w:t>区分ごとに明細書を</w:t>
      </w:r>
      <w:r w:rsidR="00A47583">
        <w:rPr>
          <w:rFonts w:ascii="ＭＳ 明朝" w:eastAsia="ＭＳ 明朝" w:hAnsi="ＭＳ 明朝" w:hint="eastAsia"/>
          <w:sz w:val="22"/>
        </w:rPr>
        <w:t>添付すること</w:t>
      </w:r>
      <w:r w:rsidR="005C3F86">
        <w:rPr>
          <w:rFonts w:ascii="ＭＳ 明朝" w:eastAsia="ＭＳ 明朝" w:hAnsi="ＭＳ 明朝" w:hint="eastAsia"/>
          <w:sz w:val="22"/>
        </w:rPr>
        <w:t>。</w:t>
      </w:r>
    </w:p>
    <w:p w14:paraId="6CD86F31" w14:textId="462E9A4B" w:rsidR="00A1355B" w:rsidRDefault="00A1355B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4E213E1" w14:textId="0CA8884A" w:rsidR="00A1355B" w:rsidRDefault="00A1355B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E3182">
        <w:rPr>
          <w:rFonts w:ascii="ＭＳ 明朝" w:eastAsia="ＭＳ 明朝" w:hAnsi="ＭＳ 明朝" w:hint="eastAsia"/>
          <w:sz w:val="22"/>
        </w:rPr>
        <w:t xml:space="preserve">４　</w:t>
      </w:r>
      <w:r>
        <w:rPr>
          <w:rFonts w:ascii="ＭＳ 明朝" w:eastAsia="ＭＳ 明朝" w:hAnsi="ＭＳ 明朝" w:hint="eastAsia"/>
          <w:sz w:val="22"/>
        </w:rPr>
        <w:t>資金計画</w:t>
      </w:r>
    </w:p>
    <w:tbl>
      <w:tblPr>
        <w:tblStyle w:val="a9"/>
        <w:tblW w:w="4961" w:type="dxa"/>
        <w:tblInd w:w="704" w:type="dxa"/>
        <w:tblLook w:val="04A0" w:firstRow="1" w:lastRow="0" w:firstColumn="1" w:lastColumn="0" w:noHBand="0" w:noVBand="1"/>
      </w:tblPr>
      <w:tblGrid>
        <w:gridCol w:w="1984"/>
        <w:gridCol w:w="2977"/>
      </w:tblGrid>
      <w:tr w:rsidR="00FB5450" w14:paraId="144F8C5B" w14:textId="77777777" w:rsidTr="00E425BF">
        <w:trPr>
          <w:trHeight w:val="434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6F874D5" w14:textId="668D8087" w:rsidR="00FB5450" w:rsidRDefault="00FB5450" w:rsidP="00FB545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09BCE8C" w14:textId="1A44CE2B" w:rsidR="00FB5450" w:rsidRDefault="00FB5450" w:rsidP="00FB545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FB5450" w14:paraId="3E77F777" w14:textId="77777777" w:rsidTr="00E425BF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4AC83B13" w14:textId="634FF272" w:rsidR="00FB5450" w:rsidRDefault="00FB5450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977" w:type="dxa"/>
            <w:vAlign w:val="center"/>
          </w:tcPr>
          <w:p w14:paraId="56E586FA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B5450" w14:paraId="6D10723F" w14:textId="77777777" w:rsidTr="00E425BF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B5D777C" w14:textId="0FD9C4D0" w:rsidR="00FB5450" w:rsidRDefault="00FB5450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資産売却金</w:t>
            </w:r>
          </w:p>
        </w:tc>
        <w:tc>
          <w:tcPr>
            <w:tcW w:w="2977" w:type="dxa"/>
            <w:vAlign w:val="center"/>
          </w:tcPr>
          <w:p w14:paraId="6226296F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B5450" w14:paraId="2FD82BE7" w14:textId="77777777" w:rsidTr="00E425BF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2AFBBC72" w14:textId="5CA75005" w:rsidR="00FB5450" w:rsidRDefault="00FB5450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977" w:type="dxa"/>
            <w:vAlign w:val="center"/>
          </w:tcPr>
          <w:p w14:paraId="41031F65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B5450" w14:paraId="5DD37A0D" w14:textId="77777777" w:rsidTr="00E425BF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318F7F7" w14:textId="37EDA07E" w:rsidR="00FB5450" w:rsidRDefault="00FB5450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977" w:type="dxa"/>
            <w:vAlign w:val="center"/>
          </w:tcPr>
          <w:p w14:paraId="1406A422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B5450" w14:paraId="5AC139C2" w14:textId="77777777" w:rsidTr="00E425BF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6BD8E880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977" w:type="dxa"/>
            <w:vAlign w:val="center"/>
          </w:tcPr>
          <w:p w14:paraId="2165D5A1" w14:textId="77777777" w:rsidR="00FB5450" w:rsidRDefault="00FB5450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2E89B86B" w14:textId="473EB4A6" w:rsidR="00A1355B" w:rsidRPr="00183AF8" w:rsidRDefault="00A1355B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0DA0BB2" w14:textId="078D484F" w:rsidR="0083608C" w:rsidRDefault="005E3182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５　取得する固定資産に関する投資計画</w:t>
      </w:r>
    </w:p>
    <w:tbl>
      <w:tblPr>
        <w:tblStyle w:val="a9"/>
        <w:tblW w:w="8363" w:type="dxa"/>
        <w:tblInd w:w="704" w:type="dxa"/>
        <w:tblLook w:val="04A0" w:firstRow="1" w:lastRow="0" w:firstColumn="1" w:lastColumn="0" w:noHBand="0" w:noVBand="1"/>
      </w:tblPr>
      <w:tblGrid>
        <w:gridCol w:w="1984"/>
        <w:gridCol w:w="2126"/>
        <w:gridCol w:w="2126"/>
        <w:gridCol w:w="2127"/>
      </w:tblGrid>
      <w:tr w:rsidR="00955FD1" w14:paraId="3DC8E99A" w14:textId="77777777" w:rsidTr="00955FD1">
        <w:tc>
          <w:tcPr>
            <w:tcW w:w="1984" w:type="dxa"/>
            <w:shd w:val="clear" w:color="auto" w:fill="E7E6E6" w:themeFill="background2"/>
            <w:vAlign w:val="center"/>
          </w:tcPr>
          <w:p w14:paraId="5F6C7DB7" w14:textId="77777777" w:rsidR="00955FD1" w:rsidRDefault="00955FD1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BC1E61F" w14:textId="262823E3" w:rsidR="00955FD1" w:rsidRDefault="00356451" w:rsidP="00955FD1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操業開始日</w:t>
            </w:r>
            <w:r w:rsidR="00955FD1">
              <w:rPr>
                <w:rFonts w:ascii="ＭＳ 明朝" w:eastAsia="ＭＳ 明朝" w:hAnsi="ＭＳ 明朝" w:hint="eastAsia"/>
                <w:sz w:val="22"/>
              </w:rPr>
              <w:t>時点</w:t>
            </w:r>
          </w:p>
        </w:tc>
        <w:tc>
          <w:tcPr>
            <w:tcW w:w="2126" w:type="dxa"/>
            <w:shd w:val="clear" w:color="auto" w:fill="E7E6E6" w:themeFill="background2"/>
          </w:tcPr>
          <w:p w14:paraId="3082D7E7" w14:textId="1518A27B" w:rsidR="00955FD1" w:rsidRDefault="005C6E62" w:rsidP="00955FD1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操業開始日</w:t>
            </w:r>
            <w:r w:rsidR="00955FD1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14:paraId="409A649B" w14:textId="7861BFEE" w:rsidR="00955FD1" w:rsidRDefault="00955FD1" w:rsidP="00955FD1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１年後まで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01FC4AC" w14:textId="7BECA59D" w:rsidR="00955FD1" w:rsidRDefault="00955FD1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計</w:t>
            </w:r>
          </w:p>
        </w:tc>
      </w:tr>
      <w:tr w:rsidR="00955FD1" w14:paraId="5F1A4016" w14:textId="77777777" w:rsidTr="00E425BF">
        <w:trPr>
          <w:trHeight w:val="634"/>
        </w:trPr>
        <w:tc>
          <w:tcPr>
            <w:tcW w:w="1984" w:type="dxa"/>
            <w:shd w:val="clear" w:color="auto" w:fill="E7E6E6" w:themeFill="background2"/>
            <w:vAlign w:val="center"/>
          </w:tcPr>
          <w:p w14:paraId="3505F841" w14:textId="709D171A" w:rsidR="00955FD1" w:rsidRDefault="00955FD1" w:rsidP="005A144D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2126" w:type="dxa"/>
            <w:vAlign w:val="center"/>
          </w:tcPr>
          <w:p w14:paraId="49CD1FAB" w14:textId="57506205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1DA0E907" w14:textId="5AD07AFE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7" w:type="dxa"/>
            <w:vAlign w:val="center"/>
          </w:tcPr>
          <w:p w14:paraId="4111B359" w14:textId="4B94918F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55FD1" w14:paraId="3E87F797" w14:textId="77777777" w:rsidTr="00E425BF">
        <w:trPr>
          <w:trHeight w:val="634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D197545" w14:textId="5CD69E58" w:rsidR="00955FD1" w:rsidRDefault="00955FD1" w:rsidP="005A144D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償却資産</w:t>
            </w:r>
          </w:p>
        </w:tc>
        <w:tc>
          <w:tcPr>
            <w:tcW w:w="2126" w:type="dxa"/>
            <w:vAlign w:val="center"/>
          </w:tcPr>
          <w:p w14:paraId="32E965D5" w14:textId="41CD4603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6174F0A4" w14:textId="0B0B3FB6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7" w:type="dxa"/>
            <w:vAlign w:val="center"/>
          </w:tcPr>
          <w:p w14:paraId="24B49369" w14:textId="41186F5C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55FD1" w14:paraId="3C1924E6" w14:textId="77777777" w:rsidTr="00E425BF">
        <w:trPr>
          <w:trHeight w:val="634"/>
        </w:trPr>
        <w:tc>
          <w:tcPr>
            <w:tcW w:w="1984" w:type="dxa"/>
            <w:shd w:val="clear" w:color="auto" w:fill="E7E6E6" w:themeFill="background2"/>
            <w:vAlign w:val="center"/>
          </w:tcPr>
          <w:p w14:paraId="4466B567" w14:textId="77777777" w:rsidR="00955FD1" w:rsidRDefault="00955FD1" w:rsidP="005A144D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6" w:type="dxa"/>
            <w:vAlign w:val="center"/>
          </w:tcPr>
          <w:p w14:paraId="3FCA7DA9" w14:textId="7B03C604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0D558AD" w14:textId="4997F000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7" w:type="dxa"/>
            <w:vAlign w:val="center"/>
          </w:tcPr>
          <w:p w14:paraId="334A151F" w14:textId="5E40A3B6" w:rsidR="00955FD1" w:rsidRDefault="00955FD1" w:rsidP="00955FD1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521BA36A" w14:textId="59C50A7A" w:rsidR="005E3182" w:rsidRDefault="005E3182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772FCC79" w14:textId="6F0358E6" w:rsidR="00F45F89" w:rsidRDefault="00F45F89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　６　</w:t>
      </w:r>
      <w:r w:rsidR="00092B30">
        <w:rPr>
          <w:rFonts w:ascii="ＭＳ 明朝" w:eastAsia="ＭＳ 明朝" w:hAnsi="ＭＳ 明朝" w:hint="eastAsia"/>
          <w:sz w:val="22"/>
        </w:rPr>
        <w:t>固定資産税評価額</w:t>
      </w:r>
    </w:p>
    <w:tbl>
      <w:tblPr>
        <w:tblStyle w:val="a9"/>
        <w:tblW w:w="4961" w:type="dxa"/>
        <w:tblInd w:w="704" w:type="dxa"/>
        <w:tblLook w:val="04A0" w:firstRow="1" w:lastRow="0" w:firstColumn="1" w:lastColumn="0" w:noHBand="0" w:noVBand="1"/>
      </w:tblPr>
      <w:tblGrid>
        <w:gridCol w:w="1984"/>
        <w:gridCol w:w="2977"/>
      </w:tblGrid>
      <w:tr w:rsidR="00092B30" w14:paraId="47E5CBD4" w14:textId="77777777" w:rsidTr="008E35A3">
        <w:trPr>
          <w:trHeight w:val="434"/>
        </w:trPr>
        <w:tc>
          <w:tcPr>
            <w:tcW w:w="1984" w:type="dxa"/>
            <w:shd w:val="clear" w:color="auto" w:fill="E7E6E6" w:themeFill="background2"/>
            <w:vAlign w:val="center"/>
          </w:tcPr>
          <w:p w14:paraId="1368D73F" w14:textId="3C414181" w:rsidR="00092B30" w:rsidRDefault="00092B30" w:rsidP="00092B3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38163B18" w14:textId="77777777" w:rsidR="00092B30" w:rsidRDefault="00092B30" w:rsidP="008E35A3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092B30" w14:paraId="364C8097" w14:textId="77777777" w:rsidTr="008E35A3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55C96220" w14:textId="237A9B8B" w:rsidR="00092B30" w:rsidRDefault="00092B30" w:rsidP="00092B30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2977" w:type="dxa"/>
            <w:vAlign w:val="center"/>
          </w:tcPr>
          <w:p w14:paraId="29C644DC" w14:textId="5D5AE6A0" w:rsidR="00092B30" w:rsidRDefault="00092B30" w:rsidP="00092B30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92B30" w14:paraId="2E53926B" w14:textId="77777777" w:rsidTr="008E35A3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2FEE0470" w14:textId="7980CD8F" w:rsidR="00092B30" w:rsidRDefault="00092B30" w:rsidP="00092B30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償却資産</w:t>
            </w:r>
          </w:p>
        </w:tc>
        <w:tc>
          <w:tcPr>
            <w:tcW w:w="2977" w:type="dxa"/>
            <w:vAlign w:val="center"/>
          </w:tcPr>
          <w:p w14:paraId="592CFF86" w14:textId="034E75C0" w:rsidR="00092B30" w:rsidRDefault="00092B30" w:rsidP="00092B30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92B30" w14:paraId="1B17F053" w14:textId="77777777" w:rsidTr="008E35A3">
        <w:trPr>
          <w:trHeight w:val="459"/>
        </w:trPr>
        <w:tc>
          <w:tcPr>
            <w:tcW w:w="1984" w:type="dxa"/>
            <w:shd w:val="clear" w:color="auto" w:fill="E7E6E6" w:themeFill="background2"/>
            <w:vAlign w:val="center"/>
          </w:tcPr>
          <w:p w14:paraId="04EF4366" w14:textId="77777777" w:rsidR="00092B30" w:rsidRDefault="00092B30" w:rsidP="008E35A3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977" w:type="dxa"/>
            <w:vAlign w:val="center"/>
          </w:tcPr>
          <w:p w14:paraId="69F946A4" w14:textId="7407F042" w:rsidR="00092B30" w:rsidRDefault="00092B30" w:rsidP="008E35A3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646C001" w14:textId="7EFA13D2" w:rsidR="00F45F89" w:rsidRDefault="00F45F89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F99FDF2" w14:textId="4C772797" w:rsidR="008465FA" w:rsidRDefault="008465FA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2B3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　雇用</w:t>
      </w:r>
      <w:r w:rsidR="00ED527B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計画</w:t>
      </w:r>
    </w:p>
    <w:p w14:paraId="210150F5" w14:textId="439D3B8E" w:rsidR="00187086" w:rsidRDefault="005B5D43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ED527B">
        <w:rPr>
          <w:rFonts w:ascii="ＭＳ 明朝" w:eastAsia="ＭＳ 明朝" w:hAnsi="ＭＳ 明朝" w:hint="eastAsia"/>
          <w:sz w:val="22"/>
        </w:rPr>
        <w:t>(</w:t>
      </w:r>
      <w:r w:rsidR="00ED527B">
        <w:rPr>
          <w:rFonts w:ascii="ＭＳ 明朝" w:eastAsia="ＭＳ 明朝" w:hAnsi="ＭＳ 明朝"/>
          <w:sz w:val="22"/>
        </w:rPr>
        <w:t xml:space="preserve">1) </w:t>
      </w:r>
      <w:r w:rsidR="00ED527B">
        <w:rPr>
          <w:rFonts w:ascii="ＭＳ 明朝" w:eastAsia="ＭＳ 明朝" w:hAnsi="ＭＳ 明朝" w:hint="eastAsia"/>
          <w:sz w:val="22"/>
        </w:rPr>
        <w:t>操業開始時の体制</w:t>
      </w:r>
      <w:r w:rsidR="002C3FC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BD6CF9">
        <w:rPr>
          <w:rFonts w:ascii="ＭＳ 明朝" w:eastAsia="ＭＳ 明朝" w:hAnsi="ＭＳ 明朝" w:hint="eastAsia"/>
          <w:sz w:val="22"/>
        </w:rPr>
        <w:t xml:space="preserve">　　　　</w:t>
      </w:r>
      <w:r w:rsidR="002C3FC2">
        <w:rPr>
          <w:rFonts w:ascii="ＭＳ 明朝" w:eastAsia="ＭＳ 明朝" w:hAnsi="ＭＳ 明朝" w:hint="eastAsia"/>
          <w:sz w:val="22"/>
        </w:rPr>
        <w:t xml:space="preserve">　　（単位：人）</w:t>
      </w:r>
    </w:p>
    <w:tbl>
      <w:tblPr>
        <w:tblStyle w:val="a9"/>
        <w:tblW w:w="9032" w:type="dxa"/>
        <w:tblInd w:w="704" w:type="dxa"/>
        <w:tblLook w:val="04A0" w:firstRow="1" w:lastRow="0" w:firstColumn="1" w:lastColumn="0" w:noHBand="0" w:noVBand="1"/>
      </w:tblPr>
      <w:tblGrid>
        <w:gridCol w:w="1000"/>
        <w:gridCol w:w="1413"/>
        <w:gridCol w:w="1414"/>
        <w:gridCol w:w="1182"/>
        <w:gridCol w:w="1182"/>
        <w:gridCol w:w="1495"/>
        <w:gridCol w:w="1346"/>
      </w:tblGrid>
      <w:tr w:rsidR="00E461D9" w14:paraId="540088E8" w14:textId="4B00857A" w:rsidTr="00E461D9">
        <w:tc>
          <w:tcPr>
            <w:tcW w:w="1000" w:type="dxa"/>
            <w:shd w:val="clear" w:color="auto" w:fill="E7E6E6" w:themeFill="background2"/>
            <w:vAlign w:val="center"/>
          </w:tcPr>
          <w:p w14:paraId="7D8DCEC8" w14:textId="5DAFFE21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413" w:type="dxa"/>
            <w:shd w:val="clear" w:color="auto" w:fill="E7E6E6" w:themeFill="background2"/>
            <w:vAlign w:val="center"/>
          </w:tcPr>
          <w:p w14:paraId="3B51AEC1" w14:textId="77777777" w:rsidR="00FE3C30" w:rsidRDefault="00E461D9" w:rsidP="00FE3C3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新規雇用</w:t>
            </w:r>
          </w:p>
          <w:p w14:paraId="65D3D4F3" w14:textId="044DE4DD" w:rsidR="00E461D9" w:rsidRDefault="00E461D9" w:rsidP="00FE3C3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72BD6012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既存正規</w:t>
            </w:r>
          </w:p>
          <w:p w14:paraId="478F9721" w14:textId="4C79ABB7" w:rsidR="00E461D9" w:rsidRDefault="00E461D9" w:rsidP="00E461D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雇用従業員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743721B0" w14:textId="76FF9F4F" w:rsidR="00E461D9" w:rsidRDefault="00E461D9" w:rsidP="0050150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配置転換</w:t>
            </w:r>
          </w:p>
          <w:p w14:paraId="69EDD529" w14:textId="021462B0" w:rsidR="00E461D9" w:rsidRDefault="00E461D9" w:rsidP="0050150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166F7AF0" w14:textId="49BCC567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有期雇用</w:t>
            </w:r>
          </w:p>
          <w:p w14:paraId="12761C3F" w14:textId="603CC571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14:paraId="4B214F62" w14:textId="77777777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30D28599" w14:textId="7A10D785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461D9">
              <w:rPr>
                <w:rFonts w:ascii="ＭＳ 明朝" w:eastAsia="ＭＳ 明朝" w:hAnsi="ＭＳ 明朝" w:hint="eastAsia"/>
                <w:sz w:val="18"/>
              </w:rPr>
              <w:t>（パートほか）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E0D79E7" w14:textId="3657DC36" w:rsidR="00E461D9" w:rsidRDefault="00E461D9" w:rsidP="00A8212C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</w:tr>
      <w:tr w:rsidR="00E461D9" w14:paraId="4D6259D2" w14:textId="160A71EE" w:rsidTr="00E461D9">
        <w:trPr>
          <w:trHeight w:val="510"/>
        </w:trPr>
        <w:tc>
          <w:tcPr>
            <w:tcW w:w="1000" w:type="dxa"/>
            <w:shd w:val="clear" w:color="auto" w:fill="E7E6E6" w:themeFill="background2"/>
            <w:vAlign w:val="center"/>
          </w:tcPr>
          <w:p w14:paraId="377A1574" w14:textId="554E0085" w:rsidR="00E461D9" w:rsidRDefault="00E461D9" w:rsidP="00E425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</w:t>
            </w:r>
          </w:p>
        </w:tc>
        <w:tc>
          <w:tcPr>
            <w:tcW w:w="1413" w:type="dxa"/>
            <w:vAlign w:val="center"/>
          </w:tcPr>
          <w:p w14:paraId="50266A16" w14:textId="2C9DBF00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70656007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72418420" w14:textId="6AA5A986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537813D7" w14:textId="155530AE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14:paraId="41476E3F" w14:textId="4EA46F78" w:rsidR="00E461D9" w:rsidRDefault="00E461D9" w:rsidP="00E425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29C1773A" w14:textId="06A04C86" w:rsidR="00E461D9" w:rsidRDefault="00E461D9" w:rsidP="00E425BF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220E8E25" w14:textId="7E07B5A5" w:rsidTr="00E461D9">
        <w:trPr>
          <w:trHeight w:val="510"/>
        </w:trPr>
        <w:tc>
          <w:tcPr>
            <w:tcW w:w="1000" w:type="dxa"/>
            <w:shd w:val="clear" w:color="auto" w:fill="E7E6E6" w:themeFill="background2"/>
            <w:vAlign w:val="center"/>
          </w:tcPr>
          <w:p w14:paraId="717D6F91" w14:textId="3B260E43" w:rsidR="00E461D9" w:rsidRDefault="00E461D9" w:rsidP="00E425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町外</w:t>
            </w:r>
          </w:p>
        </w:tc>
        <w:tc>
          <w:tcPr>
            <w:tcW w:w="1413" w:type="dxa"/>
            <w:vAlign w:val="center"/>
          </w:tcPr>
          <w:p w14:paraId="35B42AE6" w14:textId="19DF3410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3D36651E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24DAD77E" w14:textId="7C21F163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09A033DB" w14:textId="6F6E8EA4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14:paraId="4EE26441" w14:textId="549B934B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08D08962" w14:textId="3AB53413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029A9C5A" w14:textId="4333339E" w:rsidTr="00E461D9">
        <w:trPr>
          <w:trHeight w:val="510"/>
        </w:trPr>
        <w:tc>
          <w:tcPr>
            <w:tcW w:w="1000" w:type="dxa"/>
            <w:shd w:val="clear" w:color="auto" w:fill="E7E6E6" w:themeFill="background2"/>
            <w:vAlign w:val="center"/>
          </w:tcPr>
          <w:p w14:paraId="0146B157" w14:textId="2766AF6E" w:rsidR="00E461D9" w:rsidRDefault="00E461D9" w:rsidP="00E425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13" w:type="dxa"/>
            <w:vAlign w:val="center"/>
          </w:tcPr>
          <w:p w14:paraId="010F064E" w14:textId="4378B17E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13FDC9AB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029EE31" w14:textId="6AD1F701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B8880AE" w14:textId="660D53C9" w:rsidR="00E461D9" w:rsidRDefault="00E461D9" w:rsidP="0050150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14:paraId="7B0FA14B" w14:textId="13274EF9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1E500506" w14:textId="22DCFECA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3AF111" w14:textId="77777777" w:rsidR="00E425BF" w:rsidRDefault="00E425BF" w:rsidP="00ED527B">
      <w:pPr>
        <w:autoSpaceDN w:val="0"/>
        <w:adjustRightInd w:val="0"/>
        <w:spacing w:line="36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14:paraId="1608EE89" w14:textId="0206C186" w:rsidR="00ED527B" w:rsidRDefault="00ED527B" w:rsidP="00ED527B">
      <w:pPr>
        <w:autoSpaceDN w:val="0"/>
        <w:adjustRightInd w:val="0"/>
        <w:spacing w:line="36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雇用計画</w:t>
      </w:r>
      <w:r w:rsidR="002C3FC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（単位：人）</w:t>
      </w:r>
    </w:p>
    <w:tbl>
      <w:tblPr>
        <w:tblStyle w:val="a9"/>
        <w:tblW w:w="9032" w:type="dxa"/>
        <w:tblInd w:w="704" w:type="dxa"/>
        <w:tblLook w:val="04A0" w:firstRow="1" w:lastRow="0" w:firstColumn="1" w:lastColumn="0" w:noHBand="0" w:noVBand="1"/>
      </w:tblPr>
      <w:tblGrid>
        <w:gridCol w:w="1418"/>
        <w:gridCol w:w="1346"/>
        <w:gridCol w:w="1347"/>
        <w:gridCol w:w="1134"/>
        <w:gridCol w:w="1134"/>
        <w:gridCol w:w="1276"/>
        <w:gridCol w:w="1377"/>
      </w:tblGrid>
      <w:tr w:rsidR="00E461D9" w14:paraId="2FDDA281" w14:textId="77777777" w:rsidTr="0070475D">
        <w:tc>
          <w:tcPr>
            <w:tcW w:w="1418" w:type="dxa"/>
            <w:shd w:val="clear" w:color="auto" w:fill="E7E6E6" w:themeFill="background2"/>
            <w:vAlign w:val="center"/>
          </w:tcPr>
          <w:p w14:paraId="2451BDF4" w14:textId="5BF337A8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間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B26FB4E" w14:textId="77777777" w:rsidR="00FE3C30" w:rsidRDefault="00E461D9" w:rsidP="00FE3C3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新規雇用</w:t>
            </w:r>
          </w:p>
          <w:p w14:paraId="30FB2D90" w14:textId="64F30C2D" w:rsidR="00E461D9" w:rsidRDefault="00E461D9" w:rsidP="00FE3C30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F56EF31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既存正規</w:t>
            </w:r>
          </w:p>
          <w:p w14:paraId="21E39EED" w14:textId="752313EC" w:rsidR="00E461D9" w:rsidRDefault="00E461D9" w:rsidP="00E461D9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雇用従業員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0FCCD9" w14:textId="7002437A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配置転換</w:t>
            </w:r>
          </w:p>
          <w:p w14:paraId="0C326B04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5402530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有期雇用</w:t>
            </w:r>
          </w:p>
          <w:p w14:paraId="08DF66C7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D768694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4715D500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475D">
              <w:rPr>
                <w:rFonts w:ascii="ＭＳ 明朝" w:eastAsia="ＭＳ 明朝" w:hAnsi="ＭＳ 明朝" w:hint="eastAsia"/>
                <w:sz w:val="14"/>
              </w:rPr>
              <w:t>（パートほか）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B9936F2" w14:textId="77777777" w:rsidR="00E461D9" w:rsidRDefault="00E461D9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</w:tr>
      <w:tr w:rsidR="00E461D9" w14:paraId="0A7B53F0" w14:textId="77777777" w:rsidTr="0070475D">
        <w:trPr>
          <w:trHeight w:val="53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64AFF85E" w14:textId="3093C5F2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操業開始時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DD80F41" w14:textId="083E04A5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2F1C4BD5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CE1A09" w14:textId="3454AA76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C9BAEA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146F5C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5200F9C8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03C75D10" w14:textId="77777777" w:rsidTr="0070475D">
        <w:trPr>
          <w:trHeight w:val="53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B43AFE9" w14:textId="77777777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</w:t>
            </w:r>
          </w:p>
          <w:p w14:paraId="384FCF57" w14:textId="661B9583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１年後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D21C70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725E0A58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99DABD" w14:textId="6B95F17C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696DA3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9FCC0C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0463CD4B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12D3EC87" w14:textId="77777777" w:rsidTr="0070475D">
        <w:trPr>
          <w:trHeight w:val="53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33FD20D1" w14:textId="77777777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</w:t>
            </w:r>
          </w:p>
          <w:p w14:paraId="3CCF8385" w14:textId="7EC05801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２年後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FF547C6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0508BE15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CF7B8D" w14:textId="1CBFCC2E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5C3BD8B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4B57EF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52794EE1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07E187E9" w14:textId="77777777" w:rsidTr="0070475D">
        <w:trPr>
          <w:trHeight w:val="53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1694E251" w14:textId="77777777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</w:t>
            </w:r>
          </w:p>
          <w:p w14:paraId="5151E84E" w14:textId="10E0AE8C" w:rsidR="00E461D9" w:rsidRDefault="00E461D9" w:rsidP="0070475D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３年後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E49EA9A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72D01020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B9EFDD" w14:textId="3B70D60A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33A38F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16A095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431B42E1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1D9" w14:paraId="2315A873" w14:textId="77777777" w:rsidTr="0070475D">
        <w:trPr>
          <w:trHeight w:val="53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1249E5BD" w14:textId="1CAB1F18" w:rsidR="00E461D9" w:rsidRDefault="00E461D9" w:rsidP="00E425BF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FF3C9B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45DDC698" w14:textId="77777777" w:rsidR="00E461D9" w:rsidRDefault="00E461D9" w:rsidP="00E461D9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5C4E1F2" w14:textId="33079B4E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1CE05F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D88616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289CD149" w14:textId="77777777" w:rsidR="00E461D9" w:rsidRDefault="00E461D9" w:rsidP="005A144D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F72278" w14:textId="77777777" w:rsidR="0083608C" w:rsidRDefault="0083608C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21FCCDCD" w14:textId="577F1851" w:rsidR="008465FA" w:rsidRDefault="008465FA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2B30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 xml:space="preserve">　申請手続</w:t>
      </w:r>
      <w:r w:rsidR="00136E30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担当</w:t>
      </w:r>
      <w:r w:rsidR="00136E30">
        <w:rPr>
          <w:rFonts w:ascii="ＭＳ 明朝" w:eastAsia="ＭＳ 明朝" w:hAnsi="ＭＳ 明朝" w:hint="eastAsia"/>
          <w:sz w:val="22"/>
        </w:rPr>
        <w:t>者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582"/>
        <w:gridCol w:w="1828"/>
        <w:gridCol w:w="6520"/>
      </w:tblGrid>
      <w:tr w:rsidR="001C7C3B" w14:paraId="456CA862" w14:textId="77777777" w:rsidTr="00E425BF">
        <w:trPr>
          <w:trHeight w:val="551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p w14:paraId="55BD1905" w14:textId="37E185EB" w:rsidR="001C7C3B" w:rsidRDefault="001C7C3B" w:rsidP="001C7C3B">
            <w:pPr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828" w:type="dxa"/>
            <w:shd w:val="clear" w:color="auto" w:fill="E7E6E6" w:themeFill="background2"/>
            <w:vAlign w:val="center"/>
          </w:tcPr>
          <w:p w14:paraId="38BC1596" w14:textId="155AC17A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94E6F2" w14:textId="4C92991C" w:rsidR="001C7C3B" w:rsidRDefault="001C7C3B" w:rsidP="001C7C3B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C3B" w14:paraId="1F24453F" w14:textId="77777777" w:rsidTr="00E425BF">
        <w:trPr>
          <w:trHeight w:val="551"/>
        </w:trPr>
        <w:tc>
          <w:tcPr>
            <w:tcW w:w="582" w:type="dxa"/>
            <w:vMerge/>
            <w:shd w:val="clear" w:color="auto" w:fill="E7E6E6" w:themeFill="background2"/>
          </w:tcPr>
          <w:p w14:paraId="09A2DEB9" w14:textId="77777777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8" w:type="dxa"/>
            <w:shd w:val="clear" w:color="auto" w:fill="E7E6E6" w:themeFill="background2"/>
            <w:vAlign w:val="center"/>
          </w:tcPr>
          <w:p w14:paraId="7484829A" w14:textId="5275BB64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934755" w14:textId="782A0C5D" w:rsidR="001C7C3B" w:rsidRDefault="001C7C3B" w:rsidP="001C7C3B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C3B" w14:paraId="239BD725" w14:textId="77777777" w:rsidTr="00E425BF">
        <w:trPr>
          <w:trHeight w:val="551"/>
        </w:trPr>
        <w:tc>
          <w:tcPr>
            <w:tcW w:w="582" w:type="dxa"/>
            <w:vMerge/>
            <w:shd w:val="clear" w:color="auto" w:fill="E7E6E6" w:themeFill="background2"/>
          </w:tcPr>
          <w:p w14:paraId="68122759" w14:textId="77777777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8" w:type="dxa"/>
            <w:shd w:val="clear" w:color="auto" w:fill="E7E6E6" w:themeFill="background2"/>
            <w:vAlign w:val="center"/>
          </w:tcPr>
          <w:p w14:paraId="4D8152A9" w14:textId="48470831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4CEFE3" w14:textId="4A2A081B" w:rsidR="001C7C3B" w:rsidRDefault="001C7C3B" w:rsidP="001C7C3B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C3B" w14:paraId="7790D884" w14:textId="77777777" w:rsidTr="00E425BF">
        <w:trPr>
          <w:trHeight w:val="551"/>
        </w:trPr>
        <w:tc>
          <w:tcPr>
            <w:tcW w:w="582" w:type="dxa"/>
            <w:vMerge/>
            <w:shd w:val="clear" w:color="auto" w:fill="E7E6E6" w:themeFill="background2"/>
          </w:tcPr>
          <w:p w14:paraId="12AA74A2" w14:textId="77777777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8" w:type="dxa"/>
            <w:shd w:val="clear" w:color="auto" w:fill="E7E6E6" w:themeFill="background2"/>
            <w:vAlign w:val="center"/>
          </w:tcPr>
          <w:p w14:paraId="2C996DB3" w14:textId="1B7C8296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123BE7" w14:textId="2F2642BB" w:rsidR="001C7C3B" w:rsidRDefault="001C7C3B" w:rsidP="001C7C3B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C3B" w14:paraId="378BC6DD" w14:textId="77777777" w:rsidTr="00E425BF">
        <w:trPr>
          <w:trHeight w:val="551"/>
        </w:trPr>
        <w:tc>
          <w:tcPr>
            <w:tcW w:w="582" w:type="dxa"/>
            <w:vMerge/>
            <w:shd w:val="clear" w:color="auto" w:fill="E7E6E6" w:themeFill="background2"/>
          </w:tcPr>
          <w:p w14:paraId="02E62E1E" w14:textId="77777777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8" w:type="dxa"/>
            <w:shd w:val="clear" w:color="auto" w:fill="E7E6E6" w:themeFill="background2"/>
            <w:vAlign w:val="center"/>
          </w:tcPr>
          <w:p w14:paraId="0ACF4AB9" w14:textId="304930E9" w:rsidR="001C7C3B" w:rsidRDefault="001C7C3B" w:rsidP="001C7C3B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725DF8" w14:textId="0C402E56" w:rsidR="001C7C3B" w:rsidRDefault="001C7C3B" w:rsidP="001C7C3B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DBB6B6" w14:textId="0B841D5F" w:rsidR="00701B78" w:rsidRDefault="00701B78" w:rsidP="00FE60F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様式第１号別紙２</w:t>
      </w:r>
    </w:p>
    <w:p w14:paraId="66678ABE" w14:textId="321593B5" w:rsidR="00701B78" w:rsidRDefault="00E45582" w:rsidP="00701B78">
      <w:pPr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公害防止計画書</w:t>
      </w:r>
    </w:p>
    <w:p w14:paraId="00D05DAD" w14:textId="77777777" w:rsidR="0009477D" w:rsidRDefault="0009477D" w:rsidP="00701B78">
      <w:pPr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793CE89F" w14:textId="2B0278BE" w:rsidR="008E7EB1" w:rsidRDefault="00E45582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E7EB1">
        <w:rPr>
          <w:rFonts w:ascii="ＭＳ 明朝" w:eastAsia="ＭＳ 明朝" w:hAnsi="ＭＳ 明朝" w:hint="eastAsia"/>
          <w:sz w:val="22"/>
        </w:rPr>
        <w:t>１　製造工程等の概要</w:t>
      </w:r>
    </w:p>
    <w:p w14:paraId="126DC306" w14:textId="5D7440E9" w:rsidR="008E7EB1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4284A701" w14:textId="6759BC67" w:rsidR="008E7EB1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5AF75D64" w14:textId="53B89981" w:rsidR="0009477D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076468CF" w14:textId="00981CBD" w:rsidR="0009477D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216D627A" w14:textId="558F70DE" w:rsidR="008E7EB1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7444B3EE" w14:textId="1832CAFE" w:rsidR="008E7EB1" w:rsidRDefault="00787FAB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37E98E30" w14:textId="0EDEF322" w:rsidR="008E7EB1" w:rsidRDefault="008E7EB1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公害防止施設</w:t>
      </w:r>
    </w:p>
    <w:tbl>
      <w:tblPr>
        <w:tblStyle w:val="a9"/>
        <w:tblW w:w="9032" w:type="dxa"/>
        <w:tblInd w:w="704" w:type="dxa"/>
        <w:tblLook w:val="04A0" w:firstRow="1" w:lastRow="0" w:firstColumn="1" w:lastColumn="0" w:noHBand="0" w:noVBand="1"/>
      </w:tblPr>
      <w:tblGrid>
        <w:gridCol w:w="1655"/>
        <w:gridCol w:w="2172"/>
        <w:gridCol w:w="3686"/>
        <w:gridCol w:w="1519"/>
      </w:tblGrid>
      <w:tr w:rsidR="008E7EB1" w14:paraId="0F30ABBE" w14:textId="77777777" w:rsidTr="008E7EB1">
        <w:tc>
          <w:tcPr>
            <w:tcW w:w="1655" w:type="dxa"/>
            <w:shd w:val="clear" w:color="auto" w:fill="E7E6E6" w:themeFill="background2"/>
            <w:vAlign w:val="center"/>
          </w:tcPr>
          <w:p w14:paraId="16008A47" w14:textId="4F72D031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2" w:type="dxa"/>
            <w:shd w:val="clear" w:color="auto" w:fill="E7E6E6" w:themeFill="background2"/>
            <w:vAlign w:val="center"/>
          </w:tcPr>
          <w:p w14:paraId="2DC57A2B" w14:textId="14938375" w:rsidR="008E7EB1" w:rsidRDefault="008E7EB1" w:rsidP="003E51F6">
            <w:pPr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特定施設の種類</w:t>
            </w:r>
          </w:p>
        </w:tc>
        <w:tc>
          <w:tcPr>
            <w:tcW w:w="3686" w:type="dxa"/>
            <w:shd w:val="clear" w:color="auto" w:fill="E7E6E6" w:themeFill="background2"/>
          </w:tcPr>
          <w:p w14:paraId="5695243F" w14:textId="15170B69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防止計画の内容</w:t>
            </w:r>
          </w:p>
        </w:tc>
        <w:tc>
          <w:tcPr>
            <w:tcW w:w="1519" w:type="dxa"/>
            <w:shd w:val="clear" w:color="auto" w:fill="E7E6E6" w:themeFill="background2"/>
            <w:vAlign w:val="center"/>
          </w:tcPr>
          <w:p w14:paraId="0BEC9C31" w14:textId="2F407354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</w:tr>
      <w:tr w:rsidR="008E7EB1" w14:paraId="5875F1D6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59394461" w14:textId="37E714CE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騒音</w:t>
            </w:r>
          </w:p>
        </w:tc>
        <w:tc>
          <w:tcPr>
            <w:tcW w:w="2172" w:type="dxa"/>
            <w:vAlign w:val="center"/>
          </w:tcPr>
          <w:p w14:paraId="05012B76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69CB834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18ED08C3" w14:textId="4A5C1BF2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E7EB1" w14:paraId="3F1EB35C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3FCB8625" w14:textId="2999B1A0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振動</w:t>
            </w:r>
          </w:p>
        </w:tc>
        <w:tc>
          <w:tcPr>
            <w:tcW w:w="2172" w:type="dxa"/>
            <w:vAlign w:val="center"/>
          </w:tcPr>
          <w:p w14:paraId="7DE60664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01595E5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7C901912" w14:textId="355384AC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E7EB1" w14:paraId="29FA4EA7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17D3B8F3" w14:textId="7AFF238D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悪臭</w:t>
            </w:r>
          </w:p>
        </w:tc>
        <w:tc>
          <w:tcPr>
            <w:tcW w:w="2172" w:type="dxa"/>
            <w:vAlign w:val="center"/>
          </w:tcPr>
          <w:p w14:paraId="306B04AA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9FAF8C0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149EC50D" w14:textId="3724631C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E7EB1" w14:paraId="74584DD2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02A828B9" w14:textId="45255985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大気</w:t>
            </w:r>
          </w:p>
        </w:tc>
        <w:tc>
          <w:tcPr>
            <w:tcW w:w="2172" w:type="dxa"/>
            <w:vAlign w:val="center"/>
          </w:tcPr>
          <w:p w14:paraId="082F02B3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7B17635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0E873711" w14:textId="7C258D7A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E7EB1" w14:paraId="222EAE50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7AAE6D41" w14:textId="30E3A407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水質</w:t>
            </w:r>
          </w:p>
        </w:tc>
        <w:tc>
          <w:tcPr>
            <w:tcW w:w="2172" w:type="dxa"/>
            <w:vAlign w:val="center"/>
          </w:tcPr>
          <w:p w14:paraId="10A257DE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244B798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3F119FDD" w14:textId="7E10B6E0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E7EB1" w14:paraId="5C5AD777" w14:textId="77777777" w:rsidTr="008E7EB1">
        <w:trPr>
          <w:trHeight w:val="60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73E20269" w14:textId="3E3F8D31" w:rsidR="008E7EB1" w:rsidRDefault="008E7EB1" w:rsidP="003E51F6">
            <w:pPr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72" w:type="dxa"/>
            <w:vAlign w:val="center"/>
          </w:tcPr>
          <w:p w14:paraId="40835DB2" w14:textId="77777777" w:rsidR="008E7EB1" w:rsidRDefault="008E7EB1" w:rsidP="003E51F6">
            <w:pPr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E42AE1F" w14:textId="77777777" w:rsidR="008E7EB1" w:rsidRDefault="008E7EB1" w:rsidP="008E7EB1">
            <w:pPr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0AAE50B5" w14:textId="014424C1" w:rsidR="008E7EB1" w:rsidRDefault="008E7EB1" w:rsidP="003E51F6">
            <w:pPr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64837E68" w14:textId="39939C3A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0AD3068" w14:textId="45649FC9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E7EB1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公害等に対する効果等</w:t>
      </w:r>
    </w:p>
    <w:p w14:paraId="7A6DB0AC" w14:textId="7C9E6913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施設の効果及び見通し</w:t>
      </w:r>
    </w:p>
    <w:p w14:paraId="7E27EC1D" w14:textId="244991F9" w:rsidR="009D2635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0A57A0FE" w14:textId="5085B1F9" w:rsidR="0009477D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37EBB23B" w14:textId="36D0A676" w:rsidR="0009477D" w:rsidRPr="009D2635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1E1A6869" w14:textId="76243E23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770B52E" w14:textId="78D6FD47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(</w:t>
      </w:r>
      <w:r>
        <w:rPr>
          <w:rFonts w:ascii="ＭＳ 明朝" w:eastAsia="ＭＳ 明朝" w:hAnsi="ＭＳ 明朝"/>
          <w:sz w:val="22"/>
        </w:rPr>
        <w:t xml:space="preserve">2) </w:t>
      </w:r>
      <w:r>
        <w:rPr>
          <w:rFonts w:ascii="ＭＳ 明朝" w:eastAsia="ＭＳ 明朝" w:hAnsi="ＭＳ 明朝" w:hint="eastAsia"/>
          <w:sz w:val="22"/>
        </w:rPr>
        <w:t>公害が発生した場合の処理方法</w:t>
      </w:r>
    </w:p>
    <w:p w14:paraId="04D78A14" w14:textId="7987D68B" w:rsidR="009D2635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603EFA8D" w14:textId="5BDC1FC5" w:rsidR="0009477D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1B3FC75C" w14:textId="1AF2B171" w:rsidR="0009477D" w:rsidRPr="009D2635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26C86152" w14:textId="704A4BCC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EF2CE73" w14:textId="596D76E8" w:rsidR="009D2635" w:rsidRDefault="009D263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(</w:t>
      </w:r>
      <w:r>
        <w:rPr>
          <w:rFonts w:ascii="ＭＳ 明朝" w:eastAsia="ＭＳ 明朝" w:hAnsi="ＭＳ 明朝"/>
          <w:sz w:val="22"/>
        </w:rPr>
        <w:t xml:space="preserve">3) </w:t>
      </w:r>
      <w:r>
        <w:rPr>
          <w:rFonts w:ascii="ＭＳ 明朝" w:eastAsia="ＭＳ 明朝" w:hAnsi="ＭＳ 明朝" w:hint="eastAsia"/>
          <w:sz w:val="22"/>
        </w:rPr>
        <w:t>その他</w:t>
      </w:r>
    </w:p>
    <w:p w14:paraId="57778376" w14:textId="6AC5DC77" w:rsidR="00D66C9C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406CD13B" w14:textId="77777777" w:rsidR="00145BF5" w:rsidRDefault="00145BF5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265D6D80" w14:textId="23799D60" w:rsidR="00D66C9C" w:rsidRPr="00D931BA" w:rsidRDefault="00D66C9C" w:rsidP="00E45582">
      <w:pPr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備考　特定施設がある場合は、設置届の写しを添付すること。</w:t>
      </w:r>
    </w:p>
    <w:sectPr w:rsidR="00D66C9C" w:rsidRPr="00D931BA" w:rsidSect="00D93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1A7" w14:textId="77777777" w:rsidR="0090565D" w:rsidRDefault="0090565D" w:rsidP="0090565D">
      <w:r>
        <w:separator/>
      </w:r>
    </w:p>
  </w:endnote>
  <w:endnote w:type="continuationSeparator" w:id="0">
    <w:p w14:paraId="01D638BF" w14:textId="77777777" w:rsidR="0090565D" w:rsidRDefault="0090565D" w:rsidP="009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8AE4" w14:textId="77777777" w:rsidR="0090565D" w:rsidRDefault="0090565D" w:rsidP="0090565D">
      <w:r>
        <w:separator/>
      </w:r>
    </w:p>
  </w:footnote>
  <w:footnote w:type="continuationSeparator" w:id="0">
    <w:p w14:paraId="57C43FD5" w14:textId="77777777" w:rsidR="0090565D" w:rsidRDefault="0090565D" w:rsidP="0090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D"/>
    <w:rsid w:val="000109F6"/>
    <w:rsid w:val="00052559"/>
    <w:rsid w:val="00092B30"/>
    <w:rsid w:val="0009477D"/>
    <w:rsid w:val="00136E30"/>
    <w:rsid w:val="00145BF5"/>
    <w:rsid w:val="00183AF8"/>
    <w:rsid w:val="00186A79"/>
    <w:rsid w:val="00187086"/>
    <w:rsid w:val="00195B3D"/>
    <w:rsid w:val="001B152F"/>
    <w:rsid w:val="001C7C3B"/>
    <w:rsid w:val="001F46F8"/>
    <w:rsid w:val="0020311B"/>
    <w:rsid w:val="002653B4"/>
    <w:rsid w:val="0028552F"/>
    <w:rsid w:val="002C3FC2"/>
    <w:rsid w:val="00316DD1"/>
    <w:rsid w:val="00356451"/>
    <w:rsid w:val="003C03C4"/>
    <w:rsid w:val="003E4790"/>
    <w:rsid w:val="003E47C4"/>
    <w:rsid w:val="00405C91"/>
    <w:rsid w:val="00407536"/>
    <w:rsid w:val="00421A00"/>
    <w:rsid w:val="00433622"/>
    <w:rsid w:val="00501509"/>
    <w:rsid w:val="005A144D"/>
    <w:rsid w:val="005B5D43"/>
    <w:rsid w:val="005C3F86"/>
    <w:rsid w:val="005C6E62"/>
    <w:rsid w:val="005D25B2"/>
    <w:rsid w:val="005E3182"/>
    <w:rsid w:val="00602743"/>
    <w:rsid w:val="006151E0"/>
    <w:rsid w:val="00683185"/>
    <w:rsid w:val="00684239"/>
    <w:rsid w:val="00686FA1"/>
    <w:rsid w:val="006C4F06"/>
    <w:rsid w:val="006D1736"/>
    <w:rsid w:val="00701B78"/>
    <w:rsid w:val="0070475D"/>
    <w:rsid w:val="007238F3"/>
    <w:rsid w:val="00731E2C"/>
    <w:rsid w:val="007518A4"/>
    <w:rsid w:val="00776D97"/>
    <w:rsid w:val="00787FAB"/>
    <w:rsid w:val="007B1833"/>
    <w:rsid w:val="007C5502"/>
    <w:rsid w:val="00806783"/>
    <w:rsid w:val="0083128C"/>
    <w:rsid w:val="00833121"/>
    <w:rsid w:val="0083608C"/>
    <w:rsid w:val="008465FA"/>
    <w:rsid w:val="00861916"/>
    <w:rsid w:val="008C2FC6"/>
    <w:rsid w:val="008C6EDA"/>
    <w:rsid w:val="008E7EB1"/>
    <w:rsid w:val="0090565D"/>
    <w:rsid w:val="00925992"/>
    <w:rsid w:val="00927438"/>
    <w:rsid w:val="0094549C"/>
    <w:rsid w:val="00955FD1"/>
    <w:rsid w:val="009C1EEF"/>
    <w:rsid w:val="009D2635"/>
    <w:rsid w:val="00A1355B"/>
    <w:rsid w:val="00A203EB"/>
    <w:rsid w:val="00A37E32"/>
    <w:rsid w:val="00A47583"/>
    <w:rsid w:val="00A74A42"/>
    <w:rsid w:val="00A8212C"/>
    <w:rsid w:val="00A82CCC"/>
    <w:rsid w:val="00A954E9"/>
    <w:rsid w:val="00AB1CF1"/>
    <w:rsid w:val="00AE2C4E"/>
    <w:rsid w:val="00AE505E"/>
    <w:rsid w:val="00B04E0C"/>
    <w:rsid w:val="00B05BE1"/>
    <w:rsid w:val="00B523E3"/>
    <w:rsid w:val="00B804D5"/>
    <w:rsid w:val="00BC083F"/>
    <w:rsid w:val="00BD6CF9"/>
    <w:rsid w:val="00C11093"/>
    <w:rsid w:val="00C520BA"/>
    <w:rsid w:val="00C726A3"/>
    <w:rsid w:val="00CC45E8"/>
    <w:rsid w:val="00CC5DAF"/>
    <w:rsid w:val="00D067D8"/>
    <w:rsid w:val="00D06A91"/>
    <w:rsid w:val="00D44A3C"/>
    <w:rsid w:val="00D5509D"/>
    <w:rsid w:val="00D631A6"/>
    <w:rsid w:val="00D66C9C"/>
    <w:rsid w:val="00D931BA"/>
    <w:rsid w:val="00DC52BF"/>
    <w:rsid w:val="00DD6B83"/>
    <w:rsid w:val="00E12300"/>
    <w:rsid w:val="00E425BF"/>
    <w:rsid w:val="00E45582"/>
    <w:rsid w:val="00E45690"/>
    <w:rsid w:val="00E461D9"/>
    <w:rsid w:val="00E7297F"/>
    <w:rsid w:val="00E75479"/>
    <w:rsid w:val="00E81821"/>
    <w:rsid w:val="00EA5522"/>
    <w:rsid w:val="00EB29BE"/>
    <w:rsid w:val="00EC39FC"/>
    <w:rsid w:val="00ED527B"/>
    <w:rsid w:val="00F26F0B"/>
    <w:rsid w:val="00F43D7A"/>
    <w:rsid w:val="00F45F89"/>
    <w:rsid w:val="00FB5450"/>
    <w:rsid w:val="00FC5C9A"/>
    <w:rsid w:val="00FE3C30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F8EC1"/>
  <w15:chartTrackingRefBased/>
  <w15:docId w15:val="{D042318F-A184-4289-8F7E-C4CF29A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31BA"/>
    <w:pPr>
      <w:keepNext/>
      <w:outlineLvl w:val="1"/>
    </w:pPr>
    <w:rPr>
      <w:rFonts w:asciiTheme="majorHAnsi" w:eastAsiaTheme="majorEastAsia" w:hAnsiTheme="majorHAnsi" w:cstheme="majorBidi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B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931BA"/>
    <w:rPr>
      <w:rFonts w:asciiTheme="majorHAnsi" w:eastAsiaTheme="majorEastAsia" w:hAnsiTheme="majorHAnsi" w:cstheme="majorBidi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D931BA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D931B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931BA"/>
    <w:pPr>
      <w:jc w:val="left"/>
    </w:pPr>
    <w:rPr>
      <w:rFonts w:ascii="ＭＳ 明朝" w:eastAsia="ＭＳ 明朝" w:cs="Times New Roman"/>
      <w:kern w:val="0"/>
      <w:sz w:val="22"/>
    </w:rPr>
  </w:style>
  <w:style w:type="character" w:customStyle="1" w:styleId="a5">
    <w:name w:val="コメント文字列 (文字)"/>
    <w:basedOn w:val="a0"/>
    <w:link w:val="a4"/>
    <w:uiPriority w:val="99"/>
    <w:rsid w:val="00D931BA"/>
    <w:rPr>
      <w:rFonts w:ascii="ＭＳ 明朝" w:eastAsia="ＭＳ 明朝"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93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3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1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565D"/>
  </w:style>
  <w:style w:type="paragraph" w:styleId="ac">
    <w:name w:val="footer"/>
    <w:basedOn w:val="a"/>
    <w:link w:val="ad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5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蔭谷 翼</dc:creator>
  <cp:keywords/>
  <dc:description/>
  <cp:lastModifiedBy>蔭谷 翼</cp:lastModifiedBy>
  <cp:revision>70</cp:revision>
  <dcterms:created xsi:type="dcterms:W3CDTF">2024-09-17T07:30:00Z</dcterms:created>
  <dcterms:modified xsi:type="dcterms:W3CDTF">2025-03-05T08:14:00Z</dcterms:modified>
</cp:coreProperties>
</file>