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FC95F" w14:textId="36F90234" w:rsidR="00D3444F" w:rsidRPr="001E09CD" w:rsidRDefault="00D3444F" w:rsidP="00D10922">
      <w:pPr>
        <w:autoSpaceDN w:val="0"/>
        <w:adjustRightInd w:val="0"/>
        <w:jc w:val="both"/>
        <w:rPr>
          <w:rFonts w:ascii="ＭＳ 明朝" w:hAnsi="ＭＳ 明朝"/>
          <w:sz w:val="22"/>
          <w:szCs w:val="22"/>
        </w:rPr>
      </w:pPr>
      <w:r w:rsidRPr="001E09CD">
        <w:rPr>
          <w:rFonts w:ascii="ＭＳ 明朝" w:hAnsi="ＭＳ 明朝" w:hint="eastAsia"/>
          <w:sz w:val="22"/>
          <w:szCs w:val="22"/>
        </w:rPr>
        <w:t>様式第</w:t>
      </w:r>
      <w:r w:rsidR="00E167FE">
        <w:rPr>
          <w:rFonts w:ascii="ＭＳ 明朝" w:hAnsi="ＭＳ 明朝" w:hint="eastAsia"/>
          <w:sz w:val="22"/>
          <w:szCs w:val="22"/>
        </w:rPr>
        <w:t>２</w:t>
      </w:r>
      <w:r w:rsidRPr="001E09CD">
        <w:rPr>
          <w:rFonts w:ascii="ＭＳ 明朝" w:hAnsi="ＭＳ 明朝" w:hint="eastAsia"/>
          <w:sz w:val="22"/>
          <w:szCs w:val="22"/>
        </w:rPr>
        <w:t>号（第</w:t>
      </w:r>
      <w:r w:rsidR="00E167FE">
        <w:rPr>
          <w:rFonts w:ascii="ＭＳ 明朝" w:hAnsi="ＭＳ 明朝" w:hint="eastAsia"/>
          <w:sz w:val="22"/>
          <w:szCs w:val="22"/>
        </w:rPr>
        <w:t>６</w:t>
      </w:r>
      <w:r w:rsidRPr="001E09CD">
        <w:rPr>
          <w:rFonts w:ascii="ＭＳ 明朝" w:hAnsi="ＭＳ 明朝" w:hint="eastAsia"/>
          <w:sz w:val="22"/>
          <w:szCs w:val="22"/>
        </w:rPr>
        <w:t>条関係）</w:t>
      </w:r>
    </w:p>
    <w:p w14:paraId="599D31FA" w14:textId="77777777" w:rsidR="00D3444F" w:rsidRPr="001E09CD" w:rsidRDefault="00D3444F" w:rsidP="00D10922">
      <w:pPr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E933662" w14:textId="77777777" w:rsidR="00D3444F" w:rsidRPr="001E09CD" w:rsidRDefault="00D3444F" w:rsidP="00D10922">
      <w:pPr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09A4363" w14:textId="1A7C056E" w:rsidR="00D3444F" w:rsidRPr="001E09CD" w:rsidRDefault="00CD09C4" w:rsidP="00D10922">
      <w:pPr>
        <w:autoSpaceDN w:val="0"/>
        <w:jc w:val="center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固定資産</w:t>
      </w:r>
      <w:r w:rsidR="001A1F62">
        <w:rPr>
          <w:rFonts w:ascii="ＭＳ 明朝" w:hAnsi="ＭＳ 明朝" w:hint="eastAsia"/>
          <w:color w:val="000000"/>
          <w:sz w:val="21"/>
          <w:szCs w:val="21"/>
        </w:rPr>
        <w:t>税に関する調査</w:t>
      </w:r>
      <w:r w:rsidR="00D3444F" w:rsidRPr="001E09CD">
        <w:rPr>
          <w:rFonts w:ascii="ＭＳ 明朝" w:hAnsi="ＭＳ 明朝" w:hint="eastAsia"/>
          <w:color w:val="000000"/>
          <w:sz w:val="21"/>
          <w:szCs w:val="21"/>
        </w:rPr>
        <w:t>同意書</w:t>
      </w:r>
    </w:p>
    <w:p w14:paraId="69181B7B" w14:textId="77777777" w:rsidR="00D3444F" w:rsidRPr="001E09CD" w:rsidRDefault="00D3444F" w:rsidP="00035DDF">
      <w:pPr>
        <w:autoSpaceDN w:val="0"/>
        <w:spacing w:line="360" w:lineRule="auto"/>
        <w:jc w:val="center"/>
        <w:rPr>
          <w:rFonts w:ascii="ＭＳ 明朝" w:hAnsi="ＭＳ 明朝"/>
          <w:color w:val="000000"/>
          <w:szCs w:val="40"/>
        </w:rPr>
      </w:pPr>
    </w:p>
    <w:p w14:paraId="5CE33AE3" w14:textId="77777777" w:rsidR="00D3444F" w:rsidRPr="001E09CD" w:rsidRDefault="00D3444F" w:rsidP="00035DDF">
      <w:pPr>
        <w:autoSpaceDN w:val="0"/>
        <w:spacing w:line="360" w:lineRule="auto"/>
        <w:jc w:val="center"/>
        <w:rPr>
          <w:rFonts w:ascii="ＭＳ 明朝" w:hAnsi="ＭＳ 明朝"/>
          <w:color w:val="000000"/>
          <w:szCs w:val="40"/>
        </w:rPr>
      </w:pPr>
    </w:p>
    <w:p w14:paraId="391DD25C" w14:textId="79E0EC14" w:rsidR="00D10922" w:rsidRDefault="00D3444F" w:rsidP="00035DDF">
      <w:pPr>
        <w:autoSpaceDN w:val="0"/>
        <w:spacing w:line="360" w:lineRule="auto"/>
        <w:ind w:leftChars="100" w:left="240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1E09CD">
        <w:rPr>
          <w:rFonts w:ascii="ＭＳ 明朝" w:hAnsi="ＭＳ 明朝" w:hint="eastAsia"/>
          <w:color w:val="000000"/>
          <w:sz w:val="22"/>
          <w:szCs w:val="22"/>
        </w:rPr>
        <w:t>私は、</w:t>
      </w:r>
      <w:r w:rsidR="0069228E">
        <w:rPr>
          <w:rFonts w:ascii="ＭＳ 明朝" w:hAnsi="ＭＳ 明朝" w:hint="eastAsia"/>
          <w:color w:val="000000"/>
          <w:sz w:val="22"/>
          <w:szCs w:val="22"/>
        </w:rPr>
        <w:t>松前町企業立地促進条例（令和６年松前町条例第</w:t>
      </w:r>
      <w:r w:rsidR="00390FF6">
        <w:rPr>
          <w:rFonts w:ascii="ＭＳ 明朝" w:hAnsi="ＭＳ 明朝" w:hint="eastAsia"/>
          <w:color w:val="000000"/>
          <w:sz w:val="22"/>
          <w:szCs w:val="22"/>
        </w:rPr>
        <w:t>33</w:t>
      </w:r>
      <w:r w:rsidR="0069228E">
        <w:rPr>
          <w:rFonts w:ascii="ＭＳ 明朝" w:hAnsi="ＭＳ 明朝" w:hint="eastAsia"/>
          <w:color w:val="000000"/>
          <w:sz w:val="22"/>
          <w:szCs w:val="22"/>
        </w:rPr>
        <w:t>号）第</w:t>
      </w:r>
      <w:r w:rsidR="00D10922">
        <w:rPr>
          <w:rFonts w:ascii="ＭＳ 明朝" w:hAnsi="ＭＳ 明朝" w:hint="eastAsia"/>
          <w:color w:val="000000"/>
          <w:sz w:val="22"/>
          <w:szCs w:val="22"/>
        </w:rPr>
        <w:t>５</w:t>
      </w:r>
      <w:r w:rsidR="0069228E">
        <w:rPr>
          <w:rFonts w:ascii="ＭＳ 明朝" w:hAnsi="ＭＳ 明朝" w:hint="eastAsia"/>
          <w:color w:val="000000"/>
          <w:sz w:val="22"/>
          <w:szCs w:val="22"/>
        </w:rPr>
        <w:t>条</w:t>
      </w:r>
      <w:r w:rsidR="00D10922">
        <w:rPr>
          <w:rFonts w:ascii="ＭＳ 明朝" w:hAnsi="ＭＳ 明朝" w:hint="eastAsia"/>
          <w:color w:val="000000"/>
          <w:sz w:val="22"/>
          <w:szCs w:val="22"/>
        </w:rPr>
        <w:t>第１項</w:t>
      </w:r>
      <w:r w:rsidR="000D1CDC">
        <w:rPr>
          <w:rFonts w:ascii="ＭＳ 明朝" w:hAnsi="ＭＳ 明朝" w:hint="eastAsia"/>
          <w:color w:val="000000"/>
          <w:sz w:val="22"/>
          <w:szCs w:val="22"/>
        </w:rPr>
        <w:t>又は松前町企業立地促進条例施行規則（令和６年松前町規則第</w:t>
      </w:r>
      <w:r w:rsidR="007F5BA7">
        <w:rPr>
          <w:rFonts w:ascii="ＭＳ 明朝" w:hAnsi="ＭＳ 明朝" w:hint="eastAsia"/>
          <w:color w:val="000000"/>
          <w:sz w:val="22"/>
          <w:szCs w:val="22"/>
        </w:rPr>
        <w:t>５</w:t>
      </w:r>
      <w:bookmarkStart w:id="0" w:name="_GoBack"/>
      <w:bookmarkEnd w:id="0"/>
      <w:r w:rsidR="000D1CDC">
        <w:rPr>
          <w:rFonts w:ascii="ＭＳ 明朝" w:hAnsi="ＭＳ 明朝" w:hint="eastAsia"/>
          <w:color w:val="000000"/>
          <w:sz w:val="22"/>
          <w:szCs w:val="22"/>
        </w:rPr>
        <w:t>号）第</w:t>
      </w:r>
      <w:r w:rsidR="00CD09C4">
        <w:rPr>
          <w:rFonts w:ascii="ＭＳ 明朝" w:hAnsi="ＭＳ 明朝" w:hint="eastAsia"/>
          <w:color w:val="000000"/>
          <w:sz w:val="22"/>
          <w:szCs w:val="22"/>
        </w:rPr>
        <w:t>11</w:t>
      </w:r>
      <w:r w:rsidR="000D1CDC">
        <w:rPr>
          <w:rFonts w:ascii="ＭＳ 明朝" w:hAnsi="ＭＳ 明朝" w:hint="eastAsia"/>
          <w:color w:val="000000"/>
          <w:sz w:val="22"/>
          <w:szCs w:val="22"/>
        </w:rPr>
        <w:t>条</w:t>
      </w:r>
      <w:r w:rsidR="00D10922">
        <w:rPr>
          <w:rFonts w:ascii="ＭＳ 明朝" w:hAnsi="ＭＳ 明朝" w:hint="eastAsia"/>
          <w:color w:val="000000"/>
          <w:sz w:val="22"/>
          <w:szCs w:val="22"/>
        </w:rPr>
        <w:t>の規定による申請</w:t>
      </w:r>
      <w:r w:rsidR="00CD09C4">
        <w:rPr>
          <w:rFonts w:ascii="ＭＳ 明朝" w:hAnsi="ＭＳ 明朝" w:hint="eastAsia"/>
          <w:color w:val="000000"/>
          <w:sz w:val="22"/>
          <w:szCs w:val="22"/>
        </w:rPr>
        <w:t>に</w:t>
      </w:r>
      <w:r w:rsidR="00C9585C">
        <w:rPr>
          <w:rFonts w:ascii="ＭＳ 明朝" w:hAnsi="ＭＳ 明朝" w:hint="eastAsia"/>
          <w:color w:val="000000"/>
          <w:sz w:val="22"/>
          <w:szCs w:val="22"/>
        </w:rPr>
        <w:t>対する</w:t>
      </w:r>
      <w:r w:rsidR="00D10922">
        <w:rPr>
          <w:rFonts w:ascii="ＭＳ 明朝" w:hAnsi="ＭＳ 明朝" w:hint="eastAsia"/>
          <w:color w:val="000000"/>
          <w:sz w:val="22"/>
          <w:szCs w:val="22"/>
        </w:rPr>
        <w:t>審査その他同条例による</w:t>
      </w:r>
      <w:r w:rsidR="00C9585C">
        <w:rPr>
          <w:rFonts w:ascii="ＭＳ 明朝" w:hAnsi="ＭＳ 明朝" w:hint="eastAsia"/>
          <w:color w:val="000000"/>
          <w:sz w:val="22"/>
          <w:szCs w:val="22"/>
        </w:rPr>
        <w:t>奨励</w:t>
      </w:r>
      <w:r w:rsidR="00D10922">
        <w:rPr>
          <w:rFonts w:ascii="ＭＳ 明朝" w:hAnsi="ＭＳ 明朝" w:hint="eastAsia"/>
          <w:color w:val="000000"/>
          <w:sz w:val="22"/>
          <w:szCs w:val="22"/>
        </w:rPr>
        <w:t>措置の実施のために必要があるときは、</w:t>
      </w:r>
      <w:r w:rsidR="00C73AAD">
        <w:rPr>
          <w:rFonts w:ascii="ＭＳ 明朝" w:hAnsi="ＭＳ 明朝" w:hint="eastAsia"/>
          <w:sz w:val="22"/>
          <w:szCs w:val="22"/>
        </w:rPr>
        <w:t>企業立地促進奨励金の交付が終了するまでの間、</w:t>
      </w:r>
      <w:r w:rsidR="00E96D95" w:rsidRPr="001E09CD">
        <w:rPr>
          <w:rFonts w:ascii="ＭＳ 明朝" w:hAnsi="ＭＳ 明朝" w:hint="eastAsia"/>
          <w:sz w:val="22"/>
          <w:szCs w:val="22"/>
        </w:rPr>
        <w:t>税務課が保有する</w:t>
      </w:r>
      <w:r w:rsidR="00D10922">
        <w:rPr>
          <w:rFonts w:ascii="ＭＳ 明朝" w:hAnsi="ＭＳ 明朝" w:hint="eastAsia"/>
          <w:color w:val="000000"/>
          <w:sz w:val="22"/>
          <w:szCs w:val="22"/>
        </w:rPr>
        <w:t>私の</w:t>
      </w:r>
      <w:r w:rsidR="00F55A9C">
        <w:rPr>
          <w:rFonts w:ascii="ＭＳ 明朝" w:hAnsi="ＭＳ 明朝" w:hint="eastAsia"/>
          <w:color w:val="000000"/>
          <w:sz w:val="22"/>
          <w:szCs w:val="22"/>
        </w:rPr>
        <w:t>固定資産税課税台帳兼名寄帳、償却資産種類別明細書</w:t>
      </w:r>
      <w:r w:rsidR="00E96D95">
        <w:rPr>
          <w:rFonts w:ascii="ＭＳ 明朝" w:hAnsi="ＭＳ 明朝" w:hint="eastAsia"/>
          <w:color w:val="000000"/>
          <w:sz w:val="22"/>
          <w:szCs w:val="22"/>
        </w:rPr>
        <w:t>その他の</w:t>
      </w:r>
      <w:r w:rsidR="00C73AAD">
        <w:rPr>
          <w:rFonts w:ascii="ＭＳ 明朝" w:hAnsi="ＭＳ 明朝" w:hint="eastAsia"/>
          <w:color w:val="000000"/>
          <w:sz w:val="22"/>
          <w:szCs w:val="22"/>
        </w:rPr>
        <w:t>固定資産に関する課税</w:t>
      </w:r>
      <w:r w:rsidR="00E76100">
        <w:rPr>
          <w:rFonts w:ascii="ＭＳ 明朝" w:hAnsi="ＭＳ 明朝" w:hint="eastAsia"/>
          <w:color w:val="000000"/>
          <w:sz w:val="22"/>
          <w:szCs w:val="22"/>
        </w:rPr>
        <w:t>納付</w:t>
      </w:r>
      <w:r w:rsidR="00C73AAD">
        <w:rPr>
          <w:rFonts w:ascii="ＭＳ 明朝" w:hAnsi="ＭＳ 明朝" w:hint="eastAsia"/>
          <w:color w:val="000000"/>
          <w:sz w:val="22"/>
          <w:szCs w:val="22"/>
        </w:rPr>
        <w:t>情報を</w:t>
      </w:r>
      <w:r w:rsidR="00E96D95">
        <w:rPr>
          <w:rFonts w:ascii="ＭＳ 明朝" w:hAnsi="ＭＳ 明朝" w:hint="eastAsia"/>
          <w:sz w:val="22"/>
          <w:szCs w:val="22"/>
        </w:rPr>
        <w:t>担当</w:t>
      </w:r>
      <w:r w:rsidR="00E96D95" w:rsidRPr="001E09CD">
        <w:rPr>
          <w:rFonts w:ascii="ＭＳ 明朝" w:hAnsi="ＭＳ 明朝" w:hint="eastAsia"/>
          <w:sz w:val="22"/>
          <w:szCs w:val="22"/>
        </w:rPr>
        <w:t>課</w:t>
      </w:r>
      <w:r w:rsidR="00C73AAD">
        <w:rPr>
          <w:rFonts w:ascii="ＭＳ 明朝" w:hAnsi="ＭＳ 明朝" w:hint="eastAsia"/>
          <w:sz w:val="22"/>
          <w:szCs w:val="22"/>
        </w:rPr>
        <w:t>が調査し、取得する</w:t>
      </w:r>
      <w:r w:rsidR="00E96D95" w:rsidRPr="001E09CD">
        <w:rPr>
          <w:rFonts w:ascii="ＭＳ 明朝" w:hAnsi="ＭＳ 明朝" w:hint="eastAsia"/>
          <w:sz w:val="22"/>
          <w:szCs w:val="22"/>
        </w:rPr>
        <w:t>ことに</w:t>
      </w:r>
      <w:r w:rsidR="00E96D95" w:rsidRPr="001E09CD">
        <w:rPr>
          <w:rFonts w:ascii="ＭＳ 明朝" w:hAnsi="ＭＳ 明朝" w:hint="eastAsia"/>
          <w:color w:val="000000"/>
          <w:sz w:val="22"/>
          <w:szCs w:val="22"/>
        </w:rPr>
        <w:t>同意します</w:t>
      </w:r>
      <w:r w:rsidR="00E96D95" w:rsidRPr="001E09CD">
        <w:rPr>
          <w:rFonts w:ascii="ＭＳ 明朝" w:hAnsi="ＭＳ 明朝" w:hint="eastAsia"/>
          <w:sz w:val="22"/>
          <w:szCs w:val="22"/>
        </w:rPr>
        <w:t>。</w:t>
      </w:r>
    </w:p>
    <w:p w14:paraId="1FD7414D" w14:textId="35113075" w:rsidR="00861B64" w:rsidRDefault="00861B64" w:rsidP="00035DDF">
      <w:pPr>
        <w:autoSpaceDN w:val="0"/>
        <w:spacing w:line="360" w:lineRule="auto"/>
        <w:ind w:leftChars="100" w:left="240" w:firstLineChars="100" w:firstLine="220"/>
        <w:rPr>
          <w:rFonts w:ascii="ＭＳ 明朝" w:hAnsi="ＭＳ 明朝"/>
          <w:sz w:val="22"/>
          <w:szCs w:val="22"/>
        </w:rPr>
      </w:pPr>
    </w:p>
    <w:p w14:paraId="6F7CC574" w14:textId="77777777" w:rsidR="00F55A9C" w:rsidRPr="001E09CD" w:rsidRDefault="00F55A9C" w:rsidP="00D10922">
      <w:pPr>
        <w:autoSpaceDN w:val="0"/>
        <w:ind w:leftChars="100" w:left="240" w:firstLineChars="100" w:firstLine="220"/>
        <w:rPr>
          <w:rFonts w:ascii="ＭＳ 明朝" w:hAnsi="ＭＳ 明朝"/>
          <w:sz w:val="22"/>
          <w:szCs w:val="22"/>
        </w:rPr>
      </w:pPr>
    </w:p>
    <w:p w14:paraId="694D2F7A" w14:textId="5510C4DD" w:rsidR="00D3444F" w:rsidRPr="001E09CD" w:rsidRDefault="00381163" w:rsidP="00D10922">
      <w:pPr>
        <w:pStyle w:val="ab"/>
        <w:autoSpaceDN w:val="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</w:t>
      </w:r>
      <w:r w:rsidR="00321EEC">
        <w:rPr>
          <w:rFonts w:ascii="ＭＳ 明朝" w:hAnsi="ＭＳ 明朝" w:hint="eastAsia"/>
          <w:szCs w:val="22"/>
        </w:rPr>
        <w:t xml:space="preserve">　　　</w:t>
      </w:r>
      <w:r>
        <w:rPr>
          <w:rFonts w:ascii="ＭＳ 明朝" w:hAnsi="ＭＳ 明朝" w:hint="eastAsia"/>
          <w:szCs w:val="22"/>
        </w:rPr>
        <w:t>年</w:t>
      </w:r>
      <w:r w:rsidR="00861B64">
        <w:rPr>
          <w:rFonts w:ascii="ＭＳ 明朝" w:hAnsi="ＭＳ 明朝" w:hint="eastAsia"/>
          <w:szCs w:val="22"/>
        </w:rPr>
        <w:t xml:space="preserve">　</w:t>
      </w:r>
      <w:r w:rsidR="006C4B49">
        <w:rPr>
          <w:rFonts w:ascii="ＭＳ 明朝" w:hAnsi="ＭＳ 明朝" w:hint="eastAsia"/>
          <w:szCs w:val="22"/>
        </w:rPr>
        <w:t xml:space="preserve">　</w:t>
      </w:r>
      <w:r w:rsidR="00861B64">
        <w:rPr>
          <w:rFonts w:ascii="ＭＳ 明朝" w:hAnsi="ＭＳ 明朝" w:hint="eastAsia"/>
          <w:szCs w:val="22"/>
        </w:rPr>
        <w:t>月</w:t>
      </w:r>
      <w:r w:rsidR="006C4B49">
        <w:rPr>
          <w:rFonts w:ascii="ＭＳ 明朝" w:hAnsi="ＭＳ 明朝" w:hint="eastAsia"/>
          <w:szCs w:val="22"/>
        </w:rPr>
        <w:t xml:space="preserve">　</w:t>
      </w:r>
      <w:r w:rsidR="00861B64">
        <w:rPr>
          <w:rFonts w:ascii="ＭＳ 明朝" w:hAnsi="ＭＳ 明朝" w:hint="eastAsia"/>
          <w:szCs w:val="22"/>
        </w:rPr>
        <w:t xml:space="preserve">　日</w:t>
      </w:r>
    </w:p>
    <w:p w14:paraId="71071954" w14:textId="10B059FD" w:rsidR="00D3444F" w:rsidRDefault="00D3444F" w:rsidP="00D10922">
      <w:pPr>
        <w:autoSpaceDN w:val="0"/>
        <w:jc w:val="right"/>
        <w:rPr>
          <w:rFonts w:ascii="ＭＳ 明朝" w:hAnsi="ＭＳ 明朝"/>
          <w:sz w:val="22"/>
        </w:rPr>
      </w:pPr>
    </w:p>
    <w:p w14:paraId="58790066" w14:textId="77777777" w:rsidR="00F55A9C" w:rsidRPr="001E09CD" w:rsidRDefault="00F55A9C" w:rsidP="00D10922">
      <w:pPr>
        <w:autoSpaceDN w:val="0"/>
        <w:jc w:val="right"/>
        <w:rPr>
          <w:rFonts w:ascii="ＭＳ 明朝" w:hAnsi="ＭＳ 明朝"/>
          <w:sz w:val="22"/>
        </w:rPr>
      </w:pPr>
    </w:p>
    <w:p w14:paraId="38639AC9" w14:textId="4F39F42F" w:rsidR="00D3444F" w:rsidRPr="001E09CD" w:rsidRDefault="00D3444F" w:rsidP="00D10922">
      <w:pPr>
        <w:autoSpaceDN w:val="0"/>
        <w:ind w:firstLineChars="100" w:firstLine="220"/>
        <w:rPr>
          <w:rFonts w:ascii="ＭＳ 明朝" w:hAnsi="ＭＳ 明朝"/>
          <w:sz w:val="22"/>
        </w:rPr>
      </w:pPr>
      <w:r w:rsidRPr="001E09CD">
        <w:rPr>
          <w:rFonts w:ascii="ＭＳ 明朝" w:hAnsi="ＭＳ 明朝" w:hint="eastAsia"/>
          <w:sz w:val="22"/>
        </w:rPr>
        <w:t xml:space="preserve">松前町長　</w:t>
      </w:r>
      <w:r w:rsidR="00F55A9C">
        <w:rPr>
          <w:rFonts w:ascii="ＭＳ 明朝" w:hAnsi="ＭＳ 明朝" w:hint="eastAsia"/>
          <w:sz w:val="22"/>
        </w:rPr>
        <w:t xml:space="preserve">　　　</w:t>
      </w:r>
      <w:r w:rsidRPr="001E09CD">
        <w:rPr>
          <w:rFonts w:ascii="ＭＳ 明朝" w:hAnsi="ＭＳ 明朝"/>
          <w:sz w:val="22"/>
        </w:rPr>
        <w:t>様</w:t>
      </w:r>
    </w:p>
    <w:p w14:paraId="6035E0D1" w14:textId="7D5990DA" w:rsidR="00D3444F" w:rsidRDefault="00D3444F" w:rsidP="00D10922">
      <w:pPr>
        <w:autoSpaceDN w:val="0"/>
        <w:rPr>
          <w:rFonts w:ascii="ＭＳ 明朝" w:hAnsi="ＭＳ 明朝"/>
          <w:sz w:val="22"/>
        </w:rPr>
      </w:pPr>
    </w:p>
    <w:p w14:paraId="7016FCF8" w14:textId="3CF3A703" w:rsidR="00F55A9C" w:rsidRDefault="00F55A9C" w:rsidP="00D10922">
      <w:pPr>
        <w:autoSpaceDN w:val="0"/>
        <w:rPr>
          <w:rFonts w:ascii="ＭＳ 明朝" w:hAnsi="ＭＳ 明朝"/>
          <w:sz w:val="22"/>
        </w:rPr>
      </w:pPr>
    </w:p>
    <w:p w14:paraId="6A5AEDBD" w14:textId="77777777" w:rsidR="00F55A9C" w:rsidRPr="001E09CD" w:rsidRDefault="00F55A9C" w:rsidP="00D10922">
      <w:pPr>
        <w:autoSpaceDN w:val="0"/>
        <w:rPr>
          <w:rFonts w:ascii="ＭＳ 明朝" w:hAnsi="ＭＳ 明朝"/>
          <w:sz w:val="22"/>
        </w:rPr>
      </w:pPr>
    </w:p>
    <w:p w14:paraId="0DFE9CED" w14:textId="2E6EF85B" w:rsidR="00D3444F" w:rsidRDefault="00D3444F" w:rsidP="00D10922">
      <w:pPr>
        <w:autoSpaceDN w:val="0"/>
        <w:ind w:firstLineChars="200" w:firstLine="440"/>
        <w:rPr>
          <w:rFonts w:ascii="ＭＳ 明朝" w:hAnsi="ＭＳ 明朝"/>
          <w:sz w:val="22"/>
        </w:rPr>
      </w:pPr>
      <w:r w:rsidRPr="001E09CD">
        <w:rPr>
          <w:rFonts w:ascii="ＭＳ 明朝" w:hAnsi="ＭＳ 明朝" w:hint="eastAsia"/>
          <w:sz w:val="22"/>
        </w:rPr>
        <w:t>所</w:t>
      </w:r>
      <w:r w:rsidRPr="001E09CD">
        <w:rPr>
          <w:rFonts w:ascii="ＭＳ 明朝" w:hAnsi="ＭＳ 明朝"/>
          <w:sz w:val="22"/>
        </w:rPr>
        <w:t>在地</w:t>
      </w:r>
      <w:r w:rsidR="002E0E8C" w:rsidRPr="001E09CD">
        <w:rPr>
          <w:rFonts w:ascii="ＭＳ 明朝" w:hAnsi="ＭＳ 明朝" w:hint="eastAsia"/>
          <w:sz w:val="22"/>
        </w:rPr>
        <w:t xml:space="preserve">　</w:t>
      </w:r>
    </w:p>
    <w:p w14:paraId="2C340C0C" w14:textId="77777777" w:rsidR="002E0E8C" w:rsidRPr="001E09CD" w:rsidRDefault="002E0E8C" w:rsidP="00D10922">
      <w:pPr>
        <w:autoSpaceDN w:val="0"/>
        <w:ind w:firstLineChars="200" w:firstLine="440"/>
        <w:rPr>
          <w:rFonts w:ascii="ＭＳ 明朝" w:hAnsi="ＭＳ 明朝"/>
          <w:sz w:val="22"/>
        </w:rPr>
      </w:pPr>
    </w:p>
    <w:p w14:paraId="7BD6F242" w14:textId="7C990C54" w:rsidR="00D3444F" w:rsidRPr="001E09CD" w:rsidRDefault="002E0E8C" w:rsidP="00D10922">
      <w:pPr>
        <w:pBdr>
          <w:bottom w:val="single" w:sz="4" w:space="1" w:color="auto"/>
        </w:pBdr>
        <w:autoSpaceDN w:val="0"/>
        <w:ind w:leftChars="177" w:left="425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4430D0BC" w14:textId="77777777" w:rsidR="002E0E8C" w:rsidRDefault="00861B64" w:rsidP="00D10922">
      <w:pPr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7A004F">
        <w:rPr>
          <w:rFonts w:ascii="ＭＳ 明朝" w:hAnsi="ＭＳ 明朝" w:hint="eastAsia"/>
          <w:sz w:val="22"/>
        </w:rPr>
        <w:t xml:space="preserve">　</w:t>
      </w:r>
    </w:p>
    <w:p w14:paraId="53141625" w14:textId="32EE30E5" w:rsidR="002E0E8C" w:rsidRDefault="0069228E" w:rsidP="00D10922">
      <w:pPr>
        <w:autoSpaceDN w:val="0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名称</w:t>
      </w:r>
    </w:p>
    <w:p w14:paraId="2745B61F" w14:textId="77777777" w:rsidR="002E0E8C" w:rsidRDefault="002E0E8C" w:rsidP="00D10922">
      <w:pPr>
        <w:autoSpaceDN w:val="0"/>
        <w:ind w:firstLineChars="200" w:firstLine="440"/>
        <w:rPr>
          <w:rFonts w:ascii="ＭＳ 明朝" w:hAnsi="ＭＳ 明朝"/>
          <w:sz w:val="22"/>
        </w:rPr>
      </w:pPr>
    </w:p>
    <w:p w14:paraId="4F26D503" w14:textId="3438C3E4" w:rsidR="00D3444F" w:rsidRPr="001E09CD" w:rsidRDefault="00D3444F" w:rsidP="00D10922">
      <w:pPr>
        <w:pBdr>
          <w:bottom w:val="single" w:sz="4" w:space="1" w:color="auto"/>
        </w:pBdr>
        <w:autoSpaceDN w:val="0"/>
        <w:ind w:leftChars="184" w:left="567" w:hangingChars="57" w:hanging="125"/>
        <w:rPr>
          <w:rFonts w:ascii="ＭＳ 明朝" w:hAnsi="ＭＳ 明朝"/>
          <w:sz w:val="22"/>
        </w:rPr>
      </w:pPr>
    </w:p>
    <w:p w14:paraId="33675FAC" w14:textId="77777777" w:rsidR="002E0E8C" w:rsidRDefault="007A004F" w:rsidP="00D10922">
      <w:pPr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23E60474" w14:textId="0E3D4381" w:rsidR="00D3444F" w:rsidRDefault="00D3444F" w:rsidP="00D10922">
      <w:pPr>
        <w:autoSpaceDN w:val="0"/>
        <w:ind w:firstLineChars="200" w:firstLine="440"/>
        <w:rPr>
          <w:rFonts w:ascii="ＭＳ 明朝" w:hAnsi="ＭＳ 明朝"/>
          <w:sz w:val="22"/>
        </w:rPr>
      </w:pPr>
      <w:r w:rsidRPr="001E09CD">
        <w:rPr>
          <w:rFonts w:ascii="ＭＳ 明朝" w:hAnsi="ＭＳ 明朝" w:hint="eastAsia"/>
          <w:sz w:val="22"/>
        </w:rPr>
        <w:t>代表者職・氏名</w:t>
      </w:r>
    </w:p>
    <w:p w14:paraId="5F537704" w14:textId="2009B56A" w:rsidR="002E0E8C" w:rsidRDefault="002E0E8C" w:rsidP="00D10922">
      <w:pPr>
        <w:autoSpaceDN w:val="0"/>
        <w:ind w:firstLineChars="200" w:firstLine="440"/>
        <w:rPr>
          <w:rFonts w:ascii="ＭＳ 明朝" w:hAnsi="ＭＳ 明朝"/>
          <w:sz w:val="22"/>
        </w:rPr>
      </w:pPr>
    </w:p>
    <w:p w14:paraId="2F8158A2" w14:textId="77777777" w:rsidR="002E0E8C" w:rsidRPr="001E09CD" w:rsidRDefault="002E0E8C" w:rsidP="00D10922">
      <w:pPr>
        <w:pBdr>
          <w:bottom w:val="single" w:sz="4" w:space="1" w:color="auto"/>
        </w:pBdr>
        <w:autoSpaceDN w:val="0"/>
        <w:ind w:leftChars="177" w:left="425" w:firstLineChars="200" w:firstLine="440"/>
        <w:rPr>
          <w:rFonts w:ascii="ＭＳ 明朝" w:hAnsi="ＭＳ 明朝"/>
          <w:sz w:val="22"/>
        </w:rPr>
      </w:pPr>
    </w:p>
    <w:p w14:paraId="7A91FCA7" w14:textId="77777777" w:rsidR="002E0E8C" w:rsidRDefault="002E0E8C" w:rsidP="00D10922">
      <w:pPr>
        <w:autoSpaceDN w:val="0"/>
        <w:ind w:firstLineChars="200" w:firstLine="440"/>
        <w:rPr>
          <w:rFonts w:hAnsi="ＭＳ 明朝"/>
          <w:sz w:val="22"/>
        </w:rPr>
      </w:pPr>
    </w:p>
    <w:p w14:paraId="6B49C6B6" w14:textId="4EDBE5AA" w:rsidR="00D3444F" w:rsidRDefault="00CA23C7" w:rsidP="00D10922">
      <w:pPr>
        <w:autoSpaceDN w:val="0"/>
        <w:ind w:firstLineChars="200" w:firstLine="440"/>
        <w:rPr>
          <w:rFonts w:hAnsi="ＭＳ 明朝"/>
          <w:sz w:val="22"/>
          <w:szCs w:val="22"/>
        </w:rPr>
      </w:pPr>
      <w:r w:rsidRPr="001E09CD">
        <w:rPr>
          <w:rFonts w:hAnsi="ＭＳ 明朝" w:hint="eastAsia"/>
          <w:sz w:val="22"/>
        </w:rPr>
        <w:t>※</w:t>
      </w:r>
      <w:r w:rsidRPr="001E09CD">
        <w:rPr>
          <w:rFonts w:hAnsi="ＭＳ 明朝" w:hint="eastAsia"/>
          <w:sz w:val="22"/>
          <w:szCs w:val="22"/>
        </w:rPr>
        <w:t xml:space="preserve">　申請者が法人の場合にあっては、法人の代表者印を押印し</w:t>
      </w:r>
      <w:r w:rsidR="007638BB" w:rsidRPr="001E09CD">
        <w:rPr>
          <w:rFonts w:hAnsi="ＭＳ 明朝" w:hint="eastAsia"/>
          <w:sz w:val="22"/>
          <w:szCs w:val="22"/>
        </w:rPr>
        <w:t>て</w:t>
      </w:r>
      <w:r w:rsidRPr="001E09CD">
        <w:rPr>
          <w:rFonts w:hAnsi="ＭＳ 明朝" w:hint="eastAsia"/>
          <w:sz w:val="22"/>
          <w:szCs w:val="22"/>
        </w:rPr>
        <w:t>ください。</w:t>
      </w:r>
    </w:p>
    <w:p w14:paraId="0EB8EC51" w14:textId="70E960AA" w:rsidR="002E0E8C" w:rsidRPr="001E09CD" w:rsidRDefault="002E0E8C" w:rsidP="00D10922">
      <w:pPr>
        <w:autoSpaceDN w:val="0"/>
        <w:ind w:left="3960" w:hangingChars="1800" w:hanging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※　申請者が個人の場合にあっては、本人が署名してください。</w:t>
      </w:r>
    </w:p>
    <w:p w14:paraId="7B88AAAE" w14:textId="7D691C97" w:rsidR="0002715C" w:rsidRPr="00B1212C" w:rsidRDefault="0002715C" w:rsidP="00D10922">
      <w:pPr>
        <w:autoSpaceDN w:val="0"/>
        <w:rPr>
          <w:rFonts w:ascii="ＭＳ 明朝" w:hAnsi="ＭＳ 明朝"/>
          <w:sz w:val="22"/>
          <w:szCs w:val="22"/>
        </w:rPr>
      </w:pPr>
    </w:p>
    <w:sectPr w:rsidR="0002715C" w:rsidRPr="00B1212C" w:rsidSect="00564BCF">
      <w:type w:val="nextColumn"/>
      <w:pgSz w:w="11905" w:h="16838" w:code="9"/>
      <w:pgMar w:top="1134" w:right="1077" w:bottom="1134" w:left="1077" w:header="454" w:footer="142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5A8F4" w16cex:dateUtc="2023-05-21T23:40:00Z"/>
  <w16cex:commentExtensible w16cex:durableId="2811DAF2" w16cex:dateUtc="2023-05-19T02:24:00Z"/>
  <w16cex:commentExtensible w16cex:durableId="28164878" w16cex:dateUtc="2023-05-22T11:00:00Z"/>
  <w16cex:commentExtensible w16cex:durableId="2818608C" w16cex:dateUtc="2023-05-24T01:08:00Z"/>
  <w16cex:commentExtensible w16cex:durableId="2811FB35" w16cex:dateUtc="2023-05-19T04:42:00Z"/>
  <w16cex:commentExtensible w16cex:durableId="2811FA29" w16cex:dateUtc="2023-05-19T04:37:00Z"/>
  <w16cex:commentExtensible w16cex:durableId="2822F683" w16cex:dateUtc="2023-05-19T04:44:00Z"/>
  <w16cex:commentExtensible w16cex:durableId="2811DAAE" w16cex:dateUtc="2023-05-19T02:23:00Z"/>
  <w16cex:commentExtensible w16cex:durableId="2811DAD2" w16cex:dateUtc="2023-05-19T02:24:00Z"/>
  <w16cex:commentExtensible w16cex:durableId="281648AF" w16cex:dateUtc="2023-05-22T11:01:00Z"/>
  <w16cex:commentExtensible w16cex:durableId="2815A9DA" w16cex:dateUtc="2023-05-21T23:44:00Z"/>
  <w16cex:commentExtensible w16cex:durableId="2811FBCF" w16cex:dateUtc="2023-05-19T04:44:00Z"/>
  <w16cex:commentExtensible w16cex:durableId="2815CC33" w16cex:dateUtc="2023-05-22T02:10:00Z"/>
  <w16cex:commentExtensible w16cex:durableId="2815CA09" w16cex:dateUtc="2023-05-22T02:01:00Z"/>
  <w16cex:commentExtensible w16cex:durableId="28163DEC" w16cex:dateUtc="2023-05-22T10:15:00Z"/>
  <w16cex:commentExtensible w16cex:durableId="2815D123" w16cex:dateUtc="2023-05-22T02:31:00Z"/>
  <w16cex:commentExtensible w16cex:durableId="2811FC64" w16cex:dateUtc="2023-05-19T04:47:00Z"/>
  <w16cex:commentExtensible w16cex:durableId="2815ACFE" w16cex:dateUtc="2023-05-21T23:57:00Z"/>
  <w16cex:commentExtensible w16cex:durableId="2811D516" w16cex:dateUtc="2023-05-19T01:59:00Z"/>
  <w16cex:commentExtensible w16cex:durableId="28160A1C" w16cex:dateUtc="2023-05-22T06:34:00Z"/>
  <w16cex:commentExtensible w16cex:durableId="28162F7D" w16cex:dateUtc="2023-05-22T09:14:00Z"/>
  <w16cex:commentExtensible w16cex:durableId="2819A8C7" w16cex:dateUtc="2023-05-19T04:42:00Z"/>
  <w16cex:commentExtensible w16cex:durableId="2819A8C6" w16cex:dateUtc="2023-05-19T04:37:00Z"/>
  <w16cex:commentExtensible w16cex:durableId="2819A974" w16cex:dateUtc="2023-05-21T23:44:00Z"/>
  <w16cex:commentExtensible w16cex:durableId="2819A9DD" w16cex:dateUtc="2023-05-22T02:31:00Z"/>
  <w16cex:commentExtensible w16cex:durableId="2811DD3C" w16cex:dateUtc="2023-05-19T0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20C16" w14:textId="77777777" w:rsidR="001B0B24" w:rsidRDefault="001B0B24" w:rsidP="00F510B4">
      <w:r>
        <w:separator/>
      </w:r>
    </w:p>
  </w:endnote>
  <w:endnote w:type="continuationSeparator" w:id="0">
    <w:p w14:paraId="6C2C9091" w14:textId="77777777" w:rsidR="001B0B24" w:rsidRDefault="001B0B24" w:rsidP="00F5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52E6F" w14:textId="77777777" w:rsidR="001B0B24" w:rsidRDefault="001B0B24" w:rsidP="00F510B4">
      <w:r>
        <w:separator/>
      </w:r>
    </w:p>
  </w:footnote>
  <w:footnote w:type="continuationSeparator" w:id="0">
    <w:p w14:paraId="6EBCFF42" w14:textId="77777777" w:rsidR="001B0B24" w:rsidRDefault="001B0B24" w:rsidP="00F5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16839"/>
    <w:multiLevelType w:val="hybridMultilevel"/>
    <w:tmpl w:val="32D2037A"/>
    <w:lvl w:ilvl="0" w:tplc="1F821856">
      <w:start w:val="1"/>
      <w:numFmt w:val="decimal"/>
      <w:lvlText w:val="(%1)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E54BF6"/>
    <w:multiLevelType w:val="hybridMultilevel"/>
    <w:tmpl w:val="D40439B8"/>
    <w:lvl w:ilvl="0" w:tplc="1F821856">
      <w:start w:val="1"/>
      <w:numFmt w:val="decimal"/>
      <w:lvlText w:val="(%1)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40EB4162"/>
    <w:multiLevelType w:val="hybridMultilevel"/>
    <w:tmpl w:val="509A835E"/>
    <w:lvl w:ilvl="0" w:tplc="22EABE62">
      <w:start w:val="5"/>
      <w:numFmt w:val="decimalEnclosedCircle"/>
      <w:lvlText w:val="%1"/>
      <w:lvlJc w:val="left"/>
      <w:pPr>
        <w:tabs>
          <w:tab w:val="num" w:pos="1025"/>
        </w:tabs>
        <w:ind w:left="102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5"/>
        </w:tabs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5"/>
        </w:tabs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5"/>
        </w:tabs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5"/>
        </w:tabs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5"/>
        </w:tabs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5"/>
        </w:tabs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5"/>
        </w:tabs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5"/>
        </w:tabs>
        <w:ind w:left="4295" w:hanging="420"/>
      </w:pPr>
    </w:lvl>
  </w:abstractNum>
  <w:abstractNum w:abstractNumId="3" w15:restartNumberingAfterBreak="0">
    <w:nsid w:val="56EE3C0A"/>
    <w:multiLevelType w:val="hybridMultilevel"/>
    <w:tmpl w:val="C1EAA496"/>
    <w:lvl w:ilvl="0" w:tplc="04090011">
      <w:start w:val="1"/>
      <w:numFmt w:val="decimalEnclosedCircle"/>
      <w:lvlText w:val="%1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5EB167F1"/>
    <w:multiLevelType w:val="hybridMultilevel"/>
    <w:tmpl w:val="36D6165E"/>
    <w:lvl w:ilvl="0" w:tplc="F5CE7BDC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954950"/>
    <w:multiLevelType w:val="hybridMultilevel"/>
    <w:tmpl w:val="F9BE99C0"/>
    <w:lvl w:ilvl="0" w:tplc="6A6E72BC">
      <w:start w:val="1"/>
      <w:numFmt w:val="decimalFullWidth"/>
      <w:lvlText w:val="第%1条"/>
      <w:lvlJc w:val="left"/>
      <w:pPr>
        <w:ind w:left="885" w:hanging="885"/>
      </w:pPr>
      <w:rPr>
        <w:rFonts w:asci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363671"/>
    <w:multiLevelType w:val="hybridMultilevel"/>
    <w:tmpl w:val="846CC468"/>
    <w:lvl w:ilvl="0" w:tplc="F2369B76">
      <w:start w:val="1"/>
      <w:numFmt w:val="decimal"/>
      <w:lvlText w:val="(%1)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14"/>
    <w:rsid w:val="00000999"/>
    <w:rsid w:val="000020BB"/>
    <w:rsid w:val="00002A0A"/>
    <w:rsid w:val="00005577"/>
    <w:rsid w:val="0000624F"/>
    <w:rsid w:val="000066C7"/>
    <w:rsid w:val="00013B93"/>
    <w:rsid w:val="00015209"/>
    <w:rsid w:val="00015782"/>
    <w:rsid w:val="00015827"/>
    <w:rsid w:val="0001658E"/>
    <w:rsid w:val="00017059"/>
    <w:rsid w:val="00020F1D"/>
    <w:rsid w:val="0002340E"/>
    <w:rsid w:val="000238D3"/>
    <w:rsid w:val="0002583D"/>
    <w:rsid w:val="00025861"/>
    <w:rsid w:val="0002715C"/>
    <w:rsid w:val="000303F1"/>
    <w:rsid w:val="00030BC4"/>
    <w:rsid w:val="000319DB"/>
    <w:rsid w:val="000336F3"/>
    <w:rsid w:val="00035DDF"/>
    <w:rsid w:val="00036754"/>
    <w:rsid w:val="0003740A"/>
    <w:rsid w:val="0004147F"/>
    <w:rsid w:val="00044502"/>
    <w:rsid w:val="0004483E"/>
    <w:rsid w:val="00044F71"/>
    <w:rsid w:val="0004700A"/>
    <w:rsid w:val="00047BF2"/>
    <w:rsid w:val="00047FF3"/>
    <w:rsid w:val="0005156B"/>
    <w:rsid w:val="000525EE"/>
    <w:rsid w:val="000535E3"/>
    <w:rsid w:val="0005410E"/>
    <w:rsid w:val="0005427D"/>
    <w:rsid w:val="000572D5"/>
    <w:rsid w:val="00060D94"/>
    <w:rsid w:val="0006270B"/>
    <w:rsid w:val="00062842"/>
    <w:rsid w:val="0006512C"/>
    <w:rsid w:val="000663BD"/>
    <w:rsid w:val="00067BD0"/>
    <w:rsid w:val="000713E6"/>
    <w:rsid w:val="000717A3"/>
    <w:rsid w:val="00071FEE"/>
    <w:rsid w:val="0007368B"/>
    <w:rsid w:val="00076136"/>
    <w:rsid w:val="000806F2"/>
    <w:rsid w:val="00080C36"/>
    <w:rsid w:val="00081772"/>
    <w:rsid w:val="00083E81"/>
    <w:rsid w:val="0008468A"/>
    <w:rsid w:val="000870A0"/>
    <w:rsid w:val="00091CCE"/>
    <w:rsid w:val="00091FC4"/>
    <w:rsid w:val="00092073"/>
    <w:rsid w:val="000952B1"/>
    <w:rsid w:val="00097D61"/>
    <w:rsid w:val="000A1197"/>
    <w:rsid w:val="000A18C4"/>
    <w:rsid w:val="000A1A32"/>
    <w:rsid w:val="000A1DAA"/>
    <w:rsid w:val="000A4EE1"/>
    <w:rsid w:val="000A58ED"/>
    <w:rsid w:val="000A6B74"/>
    <w:rsid w:val="000A78D7"/>
    <w:rsid w:val="000B22A9"/>
    <w:rsid w:val="000B2806"/>
    <w:rsid w:val="000B4858"/>
    <w:rsid w:val="000B67C8"/>
    <w:rsid w:val="000C3FED"/>
    <w:rsid w:val="000C4067"/>
    <w:rsid w:val="000C4431"/>
    <w:rsid w:val="000C4B07"/>
    <w:rsid w:val="000C54D7"/>
    <w:rsid w:val="000D1A95"/>
    <w:rsid w:val="000D1CDC"/>
    <w:rsid w:val="000D2F91"/>
    <w:rsid w:val="000D3082"/>
    <w:rsid w:val="000D5CB9"/>
    <w:rsid w:val="000D6175"/>
    <w:rsid w:val="000E1E9A"/>
    <w:rsid w:val="000E29C8"/>
    <w:rsid w:val="000E3592"/>
    <w:rsid w:val="000E7792"/>
    <w:rsid w:val="000E7DEE"/>
    <w:rsid w:val="000F00E8"/>
    <w:rsid w:val="000F015E"/>
    <w:rsid w:val="000F0184"/>
    <w:rsid w:val="000F0B54"/>
    <w:rsid w:val="000F1392"/>
    <w:rsid w:val="000F52B6"/>
    <w:rsid w:val="000F530A"/>
    <w:rsid w:val="000F53D5"/>
    <w:rsid w:val="000F5774"/>
    <w:rsid w:val="000F5FF9"/>
    <w:rsid w:val="000F63CA"/>
    <w:rsid w:val="000F63D2"/>
    <w:rsid w:val="000F7914"/>
    <w:rsid w:val="001019BF"/>
    <w:rsid w:val="00102540"/>
    <w:rsid w:val="00103F0C"/>
    <w:rsid w:val="0010534D"/>
    <w:rsid w:val="001054D4"/>
    <w:rsid w:val="00106D78"/>
    <w:rsid w:val="0011263A"/>
    <w:rsid w:val="00114C07"/>
    <w:rsid w:val="0011571A"/>
    <w:rsid w:val="0011624B"/>
    <w:rsid w:val="00120197"/>
    <w:rsid w:val="00120E0B"/>
    <w:rsid w:val="00120E59"/>
    <w:rsid w:val="0012436E"/>
    <w:rsid w:val="00125AD5"/>
    <w:rsid w:val="0012668D"/>
    <w:rsid w:val="00130B07"/>
    <w:rsid w:val="0013126B"/>
    <w:rsid w:val="001327D5"/>
    <w:rsid w:val="00133972"/>
    <w:rsid w:val="001340AD"/>
    <w:rsid w:val="00134304"/>
    <w:rsid w:val="0013454A"/>
    <w:rsid w:val="00134932"/>
    <w:rsid w:val="00136DB2"/>
    <w:rsid w:val="00137640"/>
    <w:rsid w:val="00137948"/>
    <w:rsid w:val="001409D4"/>
    <w:rsid w:val="0014318A"/>
    <w:rsid w:val="00151149"/>
    <w:rsid w:val="00151965"/>
    <w:rsid w:val="00152A10"/>
    <w:rsid w:val="00152EEF"/>
    <w:rsid w:val="00153F6F"/>
    <w:rsid w:val="001550D4"/>
    <w:rsid w:val="00155999"/>
    <w:rsid w:val="001564C5"/>
    <w:rsid w:val="001572C7"/>
    <w:rsid w:val="00157C7D"/>
    <w:rsid w:val="0016001C"/>
    <w:rsid w:val="001635F9"/>
    <w:rsid w:val="00164C14"/>
    <w:rsid w:val="001728BF"/>
    <w:rsid w:val="00173397"/>
    <w:rsid w:val="001747B9"/>
    <w:rsid w:val="0017629B"/>
    <w:rsid w:val="00177ABE"/>
    <w:rsid w:val="00180C08"/>
    <w:rsid w:val="0018221E"/>
    <w:rsid w:val="0018565E"/>
    <w:rsid w:val="0019016F"/>
    <w:rsid w:val="00190396"/>
    <w:rsid w:val="0019159B"/>
    <w:rsid w:val="001923A1"/>
    <w:rsid w:val="00195B27"/>
    <w:rsid w:val="00195BA6"/>
    <w:rsid w:val="00196118"/>
    <w:rsid w:val="00197D13"/>
    <w:rsid w:val="001A1694"/>
    <w:rsid w:val="001A1F62"/>
    <w:rsid w:val="001A365B"/>
    <w:rsid w:val="001B0149"/>
    <w:rsid w:val="001B0B24"/>
    <w:rsid w:val="001B327D"/>
    <w:rsid w:val="001B35EA"/>
    <w:rsid w:val="001B48AD"/>
    <w:rsid w:val="001B5506"/>
    <w:rsid w:val="001B71F6"/>
    <w:rsid w:val="001C0F7F"/>
    <w:rsid w:val="001C7EA2"/>
    <w:rsid w:val="001D1BC5"/>
    <w:rsid w:val="001D387C"/>
    <w:rsid w:val="001D4505"/>
    <w:rsid w:val="001D4E55"/>
    <w:rsid w:val="001D5487"/>
    <w:rsid w:val="001E09CD"/>
    <w:rsid w:val="001E2496"/>
    <w:rsid w:val="001F07C2"/>
    <w:rsid w:val="001F2BA3"/>
    <w:rsid w:val="001F3716"/>
    <w:rsid w:val="001F3D6A"/>
    <w:rsid w:val="001F4E79"/>
    <w:rsid w:val="001F516A"/>
    <w:rsid w:val="001F6917"/>
    <w:rsid w:val="001F697A"/>
    <w:rsid w:val="0020086F"/>
    <w:rsid w:val="002034BB"/>
    <w:rsid w:val="00203B74"/>
    <w:rsid w:val="00203C7A"/>
    <w:rsid w:val="0020455C"/>
    <w:rsid w:val="002058B9"/>
    <w:rsid w:val="00206FAF"/>
    <w:rsid w:val="00214A2E"/>
    <w:rsid w:val="002153CA"/>
    <w:rsid w:val="002168BA"/>
    <w:rsid w:val="002173A4"/>
    <w:rsid w:val="00220806"/>
    <w:rsid w:val="00222E93"/>
    <w:rsid w:val="00225089"/>
    <w:rsid w:val="00225406"/>
    <w:rsid w:val="00225B58"/>
    <w:rsid w:val="002310D6"/>
    <w:rsid w:val="00231420"/>
    <w:rsid w:val="002340F7"/>
    <w:rsid w:val="0023523B"/>
    <w:rsid w:val="002373B6"/>
    <w:rsid w:val="00242B82"/>
    <w:rsid w:val="00242CA7"/>
    <w:rsid w:val="002430D5"/>
    <w:rsid w:val="00243121"/>
    <w:rsid w:val="00244F79"/>
    <w:rsid w:val="002454EF"/>
    <w:rsid w:val="0024737E"/>
    <w:rsid w:val="00247730"/>
    <w:rsid w:val="00261706"/>
    <w:rsid w:val="00261977"/>
    <w:rsid w:val="002620CD"/>
    <w:rsid w:val="0027058C"/>
    <w:rsid w:val="0027114E"/>
    <w:rsid w:val="00272DEF"/>
    <w:rsid w:val="00273CC3"/>
    <w:rsid w:val="00275F2D"/>
    <w:rsid w:val="002764CD"/>
    <w:rsid w:val="002774FF"/>
    <w:rsid w:val="0028080D"/>
    <w:rsid w:val="00281126"/>
    <w:rsid w:val="00282A5B"/>
    <w:rsid w:val="00282C20"/>
    <w:rsid w:val="00283810"/>
    <w:rsid w:val="00286825"/>
    <w:rsid w:val="0029153F"/>
    <w:rsid w:val="0029451F"/>
    <w:rsid w:val="00294AFD"/>
    <w:rsid w:val="00295035"/>
    <w:rsid w:val="002A450E"/>
    <w:rsid w:val="002A4BF9"/>
    <w:rsid w:val="002A5CD4"/>
    <w:rsid w:val="002A6216"/>
    <w:rsid w:val="002A6F5D"/>
    <w:rsid w:val="002A7B9C"/>
    <w:rsid w:val="002A7D18"/>
    <w:rsid w:val="002B1BE4"/>
    <w:rsid w:val="002B2920"/>
    <w:rsid w:val="002B2A5C"/>
    <w:rsid w:val="002B3920"/>
    <w:rsid w:val="002B3F9A"/>
    <w:rsid w:val="002B5D79"/>
    <w:rsid w:val="002C468E"/>
    <w:rsid w:val="002C5180"/>
    <w:rsid w:val="002C6293"/>
    <w:rsid w:val="002C71DB"/>
    <w:rsid w:val="002D1DAD"/>
    <w:rsid w:val="002D2C9B"/>
    <w:rsid w:val="002D5B26"/>
    <w:rsid w:val="002D5F63"/>
    <w:rsid w:val="002D622F"/>
    <w:rsid w:val="002D6595"/>
    <w:rsid w:val="002E0E8C"/>
    <w:rsid w:val="002E1483"/>
    <w:rsid w:val="002E7002"/>
    <w:rsid w:val="002E7A8A"/>
    <w:rsid w:val="002E7BF5"/>
    <w:rsid w:val="002F1312"/>
    <w:rsid w:val="002F1D81"/>
    <w:rsid w:val="002F57FF"/>
    <w:rsid w:val="003022AA"/>
    <w:rsid w:val="00302B25"/>
    <w:rsid w:val="00302E07"/>
    <w:rsid w:val="00304494"/>
    <w:rsid w:val="00310CAD"/>
    <w:rsid w:val="00312C89"/>
    <w:rsid w:val="0031500F"/>
    <w:rsid w:val="00320B04"/>
    <w:rsid w:val="00321EEC"/>
    <w:rsid w:val="00322543"/>
    <w:rsid w:val="00323AED"/>
    <w:rsid w:val="0032454C"/>
    <w:rsid w:val="00326969"/>
    <w:rsid w:val="00326E28"/>
    <w:rsid w:val="00327FC1"/>
    <w:rsid w:val="0033025B"/>
    <w:rsid w:val="003310A9"/>
    <w:rsid w:val="003312CB"/>
    <w:rsid w:val="00334653"/>
    <w:rsid w:val="00334888"/>
    <w:rsid w:val="0033515F"/>
    <w:rsid w:val="003372CE"/>
    <w:rsid w:val="00342A27"/>
    <w:rsid w:val="00342D5D"/>
    <w:rsid w:val="00344767"/>
    <w:rsid w:val="00344E47"/>
    <w:rsid w:val="00346244"/>
    <w:rsid w:val="00347ABB"/>
    <w:rsid w:val="00350B16"/>
    <w:rsid w:val="00352D83"/>
    <w:rsid w:val="00354215"/>
    <w:rsid w:val="0035640F"/>
    <w:rsid w:val="003579DD"/>
    <w:rsid w:val="00363F60"/>
    <w:rsid w:val="00364CDD"/>
    <w:rsid w:val="003668B4"/>
    <w:rsid w:val="00371522"/>
    <w:rsid w:val="00371C86"/>
    <w:rsid w:val="00372EF0"/>
    <w:rsid w:val="0037364C"/>
    <w:rsid w:val="00374791"/>
    <w:rsid w:val="003747E9"/>
    <w:rsid w:val="00376DBE"/>
    <w:rsid w:val="00376EF1"/>
    <w:rsid w:val="003773C5"/>
    <w:rsid w:val="0037748A"/>
    <w:rsid w:val="00381163"/>
    <w:rsid w:val="003825E6"/>
    <w:rsid w:val="003826C2"/>
    <w:rsid w:val="0038390C"/>
    <w:rsid w:val="003849CA"/>
    <w:rsid w:val="00384D4E"/>
    <w:rsid w:val="00385128"/>
    <w:rsid w:val="00385156"/>
    <w:rsid w:val="00387D42"/>
    <w:rsid w:val="00390426"/>
    <w:rsid w:val="00390FF6"/>
    <w:rsid w:val="00392F97"/>
    <w:rsid w:val="003A0243"/>
    <w:rsid w:val="003A11EF"/>
    <w:rsid w:val="003A1728"/>
    <w:rsid w:val="003A19E7"/>
    <w:rsid w:val="003A1C91"/>
    <w:rsid w:val="003A20BB"/>
    <w:rsid w:val="003A2DA1"/>
    <w:rsid w:val="003A3838"/>
    <w:rsid w:val="003A4D05"/>
    <w:rsid w:val="003B18EC"/>
    <w:rsid w:val="003B1C9D"/>
    <w:rsid w:val="003B5639"/>
    <w:rsid w:val="003B623E"/>
    <w:rsid w:val="003B63DE"/>
    <w:rsid w:val="003B6CDD"/>
    <w:rsid w:val="003C09B1"/>
    <w:rsid w:val="003C1232"/>
    <w:rsid w:val="003C225B"/>
    <w:rsid w:val="003C2A40"/>
    <w:rsid w:val="003C39FF"/>
    <w:rsid w:val="003C768D"/>
    <w:rsid w:val="003D266D"/>
    <w:rsid w:val="003D4D97"/>
    <w:rsid w:val="003D4DBE"/>
    <w:rsid w:val="003D60B4"/>
    <w:rsid w:val="003E027F"/>
    <w:rsid w:val="003E1E34"/>
    <w:rsid w:val="003E3C16"/>
    <w:rsid w:val="003E594C"/>
    <w:rsid w:val="003E6B3E"/>
    <w:rsid w:val="003F0F9C"/>
    <w:rsid w:val="003F140E"/>
    <w:rsid w:val="003F2091"/>
    <w:rsid w:val="003F5160"/>
    <w:rsid w:val="004016D1"/>
    <w:rsid w:val="00401E2C"/>
    <w:rsid w:val="00402667"/>
    <w:rsid w:val="00404037"/>
    <w:rsid w:val="004062F5"/>
    <w:rsid w:val="004074E0"/>
    <w:rsid w:val="004109C3"/>
    <w:rsid w:val="00410D37"/>
    <w:rsid w:val="00411423"/>
    <w:rsid w:val="004118F7"/>
    <w:rsid w:val="00411FFF"/>
    <w:rsid w:val="004135F2"/>
    <w:rsid w:val="00413D35"/>
    <w:rsid w:val="00414DD8"/>
    <w:rsid w:val="00420BBE"/>
    <w:rsid w:val="00420F1F"/>
    <w:rsid w:val="00422EA4"/>
    <w:rsid w:val="00423E52"/>
    <w:rsid w:val="00425E89"/>
    <w:rsid w:val="00425F81"/>
    <w:rsid w:val="00426538"/>
    <w:rsid w:val="004276C7"/>
    <w:rsid w:val="0043671C"/>
    <w:rsid w:val="00437932"/>
    <w:rsid w:val="004400BC"/>
    <w:rsid w:val="00440AA3"/>
    <w:rsid w:val="004430B8"/>
    <w:rsid w:val="00443724"/>
    <w:rsid w:val="00444156"/>
    <w:rsid w:val="00444487"/>
    <w:rsid w:val="004449E6"/>
    <w:rsid w:val="00444DA6"/>
    <w:rsid w:val="00445D79"/>
    <w:rsid w:val="0044612B"/>
    <w:rsid w:val="00447AF0"/>
    <w:rsid w:val="0045251E"/>
    <w:rsid w:val="0045505D"/>
    <w:rsid w:val="00455FF7"/>
    <w:rsid w:val="00460DDE"/>
    <w:rsid w:val="0046117A"/>
    <w:rsid w:val="0046531B"/>
    <w:rsid w:val="004656E3"/>
    <w:rsid w:val="00466959"/>
    <w:rsid w:val="0047400D"/>
    <w:rsid w:val="00474671"/>
    <w:rsid w:val="00476B36"/>
    <w:rsid w:val="00481818"/>
    <w:rsid w:val="00484B6F"/>
    <w:rsid w:val="00484BF4"/>
    <w:rsid w:val="004850C2"/>
    <w:rsid w:val="00485B9F"/>
    <w:rsid w:val="00486E42"/>
    <w:rsid w:val="00487227"/>
    <w:rsid w:val="00491169"/>
    <w:rsid w:val="00491305"/>
    <w:rsid w:val="004923EC"/>
    <w:rsid w:val="00495CC1"/>
    <w:rsid w:val="004A1DCC"/>
    <w:rsid w:val="004A1EAE"/>
    <w:rsid w:val="004A25C0"/>
    <w:rsid w:val="004A4017"/>
    <w:rsid w:val="004A4FD7"/>
    <w:rsid w:val="004B0280"/>
    <w:rsid w:val="004B1308"/>
    <w:rsid w:val="004B172D"/>
    <w:rsid w:val="004B17C4"/>
    <w:rsid w:val="004B3925"/>
    <w:rsid w:val="004B3DAE"/>
    <w:rsid w:val="004B56F6"/>
    <w:rsid w:val="004C0472"/>
    <w:rsid w:val="004C2AF8"/>
    <w:rsid w:val="004C2DB5"/>
    <w:rsid w:val="004C5285"/>
    <w:rsid w:val="004C54AA"/>
    <w:rsid w:val="004C7346"/>
    <w:rsid w:val="004D00BA"/>
    <w:rsid w:val="004D02E8"/>
    <w:rsid w:val="004D057A"/>
    <w:rsid w:val="004D12D9"/>
    <w:rsid w:val="004D1382"/>
    <w:rsid w:val="004D4149"/>
    <w:rsid w:val="004D46AF"/>
    <w:rsid w:val="004D5381"/>
    <w:rsid w:val="004D6292"/>
    <w:rsid w:val="004E07D8"/>
    <w:rsid w:val="004E15E0"/>
    <w:rsid w:val="004E1778"/>
    <w:rsid w:val="004E1AED"/>
    <w:rsid w:val="004E304C"/>
    <w:rsid w:val="004E5B74"/>
    <w:rsid w:val="004E61F3"/>
    <w:rsid w:val="004E7188"/>
    <w:rsid w:val="004F0371"/>
    <w:rsid w:val="004F0DE5"/>
    <w:rsid w:val="004F148D"/>
    <w:rsid w:val="004F2A25"/>
    <w:rsid w:val="004F3791"/>
    <w:rsid w:val="004F497E"/>
    <w:rsid w:val="004F5E02"/>
    <w:rsid w:val="004F5FBB"/>
    <w:rsid w:val="004F6FF4"/>
    <w:rsid w:val="005006FF"/>
    <w:rsid w:val="00500BB2"/>
    <w:rsid w:val="005036FE"/>
    <w:rsid w:val="00507F01"/>
    <w:rsid w:val="00511CA0"/>
    <w:rsid w:val="00511EBC"/>
    <w:rsid w:val="0051235A"/>
    <w:rsid w:val="0051326D"/>
    <w:rsid w:val="00515397"/>
    <w:rsid w:val="00516168"/>
    <w:rsid w:val="00517AD3"/>
    <w:rsid w:val="00521BCA"/>
    <w:rsid w:val="005226DF"/>
    <w:rsid w:val="005246CD"/>
    <w:rsid w:val="00524CDD"/>
    <w:rsid w:val="00526350"/>
    <w:rsid w:val="00526A02"/>
    <w:rsid w:val="005309A3"/>
    <w:rsid w:val="00531239"/>
    <w:rsid w:val="00531E4F"/>
    <w:rsid w:val="005401E3"/>
    <w:rsid w:val="0054077F"/>
    <w:rsid w:val="005421E3"/>
    <w:rsid w:val="005446F5"/>
    <w:rsid w:val="005449B1"/>
    <w:rsid w:val="00550F52"/>
    <w:rsid w:val="005514BD"/>
    <w:rsid w:val="00553A72"/>
    <w:rsid w:val="00553C59"/>
    <w:rsid w:val="005541FE"/>
    <w:rsid w:val="00554CC2"/>
    <w:rsid w:val="00555D0F"/>
    <w:rsid w:val="00556A88"/>
    <w:rsid w:val="00556ED4"/>
    <w:rsid w:val="00557AAB"/>
    <w:rsid w:val="00560242"/>
    <w:rsid w:val="00561068"/>
    <w:rsid w:val="0056422B"/>
    <w:rsid w:val="005646FF"/>
    <w:rsid w:val="00564BCF"/>
    <w:rsid w:val="0057036D"/>
    <w:rsid w:val="00572F61"/>
    <w:rsid w:val="00573329"/>
    <w:rsid w:val="00576D06"/>
    <w:rsid w:val="00580F4C"/>
    <w:rsid w:val="00581031"/>
    <w:rsid w:val="0058188F"/>
    <w:rsid w:val="00582388"/>
    <w:rsid w:val="005866A1"/>
    <w:rsid w:val="005867FA"/>
    <w:rsid w:val="00590D15"/>
    <w:rsid w:val="00593494"/>
    <w:rsid w:val="00593DA9"/>
    <w:rsid w:val="00596A03"/>
    <w:rsid w:val="00596B18"/>
    <w:rsid w:val="00596B7A"/>
    <w:rsid w:val="00596DEB"/>
    <w:rsid w:val="005A21FE"/>
    <w:rsid w:val="005A22F6"/>
    <w:rsid w:val="005A5158"/>
    <w:rsid w:val="005A5511"/>
    <w:rsid w:val="005B1342"/>
    <w:rsid w:val="005B1477"/>
    <w:rsid w:val="005B4471"/>
    <w:rsid w:val="005B4B0D"/>
    <w:rsid w:val="005B7EE8"/>
    <w:rsid w:val="005C0764"/>
    <w:rsid w:val="005C58B4"/>
    <w:rsid w:val="005C7C97"/>
    <w:rsid w:val="005D066E"/>
    <w:rsid w:val="005D1290"/>
    <w:rsid w:val="005D151E"/>
    <w:rsid w:val="005D246A"/>
    <w:rsid w:val="005D3EC0"/>
    <w:rsid w:val="005D5EBF"/>
    <w:rsid w:val="005E15E0"/>
    <w:rsid w:val="005E1F73"/>
    <w:rsid w:val="005E28FF"/>
    <w:rsid w:val="005E2A77"/>
    <w:rsid w:val="005E3F4D"/>
    <w:rsid w:val="005E5298"/>
    <w:rsid w:val="005E5598"/>
    <w:rsid w:val="005E5A10"/>
    <w:rsid w:val="005E6786"/>
    <w:rsid w:val="005F3124"/>
    <w:rsid w:val="005F3584"/>
    <w:rsid w:val="005F4A6D"/>
    <w:rsid w:val="005F5ED6"/>
    <w:rsid w:val="005F76F0"/>
    <w:rsid w:val="005F7CBF"/>
    <w:rsid w:val="0060042E"/>
    <w:rsid w:val="006015C4"/>
    <w:rsid w:val="0060169B"/>
    <w:rsid w:val="0060273F"/>
    <w:rsid w:val="006044EA"/>
    <w:rsid w:val="00607720"/>
    <w:rsid w:val="00607783"/>
    <w:rsid w:val="00613678"/>
    <w:rsid w:val="00615E3D"/>
    <w:rsid w:val="00616405"/>
    <w:rsid w:val="0061727B"/>
    <w:rsid w:val="00620161"/>
    <w:rsid w:val="00621450"/>
    <w:rsid w:val="0062179C"/>
    <w:rsid w:val="00622846"/>
    <w:rsid w:val="00623A56"/>
    <w:rsid w:val="00624058"/>
    <w:rsid w:val="00624BEA"/>
    <w:rsid w:val="006254DF"/>
    <w:rsid w:val="00626443"/>
    <w:rsid w:val="006270A7"/>
    <w:rsid w:val="006275D4"/>
    <w:rsid w:val="00631671"/>
    <w:rsid w:val="0063225E"/>
    <w:rsid w:val="006327FD"/>
    <w:rsid w:val="00633386"/>
    <w:rsid w:val="00634722"/>
    <w:rsid w:val="00636AF5"/>
    <w:rsid w:val="00643CB8"/>
    <w:rsid w:val="0064491F"/>
    <w:rsid w:val="00645A10"/>
    <w:rsid w:val="0064787F"/>
    <w:rsid w:val="00647E6E"/>
    <w:rsid w:val="00651500"/>
    <w:rsid w:val="006515AB"/>
    <w:rsid w:val="00653D75"/>
    <w:rsid w:val="006554DB"/>
    <w:rsid w:val="00656175"/>
    <w:rsid w:val="00656670"/>
    <w:rsid w:val="00660363"/>
    <w:rsid w:val="00664C45"/>
    <w:rsid w:val="006658D7"/>
    <w:rsid w:val="00665F65"/>
    <w:rsid w:val="00667D97"/>
    <w:rsid w:val="00672B22"/>
    <w:rsid w:val="00673484"/>
    <w:rsid w:val="00673670"/>
    <w:rsid w:val="00674EF8"/>
    <w:rsid w:val="006751CB"/>
    <w:rsid w:val="0067565D"/>
    <w:rsid w:val="00676981"/>
    <w:rsid w:val="00681239"/>
    <w:rsid w:val="006839C1"/>
    <w:rsid w:val="00684DE4"/>
    <w:rsid w:val="00685BF7"/>
    <w:rsid w:val="006873A5"/>
    <w:rsid w:val="00687817"/>
    <w:rsid w:val="00687A01"/>
    <w:rsid w:val="00687C2E"/>
    <w:rsid w:val="00691966"/>
    <w:rsid w:val="00691A62"/>
    <w:rsid w:val="00691D40"/>
    <w:rsid w:val="0069228E"/>
    <w:rsid w:val="006936C0"/>
    <w:rsid w:val="00694330"/>
    <w:rsid w:val="00694F1E"/>
    <w:rsid w:val="0069575F"/>
    <w:rsid w:val="00697527"/>
    <w:rsid w:val="006A0636"/>
    <w:rsid w:val="006A10DD"/>
    <w:rsid w:val="006A3A55"/>
    <w:rsid w:val="006A4FBC"/>
    <w:rsid w:val="006A6534"/>
    <w:rsid w:val="006B029B"/>
    <w:rsid w:val="006B0304"/>
    <w:rsid w:val="006B2041"/>
    <w:rsid w:val="006B37DE"/>
    <w:rsid w:val="006B5E75"/>
    <w:rsid w:val="006B70E6"/>
    <w:rsid w:val="006B78C3"/>
    <w:rsid w:val="006C2512"/>
    <w:rsid w:val="006C2625"/>
    <w:rsid w:val="006C47AF"/>
    <w:rsid w:val="006C4B49"/>
    <w:rsid w:val="006C6F31"/>
    <w:rsid w:val="006C7CA7"/>
    <w:rsid w:val="006D00B8"/>
    <w:rsid w:val="006D0552"/>
    <w:rsid w:val="006D23A7"/>
    <w:rsid w:val="006D2CDB"/>
    <w:rsid w:val="006D52AC"/>
    <w:rsid w:val="006D5934"/>
    <w:rsid w:val="006D7AAE"/>
    <w:rsid w:val="006E161D"/>
    <w:rsid w:val="006E2E62"/>
    <w:rsid w:val="006E6269"/>
    <w:rsid w:val="006E78CF"/>
    <w:rsid w:val="006F0330"/>
    <w:rsid w:val="006F2059"/>
    <w:rsid w:val="006F4539"/>
    <w:rsid w:val="006F66D8"/>
    <w:rsid w:val="006F6DDD"/>
    <w:rsid w:val="006F71C3"/>
    <w:rsid w:val="006F7CAF"/>
    <w:rsid w:val="00702DE8"/>
    <w:rsid w:val="00704AA4"/>
    <w:rsid w:val="00704D67"/>
    <w:rsid w:val="0071031C"/>
    <w:rsid w:val="00711441"/>
    <w:rsid w:val="00712C22"/>
    <w:rsid w:val="00712CBC"/>
    <w:rsid w:val="00715681"/>
    <w:rsid w:val="00716DD8"/>
    <w:rsid w:val="00720453"/>
    <w:rsid w:val="00723B98"/>
    <w:rsid w:val="007268D2"/>
    <w:rsid w:val="00731105"/>
    <w:rsid w:val="00732745"/>
    <w:rsid w:val="00732894"/>
    <w:rsid w:val="00732EB7"/>
    <w:rsid w:val="00733133"/>
    <w:rsid w:val="007333A3"/>
    <w:rsid w:val="00737E51"/>
    <w:rsid w:val="00742CB5"/>
    <w:rsid w:val="00744125"/>
    <w:rsid w:val="0074556B"/>
    <w:rsid w:val="00745B29"/>
    <w:rsid w:val="00745E99"/>
    <w:rsid w:val="00750B1B"/>
    <w:rsid w:val="00754756"/>
    <w:rsid w:val="00754A76"/>
    <w:rsid w:val="00755918"/>
    <w:rsid w:val="00757A84"/>
    <w:rsid w:val="0076099B"/>
    <w:rsid w:val="00761B6C"/>
    <w:rsid w:val="007638BB"/>
    <w:rsid w:val="00763B91"/>
    <w:rsid w:val="007644C7"/>
    <w:rsid w:val="007713AC"/>
    <w:rsid w:val="00774B02"/>
    <w:rsid w:val="00777E62"/>
    <w:rsid w:val="00782FF3"/>
    <w:rsid w:val="0078374F"/>
    <w:rsid w:val="00783DBE"/>
    <w:rsid w:val="007851E8"/>
    <w:rsid w:val="0078564E"/>
    <w:rsid w:val="007874DF"/>
    <w:rsid w:val="007903BE"/>
    <w:rsid w:val="00790D6A"/>
    <w:rsid w:val="00793D4B"/>
    <w:rsid w:val="00793E9F"/>
    <w:rsid w:val="00796F12"/>
    <w:rsid w:val="007A004F"/>
    <w:rsid w:val="007A0843"/>
    <w:rsid w:val="007A304C"/>
    <w:rsid w:val="007A30F3"/>
    <w:rsid w:val="007A4AD9"/>
    <w:rsid w:val="007A5CA0"/>
    <w:rsid w:val="007A7901"/>
    <w:rsid w:val="007B07C3"/>
    <w:rsid w:val="007B5A30"/>
    <w:rsid w:val="007C037C"/>
    <w:rsid w:val="007C0BE5"/>
    <w:rsid w:val="007C1C40"/>
    <w:rsid w:val="007C44B4"/>
    <w:rsid w:val="007D12AB"/>
    <w:rsid w:val="007D1305"/>
    <w:rsid w:val="007D1684"/>
    <w:rsid w:val="007D1706"/>
    <w:rsid w:val="007D1B38"/>
    <w:rsid w:val="007D1E35"/>
    <w:rsid w:val="007D20E9"/>
    <w:rsid w:val="007D213D"/>
    <w:rsid w:val="007D315A"/>
    <w:rsid w:val="007D3744"/>
    <w:rsid w:val="007D5C38"/>
    <w:rsid w:val="007D5FF9"/>
    <w:rsid w:val="007D6870"/>
    <w:rsid w:val="007D725C"/>
    <w:rsid w:val="007D7974"/>
    <w:rsid w:val="007E2D62"/>
    <w:rsid w:val="007E329C"/>
    <w:rsid w:val="007E467B"/>
    <w:rsid w:val="007E5B96"/>
    <w:rsid w:val="007F02D9"/>
    <w:rsid w:val="007F3046"/>
    <w:rsid w:val="007F3770"/>
    <w:rsid w:val="007F5BA7"/>
    <w:rsid w:val="007F7390"/>
    <w:rsid w:val="008028CE"/>
    <w:rsid w:val="008034D9"/>
    <w:rsid w:val="0080393D"/>
    <w:rsid w:val="0080570E"/>
    <w:rsid w:val="008060E6"/>
    <w:rsid w:val="00806A52"/>
    <w:rsid w:val="00811836"/>
    <w:rsid w:val="00811AA2"/>
    <w:rsid w:val="00815621"/>
    <w:rsid w:val="00816631"/>
    <w:rsid w:val="008175FB"/>
    <w:rsid w:val="008223A9"/>
    <w:rsid w:val="00824ACC"/>
    <w:rsid w:val="008251FE"/>
    <w:rsid w:val="00827843"/>
    <w:rsid w:val="00831865"/>
    <w:rsid w:val="00831A0C"/>
    <w:rsid w:val="00831CD1"/>
    <w:rsid w:val="008340AE"/>
    <w:rsid w:val="008340DD"/>
    <w:rsid w:val="008341E3"/>
    <w:rsid w:val="00845F6A"/>
    <w:rsid w:val="008475C2"/>
    <w:rsid w:val="0084777C"/>
    <w:rsid w:val="00850FEE"/>
    <w:rsid w:val="00851A0A"/>
    <w:rsid w:val="00851C7F"/>
    <w:rsid w:val="00851DC7"/>
    <w:rsid w:val="00852D0C"/>
    <w:rsid w:val="008530CD"/>
    <w:rsid w:val="008573E6"/>
    <w:rsid w:val="0085764B"/>
    <w:rsid w:val="00861B64"/>
    <w:rsid w:val="00862DCF"/>
    <w:rsid w:val="00867D52"/>
    <w:rsid w:val="00870057"/>
    <w:rsid w:val="00872584"/>
    <w:rsid w:val="00874F3F"/>
    <w:rsid w:val="00875AE7"/>
    <w:rsid w:val="00875F60"/>
    <w:rsid w:val="008775C8"/>
    <w:rsid w:val="00877E45"/>
    <w:rsid w:val="0088210F"/>
    <w:rsid w:val="00886F17"/>
    <w:rsid w:val="00887966"/>
    <w:rsid w:val="00890E00"/>
    <w:rsid w:val="0089100F"/>
    <w:rsid w:val="00891C82"/>
    <w:rsid w:val="0089203B"/>
    <w:rsid w:val="008931EC"/>
    <w:rsid w:val="00893FF7"/>
    <w:rsid w:val="008949DD"/>
    <w:rsid w:val="008952C0"/>
    <w:rsid w:val="00895C1E"/>
    <w:rsid w:val="00897EFD"/>
    <w:rsid w:val="008A09E1"/>
    <w:rsid w:val="008A2EAF"/>
    <w:rsid w:val="008A454E"/>
    <w:rsid w:val="008A48FF"/>
    <w:rsid w:val="008A4902"/>
    <w:rsid w:val="008A58E2"/>
    <w:rsid w:val="008A6694"/>
    <w:rsid w:val="008B0383"/>
    <w:rsid w:val="008B0D1D"/>
    <w:rsid w:val="008B1D43"/>
    <w:rsid w:val="008B5F87"/>
    <w:rsid w:val="008B6672"/>
    <w:rsid w:val="008B7D0C"/>
    <w:rsid w:val="008C0EFB"/>
    <w:rsid w:val="008C0F01"/>
    <w:rsid w:val="008C3F36"/>
    <w:rsid w:val="008C49BF"/>
    <w:rsid w:val="008C4C05"/>
    <w:rsid w:val="008C4E2A"/>
    <w:rsid w:val="008C5796"/>
    <w:rsid w:val="008C62D9"/>
    <w:rsid w:val="008C77DA"/>
    <w:rsid w:val="008D1EE4"/>
    <w:rsid w:val="008D2353"/>
    <w:rsid w:val="008D2DA4"/>
    <w:rsid w:val="008D317F"/>
    <w:rsid w:val="008D4471"/>
    <w:rsid w:val="008D5108"/>
    <w:rsid w:val="008D5817"/>
    <w:rsid w:val="008D6A0F"/>
    <w:rsid w:val="008D7137"/>
    <w:rsid w:val="008D7590"/>
    <w:rsid w:val="008E0030"/>
    <w:rsid w:val="008E020E"/>
    <w:rsid w:val="008E2A40"/>
    <w:rsid w:val="008E2B6F"/>
    <w:rsid w:val="008E3387"/>
    <w:rsid w:val="008E3795"/>
    <w:rsid w:val="008E4F4A"/>
    <w:rsid w:val="008E61B4"/>
    <w:rsid w:val="008E7112"/>
    <w:rsid w:val="008E797B"/>
    <w:rsid w:val="008E7A33"/>
    <w:rsid w:val="008F093C"/>
    <w:rsid w:val="008F0AD8"/>
    <w:rsid w:val="008F0EE9"/>
    <w:rsid w:val="008F65AC"/>
    <w:rsid w:val="008F681F"/>
    <w:rsid w:val="00900918"/>
    <w:rsid w:val="00900FC6"/>
    <w:rsid w:val="009018EF"/>
    <w:rsid w:val="00904713"/>
    <w:rsid w:val="009073F8"/>
    <w:rsid w:val="0090744E"/>
    <w:rsid w:val="00907889"/>
    <w:rsid w:val="009116D0"/>
    <w:rsid w:val="009140E4"/>
    <w:rsid w:val="00917B27"/>
    <w:rsid w:val="009204A5"/>
    <w:rsid w:val="0092114C"/>
    <w:rsid w:val="00921803"/>
    <w:rsid w:val="009223B4"/>
    <w:rsid w:val="0092270B"/>
    <w:rsid w:val="009230E4"/>
    <w:rsid w:val="009249A4"/>
    <w:rsid w:val="00927161"/>
    <w:rsid w:val="00927A0D"/>
    <w:rsid w:val="0093076B"/>
    <w:rsid w:val="00931C23"/>
    <w:rsid w:val="00934196"/>
    <w:rsid w:val="00936455"/>
    <w:rsid w:val="00941EA1"/>
    <w:rsid w:val="009426BE"/>
    <w:rsid w:val="0094690C"/>
    <w:rsid w:val="009517EB"/>
    <w:rsid w:val="0095251A"/>
    <w:rsid w:val="00952697"/>
    <w:rsid w:val="00953494"/>
    <w:rsid w:val="00953922"/>
    <w:rsid w:val="00953A73"/>
    <w:rsid w:val="00956D5B"/>
    <w:rsid w:val="00956ED1"/>
    <w:rsid w:val="0095723F"/>
    <w:rsid w:val="00957A20"/>
    <w:rsid w:val="00957C9F"/>
    <w:rsid w:val="00960C68"/>
    <w:rsid w:val="0096140B"/>
    <w:rsid w:val="009665AA"/>
    <w:rsid w:val="00967A51"/>
    <w:rsid w:val="0097022C"/>
    <w:rsid w:val="0097129F"/>
    <w:rsid w:val="00971E3C"/>
    <w:rsid w:val="00971EA8"/>
    <w:rsid w:val="00973714"/>
    <w:rsid w:val="0097676E"/>
    <w:rsid w:val="00976ADA"/>
    <w:rsid w:val="00976B81"/>
    <w:rsid w:val="009779C7"/>
    <w:rsid w:val="00977DD1"/>
    <w:rsid w:val="00977FCD"/>
    <w:rsid w:val="00984498"/>
    <w:rsid w:val="00994ACF"/>
    <w:rsid w:val="009967D4"/>
    <w:rsid w:val="00997C02"/>
    <w:rsid w:val="009A0203"/>
    <w:rsid w:val="009A1304"/>
    <w:rsid w:val="009A37F1"/>
    <w:rsid w:val="009B056D"/>
    <w:rsid w:val="009B0D67"/>
    <w:rsid w:val="009B2B7A"/>
    <w:rsid w:val="009B3AEF"/>
    <w:rsid w:val="009B782A"/>
    <w:rsid w:val="009C29B2"/>
    <w:rsid w:val="009C2F85"/>
    <w:rsid w:val="009C7493"/>
    <w:rsid w:val="009D086E"/>
    <w:rsid w:val="009D22AA"/>
    <w:rsid w:val="009D29C7"/>
    <w:rsid w:val="009D33B3"/>
    <w:rsid w:val="009D3C8D"/>
    <w:rsid w:val="009D3F5E"/>
    <w:rsid w:val="009D58D1"/>
    <w:rsid w:val="009D705D"/>
    <w:rsid w:val="009D7741"/>
    <w:rsid w:val="009D7A23"/>
    <w:rsid w:val="009E0393"/>
    <w:rsid w:val="009E2A8B"/>
    <w:rsid w:val="009E2F77"/>
    <w:rsid w:val="009E4F5E"/>
    <w:rsid w:val="009E751A"/>
    <w:rsid w:val="009E7565"/>
    <w:rsid w:val="009E79DF"/>
    <w:rsid w:val="009E7C47"/>
    <w:rsid w:val="009F0D72"/>
    <w:rsid w:val="009F1E86"/>
    <w:rsid w:val="009F285C"/>
    <w:rsid w:val="009F3E28"/>
    <w:rsid w:val="009F51F3"/>
    <w:rsid w:val="009F70B5"/>
    <w:rsid w:val="009F79ED"/>
    <w:rsid w:val="00A044E5"/>
    <w:rsid w:val="00A04782"/>
    <w:rsid w:val="00A05BD2"/>
    <w:rsid w:val="00A06730"/>
    <w:rsid w:val="00A0693D"/>
    <w:rsid w:val="00A0764D"/>
    <w:rsid w:val="00A0798A"/>
    <w:rsid w:val="00A1040B"/>
    <w:rsid w:val="00A10456"/>
    <w:rsid w:val="00A10D24"/>
    <w:rsid w:val="00A10E10"/>
    <w:rsid w:val="00A12EBF"/>
    <w:rsid w:val="00A14B5C"/>
    <w:rsid w:val="00A16759"/>
    <w:rsid w:val="00A238AA"/>
    <w:rsid w:val="00A262EF"/>
    <w:rsid w:val="00A277B0"/>
    <w:rsid w:val="00A31D4B"/>
    <w:rsid w:val="00A37280"/>
    <w:rsid w:val="00A37376"/>
    <w:rsid w:val="00A379ED"/>
    <w:rsid w:val="00A4286D"/>
    <w:rsid w:val="00A4373C"/>
    <w:rsid w:val="00A43AC1"/>
    <w:rsid w:val="00A45459"/>
    <w:rsid w:val="00A46408"/>
    <w:rsid w:val="00A5444D"/>
    <w:rsid w:val="00A56049"/>
    <w:rsid w:val="00A568B8"/>
    <w:rsid w:val="00A6066D"/>
    <w:rsid w:val="00A6182E"/>
    <w:rsid w:val="00A61FE3"/>
    <w:rsid w:val="00A63D4C"/>
    <w:rsid w:val="00A6666D"/>
    <w:rsid w:val="00A71680"/>
    <w:rsid w:val="00A73135"/>
    <w:rsid w:val="00A73D49"/>
    <w:rsid w:val="00A74200"/>
    <w:rsid w:val="00A75272"/>
    <w:rsid w:val="00A771B9"/>
    <w:rsid w:val="00A77CCE"/>
    <w:rsid w:val="00A80B66"/>
    <w:rsid w:val="00A83100"/>
    <w:rsid w:val="00A87CF3"/>
    <w:rsid w:val="00A9263B"/>
    <w:rsid w:val="00A92D0E"/>
    <w:rsid w:val="00A97B4C"/>
    <w:rsid w:val="00AA1FF9"/>
    <w:rsid w:val="00AA2107"/>
    <w:rsid w:val="00AA241A"/>
    <w:rsid w:val="00AA26EE"/>
    <w:rsid w:val="00AA277C"/>
    <w:rsid w:val="00AA2E7B"/>
    <w:rsid w:val="00AA3FAA"/>
    <w:rsid w:val="00AA4031"/>
    <w:rsid w:val="00AA6154"/>
    <w:rsid w:val="00AA6D85"/>
    <w:rsid w:val="00AA7A1E"/>
    <w:rsid w:val="00AB26D1"/>
    <w:rsid w:val="00AB45AA"/>
    <w:rsid w:val="00AB5B76"/>
    <w:rsid w:val="00AB6EFD"/>
    <w:rsid w:val="00AC2B78"/>
    <w:rsid w:val="00AC4B62"/>
    <w:rsid w:val="00AD030A"/>
    <w:rsid w:val="00AD0863"/>
    <w:rsid w:val="00AD0A11"/>
    <w:rsid w:val="00AD186B"/>
    <w:rsid w:val="00AD27C5"/>
    <w:rsid w:val="00AD2F52"/>
    <w:rsid w:val="00AD4156"/>
    <w:rsid w:val="00AD4459"/>
    <w:rsid w:val="00AE295A"/>
    <w:rsid w:val="00AE52CE"/>
    <w:rsid w:val="00AF1568"/>
    <w:rsid w:val="00AF3114"/>
    <w:rsid w:val="00AF33F7"/>
    <w:rsid w:val="00AF65BB"/>
    <w:rsid w:val="00B0284A"/>
    <w:rsid w:val="00B052C3"/>
    <w:rsid w:val="00B05395"/>
    <w:rsid w:val="00B0559B"/>
    <w:rsid w:val="00B1212C"/>
    <w:rsid w:val="00B16619"/>
    <w:rsid w:val="00B16798"/>
    <w:rsid w:val="00B16940"/>
    <w:rsid w:val="00B16FF0"/>
    <w:rsid w:val="00B171F5"/>
    <w:rsid w:val="00B21251"/>
    <w:rsid w:val="00B22780"/>
    <w:rsid w:val="00B22B67"/>
    <w:rsid w:val="00B26846"/>
    <w:rsid w:val="00B314E3"/>
    <w:rsid w:val="00B32423"/>
    <w:rsid w:val="00B32E7A"/>
    <w:rsid w:val="00B33268"/>
    <w:rsid w:val="00B33B1E"/>
    <w:rsid w:val="00B36352"/>
    <w:rsid w:val="00B37255"/>
    <w:rsid w:val="00B374D6"/>
    <w:rsid w:val="00B40FB9"/>
    <w:rsid w:val="00B41357"/>
    <w:rsid w:val="00B466D4"/>
    <w:rsid w:val="00B46CEB"/>
    <w:rsid w:val="00B47E8D"/>
    <w:rsid w:val="00B50C7F"/>
    <w:rsid w:val="00B51742"/>
    <w:rsid w:val="00B51950"/>
    <w:rsid w:val="00B51988"/>
    <w:rsid w:val="00B52A03"/>
    <w:rsid w:val="00B52C03"/>
    <w:rsid w:val="00B5437E"/>
    <w:rsid w:val="00B57C68"/>
    <w:rsid w:val="00B60513"/>
    <w:rsid w:val="00B611A4"/>
    <w:rsid w:val="00B61CF7"/>
    <w:rsid w:val="00B6716F"/>
    <w:rsid w:val="00B67856"/>
    <w:rsid w:val="00B72A8A"/>
    <w:rsid w:val="00B7372D"/>
    <w:rsid w:val="00B744AC"/>
    <w:rsid w:val="00B817D2"/>
    <w:rsid w:val="00B86605"/>
    <w:rsid w:val="00B87693"/>
    <w:rsid w:val="00B87763"/>
    <w:rsid w:val="00B93AEF"/>
    <w:rsid w:val="00B9442B"/>
    <w:rsid w:val="00B951AC"/>
    <w:rsid w:val="00BA16AA"/>
    <w:rsid w:val="00BA54ED"/>
    <w:rsid w:val="00BA5AD4"/>
    <w:rsid w:val="00BA60E8"/>
    <w:rsid w:val="00BB1F28"/>
    <w:rsid w:val="00BB2132"/>
    <w:rsid w:val="00BB4230"/>
    <w:rsid w:val="00BB4628"/>
    <w:rsid w:val="00BB4F0C"/>
    <w:rsid w:val="00BB61FC"/>
    <w:rsid w:val="00BC077A"/>
    <w:rsid w:val="00BC07B0"/>
    <w:rsid w:val="00BC2929"/>
    <w:rsid w:val="00BC3B77"/>
    <w:rsid w:val="00BC3C93"/>
    <w:rsid w:val="00BC49A0"/>
    <w:rsid w:val="00BD0DA1"/>
    <w:rsid w:val="00BD1BA4"/>
    <w:rsid w:val="00BD1E0C"/>
    <w:rsid w:val="00BD22CB"/>
    <w:rsid w:val="00BD3688"/>
    <w:rsid w:val="00BD500E"/>
    <w:rsid w:val="00BD6755"/>
    <w:rsid w:val="00BE00BC"/>
    <w:rsid w:val="00BE0EDD"/>
    <w:rsid w:val="00BE1732"/>
    <w:rsid w:val="00BE1D1A"/>
    <w:rsid w:val="00BE1F28"/>
    <w:rsid w:val="00BE32E8"/>
    <w:rsid w:val="00BE3BA2"/>
    <w:rsid w:val="00BE59E2"/>
    <w:rsid w:val="00BE5E32"/>
    <w:rsid w:val="00BE6DCA"/>
    <w:rsid w:val="00BF1E22"/>
    <w:rsid w:val="00BF1EE0"/>
    <w:rsid w:val="00BF7C47"/>
    <w:rsid w:val="00C021FB"/>
    <w:rsid w:val="00C02374"/>
    <w:rsid w:val="00C03DB5"/>
    <w:rsid w:val="00C04984"/>
    <w:rsid w:val="00C055B4"/>
    <w:rsid w:val="00C05CF8"/>
    <w:rsid w:val="00C071AB"/>
    <w:rsid w:val="00C102FA"/>
    <w:rsid w:val="00C116AD"/>
    <w:rsid w:val="00C11FA5"/>
    <w:rsid w:val="00C12349"/>
    <w:rsid w:val="00C13E92"/>
    <w:rsid w:val="00C1472A"/>
    <w:rsid w:val="00C14E1E"/>
    <w:rsid w:val="00C15531"/>
    <w:rsid w:val="00C169FC"/>
    <w:rsid w:val="00C21C38"/>
    <w:rsid w:val="00C21D8C"/>
    <w:rsid w:val="00C2314C"/>
    <w:rsid w:val="00C234C0"/>
    <w:rsid w:val="00C236A0"/>
    <w:rsid w:val="00C2421B"/>
    <w:rsid w:val="00C244BC"/>
    <w:rsid w:val="00C26A33"/>
    <w:rsid w:val="00C2713C"/>
    <w:rsid w:val="00C305C8"/>
    <w:rsid w:val="00C32E07"/>
    <w:rsid w:val="00C3360F"/>
    <w:rsid w:val="00C33828"/>
    <w:rsid w:val="00C3569A"/>
    <w:rsid w:val="00C37C5A"/>
    <w:rsid w:val="00C42F6F"/>
    <w:rsid w:val="00C441D2"/>
    <w:rsid w:val="00C4518C"/>
    <w:rsid w:val="00C47DEF"/>
    <w:rsid w:val="00C51A43"/>
    <w:rsid w:val="00C51C66"/>
    <w:rsid w:val="00C534A1"/>
    <w:rsid w:val="00C5475F"/>
    <w:rsid w:val="00C56A43"/>
    <w:rsid w:val="00C6058B"/>
    <w:rsid w:val="00C60CFC"/>
    <w:rsid w:val="00C60D2E"/>
    <w:rsid w:val="00C611FF"/>
    <w:rsid w:val="00C62757"/>
    <w:rsid w:val="00C635B2"/>
    <w:rsid w:val="00C65660"/>
    <w:rsid w:val="00C65AD9"/>
    <w:rsid w:val="00C65B0D"/>
    <w:rsid w:val="00C67BF1"/>
    <w:rsid w:val="00C70DC2"/>
    <w:rsid w:val="00C714B6"/>
    <w:rsid w:val="00C7216A"/>
    <w:rsid w:val="00C73AAD"/>
    <w:rsid w:val="00C7648F"/>
    <w:rsid w:val="00C76559"/>
    <w:rsid w:val="00C81285"/>
    <w:rsid w:val="00C81500"/>
    <w:rsid w:val="00C81705"/>
    <w:rsid w:val="00C81F7D"/>
    <w:rsid w:val="00C86033"/>
    <w:rsid w:val="00C860CC"/>
    <w:rsid w:val="00C862E4"/>
    <w:rsid w:val="00C87865"/>
    <w:rsid w:val="00C87D4F"/>
    <w:rsid w:val="00C93F36"/>
    <w:rsid w:val="00C9585C"/>
    <w:rsid w:val="00C97417"/>
    <w:rsid w:val="00CA048E"/>
    <w:rsid w:val="00CA23C7"/>
    <w:rsid w:val="00CA26E8"/>
    <w:rsid w:val="00CA29CA"/>
    <w:rsid w:val="00CA3216"/>
    <w:rsid w:val="00CA6343"/>
    <w:rsid w:val="00CA716C"/>
    <w:rsid w:val="00CA7550"/>
    <w:rsid w:val="00CA7EE4"/>
    <w:rsid w:val="00CB0168"/>
    <w:rsid w:val="00CB1D93"/>
    <w:rsid w:val="00CB1F26"/>
    <w:rsid w:val="00CB2E05"/>
    <w:rsid w:val="00CB32C5"/>
    <w:rsid w:val="00CB4164"/>
    <w:rsid w:val="00CB43CF"/>
    <w:rsid w:val="00CB4BA3"/>
    <w:rsid w:val="00CB5BB0"/>
    <w:rsid w:val="00CB67A1"/>
    <w:rsid w:val="00CC13C0"/>
    <w:rsid w:val="00CC2054"/>
    <w:rsid w:val="00CC3799"/>
    <w:rsid w:val="00CC5B19"/>
    <w:rsid w:val="00CC653F"/>
    <w:rsid w:val="00CC66C3"/>
    <w:rsid w:val="00CD07F8"/>
    <w:rsid w:val="00CD09C4"/>
    <w:rsid w:val="00CD0F77"/>
    <w:rsid w:val="00CD3CD1"/>
    <w:rsid w:val="00CD4CBC"/>
    <w:rsid w:val="00CD4DCA"/>
    <w:rsid w:val="00CE2BBF"/>
    <w:rsid w:val="00CE3634"/>
    <w:rsid w:val="00CE46E4"/>
    <w:rsid w:val="00CE5005"/>
    <w:rsid w:val="00CE56E5"/>
    <w:rsid w:val="00CE5898"/>
    <w:rsid w:val="00CE5A2B"/>
    <w:rsid w:val="00CF008E"/>
    <w:rsid w:val="00CF0381"/>
    <w:rsid w:val="00CF3646"/>
    <w:rsid w:val="00CF42D2"/>
    <w:rsid w:val="00CF60E6"/>
    <w:rsid w:val="00CF7839"/>
    <w:rsid w:val="00D03C03"/>
    <w:rsid w:val="00D05714"/>
    <w:rsid w:val="00D10310"/>
    <w:rsid w:val="00D10922"/>
    <w:rsid w:val="00D14A88"/>
    <w:rsid w:val="00D1790F"/>
    <w:rsid w:val="00D17FCB"/>
    <w:rsid w:val="00D2129A"/>
    <w:rsid w:val="00D2254D"/>
    <w:rsid w:val="00D22828"/>
    <w:rsid w:val="00D251F6"/>
    <w:rsid w:val="00D26F07"/>
    <w:rsid w:val="00D27025"/>
    <w:rsid w:val="00D274E0"/>
    <w:rsid w:val="00D33561"/>
    <w:rsid w:val="00D33BAF"/>
    <w:rsid w:val="00D341F4"/>
    <w:rsid w:val="00D3444F"/>
    <w:rsid w:val="00D35656"/>
    <w:rsid w:val="00D37460"/>
    <w:rsid w:val="00D40F4E"/>
    <w:rsid w:val="00D41FA5"/>
    <w:rsid w:val="00D43CA7"/>
    <w:rsid w:val="00D454C1"/>
    <w:rsid w:val="00D4641C"/>
    <w:rsid w:val="00D4788A"/>
    <w:rsid w:val="00D51F6B"/>
    <w:rsid w:val="00D53C9E"/>
    <w:rsid w:val="00D54B3E"/>
    <w:rsid w:val="00D55CCE"/>
    <w:rsid w:val="00D571E7"/>
    <w:rsid w:val="00D57F66"/>
    <w:rsid w:val="00D61D17"/>
    <w:rsid w:val="00D62A6E"/>
    <w:rsid w:val="00D62C8B"/>
    <w:rsid w:val="00D6485A"/>
    <w:rsid w:val="00D65283"/>
    <w:rsid w:val="00D65791"/>
    <w:rsid w:val="00D67844"/>
    <w:rsid w:val="00D67A6E"/>
    <w:rsid w:val="00D71240"/>
    <w:rsid w:val="00D72D48"/>
    <w:rsid w:val="00D72D9E"/>
    <w:rsid w:val="00D7431D"/>
    <w:rsid w:val="00D747F2"/>
    <w:rsid w:val="00D8083F"/>
    <w:rsid w:val="00D80D8B"/>
    <w:rsid w:val="00D81B2B"/>
    <w:rsid w:val="00D820FC"/>
    <w:rsid w:val="00D83DFB"/>
    <w:rsid w:val="00D8543A"/>
    <w:rsid w:val="00D85EEF"/>
    <w:rsid w:val="00D86C5F"/>
    <w:rsid w:val="00D87AD8"/>
    <w:rsid w:val="00D90F97"/>
    <w:rsid w:val="00D91D49"/>
    <w:rsid w:val="00D920F5"/>
    <w:rsid w:val="00D92215"/>
    <w:rsid w:val="00D92AB9"/>
    <w:rsid w:val="00D92C30"/>
    <w:rsid w:val="00D9305E"/>
    <w:rsid w:val="00D96A37"/>
    <w:rsid w:val="00D97698"/>
    <w:rsid w:val="00DA15D2"/>
    <w:rsid w:val="00DA26C4"/>
    <w:rsid w:val="00DA292A"/>
    <w:rsid w:val="00DA3CE4"/>
    <w:rsid w:val="00DA4D1A"/>
    <w:rsid w:val="00DA4E26"/>
    <w:rsid w:val="00DA5534"/>
    <w:rsid w:val="00DA553C"/>
    <w:rsid w:val="00DA58F6"/>
    <w:rsid w:val="00DA5F0D"/>
    <w:rsid w:val="00DA68D0"/>
    <w:rsid w:val="00DA7C8D"/>
    <w:rsid w:val="00DB1772"/>
    <w:rsid w:val="00DB2A72"/>
    <w:rsid w:val="00DB2A9C"/>
    <w:rsid w:val="00DB316D"/>
    <w:rsid w:val="00DB3409"/>
    <w:rsid w:val="00DB43F4"/>
    <w:rsid w:val="00DB470E"/>
    <w:rsid w:val="00DB542A"/>
    <w:rsid w:val="00DB7BD8"/>
    <w:rsid w:val="00DC08E8"/>
    <w:rsid w:val="00DC12A8"/>
    <w:rsid w:val="00DC3ED8"/>
    <w:rsid w:val="00DC77C1"/>
    <w:rsid w:val="00DC7E30"/>
    <w:rsid w:val="00DC7EE6"/>
    <w:rsid w:val="00DD4EE6"/>
    <w:rsid w:val="00DD5EFC"/>
    <w:rsid w:val="00DD5FF0"/>
    <w:rsid w:val="00DD67A8"/>
    <w:rsid w:val="00DD73BB"/>
    <w:rsid w:val="00DD75C3"/>
    <w:rsid w:val="00DE14AD"/>
    <w:rsid w:val="00DE1AED"/>
    <w:rsid w:val="00DE1D12"/>
    <w:rsid w:val="00DE2543"/>
    <w:rsid w:val="00DE4738"/>
    <w:rsid w:val="00DE57E8"/>
    <w:rsid w:val="00DE5B0F"/>
    <w:rsid w:val="00DE5B6B"/>
    <w:rsid w:val="00DE7CC6"/>
    <w:rsid w:val="00DF081C"/>
    <w:rsid w:val="00DF1B47"/>
    <w:rsid w:val="00DF4A2B"/>
    <w:rsid w:val="00E01754"/>
    <w:rsid w:val="00E0201F"/>
    <w:rsid w:val="00E034E7"/>
    <w:rsid w:val="00E05061"/>
    <w:rsid w:val="00E0631C"/>
    <w:rsid w:val="00E07D79"/>
    <w:rsid w:val="00E10E5E"/>
    <w:rsid w:val="00E13682"/>
    <w:rsid w:val="00E1397B"/>
    <w:rsid w:val="00E13FDD"/>
    <w:rsid w:val="00E16622"/>
    <w:rsid w:val="00E167FE"/>
    <w:rsid w:val="00E173CC"/>
    <w:rsid w:val="00E1770B"/>
    <w:rsid w:val="00E17FA9"/>
    <w:rsid w:val="00E239FE"/>
    <w:rsid w:val="00E33D96"/>
    <w:rsid w:val="00E340D9"/>
    <w:rsid w:val="00E35CC6"/>
    <w:rsid w:val="00E36F8C"/>
    <w:rsid w:val="00E37B65"/>
    <w:rsid w:val="00E40155"/>
    <w:rsid w:val="00E41463"/>
    <w:rsid w:val="00E436C0"/>
    <w:rsid w:val="00E45008"/>
    <w:rsid w:val="00E451A2"/>
    <w:rsid w:val="00E47147"/>
    <w:rsid w:val="00E50EB4"/>
    <w:rsid w:val="00E5370F"/>
    <w:rsid w:val="00E57A43"/>
    <w:rsid w:val="00E57F4F"/>
    <w:rsid w:val="00E60BAE"/>
    <w:rsid w:val="00E62043"/>
    <w:rsid w:val="00E62849"/>
    <w:rsid w:val="00E638F2"/>
    <w:rsid w:val="00E67F4A"/>
    <w:rsid w:val="00E70FD0"/>
    <w:rsid w:val="00E7497E"/>
    <w:rsid w:val="00E75FB6"/>
    <w:rsid w:val="00E76100"/>
    <w:rsid w:val="00E76DD1"/>
    <w:rsid w:val="00E821F3"/>
    <w:rsid w:val="00E82418"/>
    <w:rsid w:val="00E837D8"/>
    <w:rsid w:val="00E86D52"/>
    <w:rsid w:val="00E905FD"/>
    <w:rsid w:val="00E91ED8"/>
    <w:rsid w:val="00E9384C"/>
    <w:rsid w:val="00E96296"/>
    <w:rsid w:val="00E96D95"/>
    <w:rsid w:val="00E97167"/>
    <w:rsid w:val="00E97B9F"/>
    <w:rsid w:val="00EA1B2A"/>
    <w:rsid w:val="00EA272A"/>
    <w:rsid w:val="00EA29FC"/>
    <w:rsid w:val="00EA422D"/>
    <w:rsid w:val="00EA4345"/>
    <w:rsid w:val="00EA481C"/>
    <w:rsid w:val="00EA6DC8"/>
    <w:rsid w:val="00EB0C4A"/>
    <w:rsid w:val="00EB0D87"/>
    <w:rsid w:val="00EB42CF"/>
    <w:rsid w:val="00EB4B25"/>
    <w:rsid w:val="00EB656D"/>
    <w:rsid w:val="00EC03A0"/>
    <w:rsid w:val="00EC1A15"/>
    <w:rsid w:val="00EC2401"/>
    <w:rsid w:val="00EC3AA3"/>
    <w:rsid w:val="00EC3AE9"/>
    <w:rsid w:val="00EC433A"/>
    <w:rsid w:val="00EC4FCC"/>
    <w:rsid w:val="00EC7202"/>
    <w:rsid w:val="00EC723A"/>
    <w:rsid w:val="00EC7C2E"/>
    <w:rsid w:val="00ED084C"/>
    <w:rsid w:val="00ED1C34"/>
    <w:rsid w:val="00ED1F7D"/>
    <w:rsid w:val="00ED54E0"/>
    <w:rsid w:val="00ED73B7"/>
    <w:rsid w:val="00EE0528"/>
    <w:rsid w:val="00EE1969"/>
    <w:rsid w:val="00EE23C5"/>
    <w:rsid w:val="00EE5DE5"/>
    <w:rsid w:val="00EE7032"/>
    <w:rsid w:val="00EF05C1"/>
    <w:rsid w:val="00EF20E1"/>
    <w:rsid w:val="00EF2B20"/>
    <w:rsid w:val="00EF34EE"/>
    <w:rsid w:val="00EF3880"/>
    <w:rsid w:val="00F0052A"/>
    <w:rsid w:val="00F00FC7"/>
    <w:rsid w:val="00F01460"/>
    <w:rsid w:val="00F01908"/>
    <w:rsid w:val="00F02B0A"/>
    <w:rsid w:val="00F02F5A"/>
    <w:rsid w:val="00F04261"/>
    <w:rsid w:val="00F051B9"/>
    <w:rsid w:val="00F066C6"/>
    <w:rsid w:val="00F06C07"/>
    <w:rsid w:val="00F1003D"/>
    <w:rsid w:val="00F12A0D"/>
    <w:rsid w:val="00F12DDC"/>
    <w:rsid w:val="00F13BDE"/>
    <w:rsid w:val="00F1558F"/>
    <w:rsid w:val="00F17314"/>
    <w:rsid w:val="00F213C7"/>
    <w:rsid w:val="00F21C73"/>
    <w:rsid w:val="00F21C8F"/>
    <w:rsid w:val="00F21E66"/>
    <w:rsid w:val="00F268E5"/>
    <w:rsid w:val="00F27346"/>
    <w:rsid w:val="00F30E6E"/>
    <w:rsid w:val="00F34536"/>
    <w:rsid w:val="00F34F91"/>
    <w:rsid w:val="00F40627"/>
    <w:rsid w:val="00F411DF"/>
    <w:rsid w:val="00F41227"/>
    <w:rsid w:val="00F42468"/>
    <w:rsid w:val="00F443F0"/>
    <w:rsid w:val="00F510B4"/>
    <w:rsid w:val="00F51AD6"/>
    <w:rsid w:val="00F55A9C"/>
    <w:rsid w:val="00F61D1A"/>
    <w:rsid w:val="00F63467"/>
    <w:rsid w:val="00F652B0"/>
    <w:rsid w:val="00F66744"/>
    <w:rsid w:val="00F667EE"/>
    <w:rsid w:val="00F66E74"/>
    <w:rsid w:val="00F71BDD"/>
    <w:rsid w:val="00F73A8B"/>
    <w:rsid w:val="00F752B9"/>
    <w:rsid w:val="00F760B0"/>
    <w:rsid w:val="00F76D54"/>
    <w:rsid w:val="00F81F26"/>
    <w:rsid w:val="00F82381"/>
    <w:rsid w:val="00F83AAC"/>
    <w:rsid w:val="00F84BF9"/>
    <w:rsid w:val="00F867D1"/>
    <w:rsid w:val="00F924E5"/>
    <w:rsid w:val="00F95B82"/>
    <w:rsid w:val="00FA4425"/>
    <w:rsid w:val="00FA793C"/>
    <w:rsid w:val="00FB037B"/>
    <w:rsid w:val="00FB0736"/>
    <w:rsid w:val="00FB0ABD"/>
    <w:rsid w:val="00FB1E9E"/>
    <w:rsid w:val="00FB3379"/>
    <w:rsid w:val="00FB35A8"/>
    <w:rsid w:val="00FB691F"/>
    <w:rsid w:val="00FB7531"/>
    <w:rsid w:val="00FB7647"/>
    <w:rsid w:val="00FC02B8"/>
    <w:rsid w:val="00FC0CDE"/>
    <w:rsid w:val="00FC52B2"/>
    <w:rsid w:val="00FC56F2"/>
    <w:rsid w:val="00FD1572"/>
    <w:rsid w:val="00FD1934"/>
    <w:rsid w:val="00FD34FF"/>
    <w:rsid w:val="00FD3E93"/>
    <w:rsid w:val="00FD6859"/>
    <w:rsid w:val="00FE09F3"/>
    <w:rsid w:val="00FE0F77"/>
    <w:rsid w:val="00FE25D4"/>
    <w:rsid w:val="00FE25FF"/>
    <w:rsid w:val="00FE26C0"/>
    <w:rsid w:val="00FE4B95"/>
    <w:rsid w:val="00FE5C97"/>
    <w:rsid w:val="00FE7E99"/>
    <w:rsid w:val="00FF03F5"/>
    <w:rsid w:val="00FF43C8"/>
    <w:rsid w:val="00FF4A0A"/>
    <w:rsid w:val="00FF5238"/>
    <w:rsid w:val="00FF53FD"/>
    <w:rsid w:val="00FF5A1B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674E1"/>
  <w15:chartTrackingRefBased/>
  <w15:docId w15:val="{CC056FD3-3289-4348-B5E9-4E5C1980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96" w:right="230"/>
    </w:pPr>
    <w:rPr>
      <w:rFonts w:ascii="ＭＳ 明朝" w:hAnsi="ＭＳ 明朝"/>
      <w:spacing w:val="2"/>
      <w:sz w:val="28"/>
    </w:rPr>
  </w:style>
  <w:style w:type="paragraph" w:styleId="a4">
    <w:name w:val="Block Text"/>
    <w:basedOn w:val="a"/>
    <w:pPr>
      <w:ind w:left="282" w:rightChars="96" w:right="230" w:hangingChars="100" w:hanging="282"/>
    </w:pPr>
    <w:rPr>
      <w:rFonts w:ascii="ＭＳ 明朝" w:hAnsi="ＭＳ 明朝"/>
      <w:spacing w:val="2"/>
      <w:sz w:val="28"/>
    </w:rPr>
  </w:style>
  <w:style w:type="paragraph" w:styleId="a5">
    <w:name w:val="Balloon Text"/>
    <w:basedOn w:val="a"/>
    <w:semiHidden/>
    <w:rsid w:val="009F3E2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41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51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510B4"/>
    <w:rPr>
      <w:sz w:val="24"/>
      <w:szCs w:val="24"/>
    </w:rPr>
  </w:style>
  <w:style w:type="paragraph" w:styleId="a9">
    <w:name w:val="footer"/>
    <w:basedOn w:val="a"/>
    <w:link w:val="aa"/>
    <w:rsid w:val="00F510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510B4"/>
    <w:rPr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F30E6E"/>
    <w:pPr>
      <w:jc w:val="center"/>
    </w:pPr>
    <w:rPr>
      <w:sz w:val="22"/>
    </w:rPr>
  </w:style>
  <w:style w:type="character" w:customStyle="1" w:styleId="ac">
    <w:name w:val="記 (文字)"/>
    <w:link w:val="ab"/>
    <w:uiPriority w:val="99"/>
    <w:rsid w:val="00F30E6E"/>
    <w:rPr>
      <w:sz w:val="22"/>
      <w:szCs w:val="24"/>
    </w:rPr>
  </w:style>
  <w:style w:type="paragraph" w:styleId="ad">
    <w:name w:val="Closing"/>
    <w:basedOn w:val="a"/>
    <w:link w:val="ae"/>
    <w:rsid w:val="00F30E6E"/>
    <w:pPr>
      <w:jc w:val="right"/>
    </w:pPr>
    <w:rPr>
      <w:sz w:val="22"/>
    </w:rPr>
  </w:style>
  <w:style w:type="character" w:customStyle="1" w:styleId="ae">
    <w:name w:val="結語 (文字)"/>
    <w:link w:val="ad"/>
    <w:rsid w:val="00F30E6E"/>
    <w:rPr>
      <w:sz w:val="22"/>
      <w:szCs w:val="24"/>
    </w:rPr>
  </w:style>
  <w:style w:type="character" w:styleId="af">
    <w:name w:val="annotation reference"/>
    <w:rsid w:val="007903BE"/>
    <w:rPr>
      <w:sz w:val="18"/>
      <w:szCs w:val="18"/>
    </w:rPr>
  </w:style>
  <w:style w:type="paragraph" w:styleId="af0">
    <w:name w:val="annotation text"/>
    <w:basedOn w:val="a"/>
    <w:link w:val="af1"/>
    <w:rsid w:val="007903BE"/>
  </w:style>
  <w:style w:type="character" w:customStyle="1" w:styleId="af1">
    <w:name w:val="コメント文字列 (文字)"/>
    <w:link w:val="af0"/>
    <w:rsid w:val="007903BE"/>
    <w:rPr>
      <w:sz w:val="24"/>
      <w:szCs w:val="24"/>
    </w:rPr>
  </w:style>
  <w:style w:type="paragraph" w:styleId="af2">
    <w:name w:val="annotation subject"/>
    <w:basedOn w:val="af0"/>
    <w:next w:val="af0"/>
    <w:link w:val="af3"/>
    <w:rsid w:val="007903BE"/>
    <w:rPr>
      <w:b/>
      <w:bCs/>
    </w:rPr>
  </w:style>
  <w:style w:type="character" w:customStyle="1" w:styleId="af3">
    <w:name w:val="コメント内容 (文字)"/>
    <w:link w:val="af2"/>
    <w:rsid w:val="007903BE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F76D54"/>
    <w:pPr>
      <w:widowControl w:val="0"/>
      <w:ind w:leftChars="400" w:left="840"/>
      <w:jc w:val="both"/>
    </w:pPr>
    <w:rPr>
      <w:rFonts w:ascii="Century" w:hAnsi="Century"/>
      <w:kern w:val="2"/>
      <w:sz w:val="21"/>
    </w:rPr>
  </w:style>
  <w:style w:type="paragraph" w:styleId="af5">
    <w:name w:val="Revision"/>
    <w:hidden/>
    <w:uiPriority w:val="99"/>
    <w:semiHidden/>
    <w:rsid w:val="00607720"/>
    <w:rPr>
      <w:sz w:val="24"/>
      <w:szCs w:val="24"/>
    </w:rPr>
  </w:style>
  <w:style w:type="character" w:styleId="af6">
    <w:name w:val="Placeholder Text"/>
    <w:basedOn w:val="a0"/>
    <w:uiPriority w:val="99"/>
    <w:semiHidden/>
    <w:rsid w:val="005E28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6B9D-6283-439B-84E2-394E5705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314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愛媛県環境保全資金貸付利子補給金交付要綱</vt:lpstr>
      <vt:lpstr>愛媛県環境保全資金貸付利子補給金交付要綱</vt:lpstr>
    </vt:vector>
  </TitlesOfParts>
  <Company>愛媛県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愛媛県環境保全資金貸付利子補給金交付要綱</dc:title>
  <dc:subject/>
  <dc:creator>chiba-michihiro</dc:creator>
  <cp:keywords/>
  <cp:lastModifiedBy>蔭谷 翼</cp:lastModifiedBy>
  <cp:revision>107</cp:revision>
  <cp:lastPrinted>2024-01-09T00:31:00Z</cp:lastPrinted>
  <dcterms:created xsi:type="dcterms:W3CDTF">2023-05-22T12:03:00Z</dcterms:created>
  <dcterms:modified xsi:type="dcterms:W3CDTF">2025-04-04T06:58:00Z</dcterms:modified>
</cp:coreProperties>
</file>