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2CE3" w14:textId="015DE812" w:rsidR="009353D7" w:rsidRDefault="003E47C4" w:rsidP="00040841">
      <w:pPr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A766A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</w:t>
      </w:r>
      <w:r w:rsidR="003A766A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1E5CF78" w14:textId="466A3DB8" w:rsidR="003E47C4" w:rsidRDefault="003F2A8F" w:rsidP="003E47C4">
      <w:pPr>
        <w:jc w:val="center"/>
        <w:rPr>
          <w:rFonts w:ascii="ＭＳ 明朝" w:eastAsia="ＭＳ 明朝" w:hAnsi="ＭＳ 明朝"/>
          <w:sz w:val="22"/>
        </w:rPr>
      </w:pPr>
      <w:r w:rsidRPr="003F2A8F">
        <w:rPr>
          <w:rFonts w:ascii="ＭＳ 明朝" w:eastAsia="ＭＳ 明朝" w:hAnsi="ＭＳ 明朝" w:hint="eastAsia"/>
          <w:sz w:val="22"/>
        </w:rPr>
        <w:t>操業休止（廃止）届</w:t>
      </w:r>
    </w:p>
    <w:p w14:paraId="13877CB5" w14:textId="77777777" w:rsidR="003E47C4" w:rsidRDefault="003E47C4" w:rsidP="003E47C4">
      <w:pPr>
        <w:jc w:val="center"/>
        <w:rPr>
          <w:rFonts w:ascii="ＭＳ 明朝" w:eastAsia="ＭＳ 明朝" w:hAnsi="ＭＳ 明朝"/>
          <w:sz w:val="22"/>
        </w:rPr>
      </w:pPr>
    </w:p>
    <w:p w14:paraId="490D3F5B" w14:textId="5BE469E3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4BF06E6" w14:textId="0F7892CE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</w:p>
    <w:p w14:paraId="1FA495DF" w14:textId="4FC7EB25" w:rsidR="003E47C4" w:rsidRDefault="003E47C4" w:rsidP="003E47C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松前町長　　　様</w:t>
      </w:r>
    </w:p>
    <w:p w14:paraId="616183D3" w14:textId="77777777" w:rsidR="00D931BA" w:rsidRDefault="00D931BA" w:rsidP="00D931BA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14:paraId="4394B78B" w14:textId="2EA71774" w:rsidR="003E47C4" w:rsidRDefault="00261D1E" w:rsidP="00D931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指定事業者</w:t>
      </w:r>
      <w:r w:rsidR="00D931B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748E980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bookmarkStart w:id="0" w:name="_Hlk177638359"/>
      <w:r w:rsidRPr="006A5FF6">
        <w:rPr>
          <w:rFonts w:ascii="ＭＳ 明朝" w:eastAsia="ＭＳ 明朝" w:hAnsi="ＭＳ 明朝" w:hint="eastAsia"/>
          <w:spacing w:val="110"/>
          <w:kern w:val="0"/>
          <w:sz w:val="22"/>
          <w:fitText w:val="1100" w:id="-912548608"/>
        </w:rPr>
        <w:t>所在</w:t>
      </w:r>
      <w:r w:rsidRPr="006A5FF6">
        <w:rPr>
          <w:rFonts w:ascii="ＭＳ 明朝" w:eastAsia="ＭＳ 明朝" w:hAnsi="ＭＳ 明朝" w:hint="eastAsia"/>
          <w:kern w:val="0"/>
          <w:sz w:val="22"/>
          <w:fitText w:val="1100" w:id="-912548608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33328F4C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6A5FF6">
        <w:rPr>
          <w:rFonts w:ascii="ＭＳ 明朝" w:eastAsia="ＭＳ 明朝" w:hAnsi="ＭＳ 明朝" w:hint="eastAsia"/>
          <w:spacing w:val="36"/>
          <w:kern w:val="0"/>
          <w:sz w:val="22"/>
          <w:fitText w:val="1100" w:id="-912548607"/>
        </w:rPr>
        <w:t>事業者</w:t>
      </w:r>
      <w:r w:rsidRPr="006A5FF6">
        <w:rPr>
          <w:rFonts w:ascii="ＭＳ 明朝" w:eastAsia="ＭＳ 明朝" w:hAnsi="ＭＳ 明朝" w:hint="eastAsia"/>
          <w:spacing w:val="2"/>
          <w:kern w:val="0"/>
          <w:sz w:val="22"/>
          <w:fitText w:val="1100" w:id="-91254860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35B01F24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bookmarkEnd w:id="0"/>
    <w:p w14:paraId="4BD0016C" w14:textId="05D37B48" w:rsidR="00D931BA" w:rsidRPr="006A5FF6" w:rsidRDefault="00D931BA" w:rsidP="003E47C4">
      <w:pPr>
        <w:jc w:val="left"/>
        <w:rPr>
          <w:rFonts w:ascii="ＭＳ 明朝" w:eastAsia="ＭＳ 明朝" w:hAnsi="ＭＳ 明朝"/>
          <w:sz w:val="22"/>
        </w:rPr>
      </w:pPr>
    </w:p>
    <w:p w14:paraId="1D2D33FA" w14:textId="439B4FD7" w:rsidR="00D931BA" w:rsidRDefault="00D931BA" w:rsidP="00547D29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47D29">
        <w:rPr>
          <w:rFonts w:ascii="ＭＳ 明朝" w:eastAsia="ＭＳ 明朝" w:hAnsi="ＭＳ 明朝" w:hint="eastAsia"/>
          <w:sz w:val="22"/>
        </w:rPr>
        <w:t>次のとおり操業を</w:t>
      </w:r>
      <w:r w:rsidR="00703939">
        <w:rPr>
          <w:rFonts w:ascii="ＭＳ 明朝" w:eastAsia="ＭＳ 明朝" w:hAnsi="ＭＳ 明朝" w:hint="eastAsia"/>
          <w:sz w:val="22"/>
        </w:rPr>
        <w:t>休止（廃止）する</w:t>
      </w:r>
      <w:r w:rsidR="00547D29">
        <w:rPr>
          <w:rFonts w:ascii="ＭＳ 明朝" w:eastAsia="ＭＳ 明朝" w:hAnsi="ＭＳ 明朝" w:hint="eastAsia"/>
          <w:sz w:val="22"/>
        </w:rPr>
        <w:t>ので、</w:t>
      </w:r>
      <w:r>
        <w:rPr>
          <w:rFonts w:ascii="ＭＳ 明朝" w:eastAsia="ＭＳ 明朝" w:hAnsi="ＭＳ 明朝" w:hint="eastAsia"/>
          <w:sz w:val="22"/>
        </w:rPr>
        <w:t>松前町企業立地促進条例</w:t>
      </w:r>
      <w:r w:rsidR="00547D29">
        <w:rPr>
          <w:rFonts w:ascii="ＭＳ 明朝" w:eastAsia="ＭＳ 明朝" w:hAnsi="ＭＳ 明朝" w:hint="eastAsia"/>
          <w:sz w:val="22"/>
        </w:rPr>
        <w:t>施行規則</w:t>
      </w:r>
      <w:r>
        <w:rPr>
          <w:rFonts w:ascii="ＭＳ 明朝" w:eastAsia="ＭＳ 明朝" w:hAnsi="ＭＳ 明朝" w:hint="eastAsia"/>
          <w:sz w:val="22"/>
        </w:rPr>
        <w:t>（令和６年松前町</w:t>
      </w:r>
      <w:r w:rsidR="00547D29">
        <w:rPr>
          <w:rFonts w:ascii="ＭＳ 明朝" w:eastAsia="ＭＳ 明朝" w:hAnsi="ＭＳ 明朝" w:hint="eastAsia"/>
          <w:sz w:val="22"/>
        </w:rPr>
        <w:t>規則</w:t>
      </w:r>
      <w:r>
        <w:rPr>
          <w:rFonts w:ascii="ＭＳ 明朝" w:eastAsia="ＭＳ 明朝" w:hAnsi="ＭＳ 明朝" w:hint="eastAsia"/>
          <w:sz w:val="22"/>
        </w:rPr>
        <w:t>第</w:t>
      </w:r>
      <w:r w:rsidR="00321A93">
        <w:rPr>
          <w:rFonts w:ascii="ＭＳ 明朝" w:eastAsia="ＭＳ 明朝" w:hAnsi="ＭＳ 明朝" w:hint="eastAsia"/>
          <w:sz w:val="22"/>
        </w:rPr>
        <w:t>５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号）第</w:t>
      </w:r>
      <w:r w:rsidR="00703939">
        <w:rPr>
          <w:rFonts w:ascii="ＭＳ 明朝" w:eastAsia="ＭＳ 明朝" w:hAnsi="ＭＳ 明朝" w:hint="eastAsia"/>
          <w:sz w:val="22"/>
        </w:rPr>
        <w:t>1</w:t>
      </w:r>
      <w:r w:rsidR="000319A3">
        <w:rPr>
          <w:rFonts w:ascii="ＭＳ 明朝" w:eastAsia="ＭＳ 明朝" w:hAnsi="ＭＳ 明朝" w:hint="eastAsia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条</w:t>
      </w:r>
      <w:r w:rsidR="00B04E0C">
        <w:rPr>
          <w:rFonts w:ascii="ＭＳ 明朝" w:eastAsia="ＭＳ 明朝" w:hAnsi="ＭＳ 明朝" w:hint="eastAsia"/>
          <w:sz w:val="22"/>
        </w:rPr>
        <w:t>の規定によ</w:t>
      </w:r>
      <w:r w:rsidR="001111B4">
        <w:rPr>
          <w:rFonts w:ascii="ＭＳ 明朝" w:eastAsia="ＭＳ 明朝" w:hAnsi="ＭＳ 明朝" w:hint="eastAsia"/>
          <w:sz w:val="22"/>
        </w:rPr>
        <w:t>り</w:t>
      </w:r>
      <w:r w:rsidR="00547D29">
        <w:rPr>
          <w:rFonts w:ascii="ＭＳ 明朝" w:eastAsia="ＭＳ 明朝" w:hAnsi="ＭＳ 明朝" w:hint="eastAsia"/>
          <w:sz w:val="22"/>
        </w:rPr>
        <w:t>届け出</w:t>
      </w:r>
      <w:r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1618"/>
        <w:gridCol w:w="1418"/>
        <w:gridCol w:w="2976"/>
        <w:gridCol w:w="3504"/>
      </w:tblGrid>
      <w:tr w:rsidR="00182A72" w14:paraId="52DB2BC0" w14:textId="77777777" w:rsidTr="001A78FB">
        <w:trPr>
          <w:trHeight w:val="189"/>
        </w:trPr>
        <w:tc>
          <w:tcPr>
            <w:tcW w:w="1618" w:type="dxa"/>
            <w:shd w:val="clear" w:color="auto" w:fill="E7E6E6" w:themeFill="background2"/>
            <w:vAlign w:val="center"/>
          </w:tcPr>
          <w:p w14:paraId="62EF36B9" w14:textId="77777777" w:rsidR="00857BB9" w:rsidRDefault="00182A72" w:rsidP="00857B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指定年月日</w:t>
            </w:r>
          </w:p>
          <w:p w14:paraId="6AF78753" w14:textId="0D17BE61" w:rsidR="00182A72" w:rsidRDefault="00182A72" w:rsidP="00857B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指定番号</w:t>
            </w:r>
          </w:p>
        </w:tc>
        <w:tc>
          <w:tcPr>
            <w:tcW w:w="4394" w:type="dxa"/>
            <w:gridSpan w:val="2"/>
            <w:vAlign w:val="center"/>
          </w:tcPr>
          <w:p w14:paraId="0B586757" w14:textId="77777777" w:rsidR="00182A72" w:rsidRDefault="00182A72" w:rsidP="00182A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3504" w:type="dxa"/>
            <w:vAlign w:val="center"/>
          </w:tcPr>
          <w:p w14:paraId="2C97B3D8" w14:textId="6FC8FA9B" w:rsidR="00182A72" w:rsidRDefault="00182A72" w:rsidP="00182A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第　　　　　　　号</w:t>
            </w:r>
          </w:p>
        </w:tc>
      </w:tr>
      <w:tr w:rsidR="002211E9" w14:paraId="6437C3B9" w14:textId="77777777" w:rsidTr="001A78FB">
        <w:trPr>
          <w:trHeight w:val="96"/>
        </w:trPr>
        <w:tc>
          <w:tcPr>
            <w:tcW w:w="1618" w:type="dxa"/>
            <w:vMerge w:val="restart"/>
            <w:shd w:val="clear" w:color="auto" w:fill="E7E6E6" w:themeFill="background2"/>
            <w:vAlign w:val="center"/>
          </w:tcPr>
          <w:p w14:paraId="0C50AE2C" w14:textId="73A25A94" w:rsidR="002211E9" w:rsidRDefault="005000A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418" w:type="dxa"/>
            <w:vAlign w:val="center"/>
          </w:tcPr>
          <w:p w14:paraId="4179E7F8" w14:textId="1B92A9BE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480" w:type="dxa"/>
            <w:gridSpan w:val="2"/>
            <w:vAlign w:val="center"/>
          </w:tcPr>
          <w:p w14:paraId="5BF1BEF6" w14:textId="5807E21A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7972FEA4" w14:textId="77777777" w:rsidTr="001A78FB">
        <w:trPr>
          <w:trHeight w:val="96"/>
        </w:trPr>
        <w:tc>
          <w:tcPr>
            <w:tcW w:w="1618" w:type="dxa"/>
            <w:vMerge/>
            <w:shd w:val="clear" w:color="auto" w:fill="E7E6E6" w:themeFill="background2"/>
            <w:vAlign w:val="center"/>
          </w:tcPr>
          <w:p w14:paraId="4DC7B43B" w14:textId="77777777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3BCBD7" w14:textId="64868C54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480" w:type="dxa"/>
            <w:gridSpan w:val="2"/>
            <w:vAlign w:val="center"/>
          </w:tcPr>
          <w:p w14:paraId="015A1F64" w14:textId="0B37B588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58BF4B12" w14:textId="77777777" w:rsidTr="001A78FB">
        <w:tc>
          <w:tcPr>
            <w:tcW w:w="1618" w:type="dxa"/>
            <w:shd w:val="clear" w:color="auto" w:fill="E7E6E6" w:themeFill="background2"/>
            <w:vAlign w:val="center"/>
          </w:tcPr>
          <w:p w14:paraId="246C8B33" w14:textId="6A10EC76" w:rsidR="00D5055B" w:rsidRDefault="00261D1E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</w:t>
            </w:r>
            <w:r w:rsidR="00F61ABF">
              <w:rPr>
                <w:rFonts w:ascii="ＭＳ 明朝" w:eastAsia="ＭＳ 明朝" w:hAnsi="ＭＳ 明朝" w:hint="eastAsia"/>
                <w:sz w:val="22"/>
              </w:rPr>
              <w:t>休止</w:t>
            </w:r>
          </w:p>
          <w:p w14:paraId="264C6B12" w14:textId="7A91ECD7" w:rsidR="00F61ABF" w:rsidRDefault="00F61ABF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（廃止）</w:t>
            </w:r>
          </w:p>
          <w:p w14:paraId="4A5C80AD" w14:textId="54679283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898" w:type="dxa"/>
            <w:gridSpan w:val="3"/>
            <w:vAlign w:val="center"/>
          </w:tcPr>
          <w:p w14:paraId="64B39746" w14:textId="028A75AD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000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07E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61ABF" w14:paraId="45F12A3C" w14:textId="77777777" w:rsidTr="00896082">
        <w:trPr>
          <w:trHeight w:val="1586"/>
        </w:trPr>
        <w:tc>
          <w:tcPr>
            <w:tcW w:w="1618" w:type="dxa"/>
            <w:shd w:val="clear" w:color="auto" w:fill="E7E6E6" w:themeFill="background2"/>
            <w:vAlign w:val="center"/>
          </w:tcPr>
          <w:p w14:paraId="358AC80A" w14:textId="0C0CCCD1" w:rsidR="00F61ABF" w:rsidRDefault="00F61ABF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休止（廃止）の理由</w:t>
            </w:r>
          </w:p>
        </w:tc>
        <w:tc>
          <w:tcPr>
            <w:tcW w:w="7898" w:type="dxa"/>
            <w:gridSpan w:val="3"/>
            <w:vAlign w:val="center"/>
          </w:tcPr>
          <w:p w14:paraId="2828F2A3" w14:textId="77777777" w:rsidR="00F61ABF" w:rsidRDefault="00F61ABF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1ABF" w14:paraId="4F695152" w14:textId="77777777" w:rsidTr="005B1049">
        <w:trPr>
          <w:trHeight w:val="1725"/>
        </w:trPr>
        <w:tc>
          <w:tcPr>
            <w:tcW w:w="1618" w:type="dxa"/>
            <w:shd w:val="clear" w:color="auto" w:fill="E7E6E6" w:themeFill="background2"/>
            <w:vAlign w:val="center"/>
          </w:tcPr>
          <w:p w14:paraId="7E8BAC8C" w14:textId="2DA14288" w:rsidR="00F61ABF" w:rsidRDefault="00F61ABF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今後の見込み</w:t>
            </w:r>
          </w:p>
        </w:tc>
        <w:tc>
          <w:tcPr>
            <w:tcW w:w="7898" w:type="dxa"/>
            <w:gridSpan w:val="3"/>
            <w:vAlign w:val="center"/>
          </w:tcPr>
          <w:p w14:paraId="4F6777BC" w14:textId="77777777" w:rsidR="00F61ABF" w:rsidRDefault="00F61ABF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A7F477" w14:textId="77777777" w:rsidR="00261D1E" w:rsidRDefault="00261D1E" w:rsidP="002211E9">
      <w:pPr>
        <w:spacing w:line="2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E7065D6" w14:textId="77777777" w:rsidR="00261D1E" w:rsidRDefault="00261D1E" w:rsidP="002211E9">
      <w:pPr>
        <w:spacing w:line="2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626"/>
        <w:gridCol w:w="1843"/>
        <w:gridCol w:w="7047"/>
      </w:tblGrid>
      <w:tr w:rsidR="002211E9" w14:paraId="57ADA584" w14:textId="77777777" w:rsidTr="002211E9">
        <w:trPr>
          <w:trHeight w:val="96"/>
        </w:trPr>
        <w:tc>
          <w:tcPr>
            <w:tcW w:w="62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3831F9D" w14:textId="3F39A922" w:rsidR="002211E9" w:rsidRDefault="002211E9" w:rsidP="002211E9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07F94701" w14:textId="3EB07B9E" w:rsidR="002211E9" w:rsidRDefault="002211E9" w:rsidP="002211E9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F6E0EBD" w14:textId="5FD74703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47" w:type="dxa"/>
            <w:vAlign w:val="center"/>
          </w:tcPr>
          <w:p w14:paraId="1DF4E97A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4340F5A3" w14:textId="77777777" w:rsidTr="002211E9">
        <w:trPr>
          <w:trHeight w:val="131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3BB3A723" w14:textId="378012BE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3E36B1C" w14:textId="0C5A850B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47" w:type="dxa"/>
            <w:vAlign w:val="center"/>
          </w:tcPr>
          <w:p w14:paraId="39566A83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31C2F921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2E1C4416" w14:textId="30B56F71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6AD7DB0" w14:textId="0FB089D5" w:rsidR="002211E9" w:rsidRP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所属先所在地</w:t>
            </w:r>
          </w:p>
        </w:tc>
        <w:tc>
          <w:tcPr>
            <w:tcW w:w="7047" w:type="dxa"/>
            <w:vAlign w:val="center"/>
          </w:tcPr>
          <w:p w14:paraId="1F1989AA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173F9BA2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1FDC2D93" w14:textId="5CC14E5D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182FC6B" w14:textId="63310D6D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47" w:type="dxa"/>
            <w:vAlign w:val="center"/>
          </w:tcPr>
          <w:p w14:paraId="431BA96D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7249316D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7E4251F1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E9BA3EC" w14:textId="0C16F443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47" w:type="dxa"/>
            <w:vAlign w:val="center"/>
          </w:tcPr>
          <w:p w14:paraId="4B50B554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6BE477" w14:textId="48505F53" w:rsidR="009E3CC0" w:rsidRDefault="009E3CC0" w:rsidP="002211E9">
      <w:pPr>
        <w:spacing w:line="2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014F2D" w14:textId="648AE32A" w:rsidR="005F52E9" w:rsidRPr="002211E9" w:rsidRDefault="005F52E9" w:rsidP="005F52E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注　不要の文字は、抹消すること。</w:t>
      </w:r>
    </w:p>
    <w:sectPr w:rsidR="005F52E9" w:rsidRPr="002211E9" w:rsidSect="00D93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1A7" w14:textId="77777777" w:rsidR="0090565D" w:rsidRDefault="0090565D" w:rsidP="0090565D">
      <w:r>
        <w:separator/>
      </w:r>
    </w:p>
  </w:endnote>
  <w:endnote w:type="continuationSeparator" w:id="0">
    <w:p w14:paraId="01D638BF" w14:textId="77777777" w:rsidR="0090565D" w:rsidRDefault="0090565D" w:rsidP="009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8AE4" w14:textId="77777777" w:rsidR="0090565D" w:rsidRDefault="0090565D" w:rsidP="0090565D">
      <w:r>
        <w:separator/>
      </w:r>
    </w:p>
  </w:footnote>
  <w:footnote w:type="continuationSeparator" w:id="0">
    <w:p w14:paraId="57C43FD5" w14:textId="77777777" w:rsidR="0090565D" w:rsidRDefault="0090565D" w:rsidP="0090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D"/>
    <w:rsid w:val="000007EB"/>
    <w:rsid w:val="000109F6"/>
    <w:rsid w:val="000319A3"/>
    <w:rsid w:val="00040841"/>
    <w:rsid w:val="00082F37"/>
    <w:rsid w:val="0009477D"/>
    <w:rsid w:val="001111B4"/>
    <w:rsid w:val="00136E30"/>
    <w:rsid w:val="00145BF5"/>
    <w:rsid w:val="00182A72"/>
    <w:rsid w:val="00183AF8"/>
    <w:rsid w:val="00186A79"/>
    <w:rsid w:val="00187086"/>
    <w:rsid w:val="00195B3D"/>
    <w:rsid w:val="001A78FB"/>
    <w:rsid w:val="001B152F"/>
    <w:rsid w:val="001C7C3B"/>
    <w:rsid w:val="001F46F8"/>
    <w:rsid w:val="0020311B"/>
    <w:rsid w:val="002211E9"/>
    <w:rsid w:val="00261D1E"/>
    <w:rsid w:val="002653B4"/>
    <w:rsid w:val="0028552F"/>
    <w:rsid w:val="002C3FC2"/>
    <w:rsid w:val="002F3C04"/>
    <w:rsid w:val="00316DD1"/>
    <w:rsid w:val="00321A93"/>
    <w:rsid w:val="003A28FA"/>
    <w:rsid w:val="003A766A"/>
    <w:rsid w:val="003B3133"/>
    <w:rsid w:val="003C03C4"/>
    <w:rsid w:val="003E47C4"/>
    <w:rsid w:val="003F2A8F"/>
    <w:rsid w:val="00405C91"/>
    <w:rsid w:val="00407536"/>
    <w:rsid w:val="005000A9"/>
    <w:rsid w:val="00501509"/>
    <w:rsid w:val="00547D29"/>
    <w:rsid w:val="005A144D"/>
    <w:rsid w:val="005B1049"/>
    <w:rsid w:val="005B5D43"/>
    <w:rsid w:val="005C3F86"/>
    <w:rsid w:val="005E3182"/>
    <w:rsid w:val="005F52E9"/>
    <w:rsid w:val="00602743"/>
    <w:rsid w:val="006151E0"/>
    <w:rsid w:val="00644DE8"/>
    <w:rsid w:val="0067257A"/>
    <w:rsid w:val="00683185"/>
    <w:rsid w:val="00684239"/>
    <w:rsid w:val="006A5FF6"/>
    <w:rsid w:val="006C4F06"/>
    <w:rsid w:val="006D1736"/>
    <w:rsid w:val="00701B78"/>
    <w:rsid w:val="00703939"/>
    <w:rsid w:val="007238F3"/>
    <w:rsid w:val="00731E2C"/>
    <w:rsid w:val="00776D97"/>
    <w:rsid w:val="00787FAB"/>
    <w:rsid w:val="007B1833"/>
    <w:rsid w:val="0083128C"/>
    <w:rsid w:val="0083608C"/>
    <w:rsid w:val="008465FA"/>
    <w:rsid w:val="00857BB9"/>
    <w:rsid w:val="00861916"/>
    <w:rsid w:val="00896082"/>
    <w:rsid w:val="008C2FC6"/>
    <w:rsid w:val="008C6EDA"/>
    <w:rsid w:val="008E7EB1"/>
    <w:rsid w:val="0090565D"/>
    <w:rsid w:val="00925992"/>
    <w:rsid w:val="0094549C"/>
    <w:rsid w:val="00955FD1"/>
    <w:rsid w:val="009A3945"/>
    <w:rsid w:val="009C1EEF"/>
    <w:rsid w:val="009D2635"/>
    <w:rsid w:val="009E02F8"/>
    <w:rsid w:val="009E3CC0"/>
    <w:rsid w:val="00A1355B"/>
    <w:rsid w:val="00A203EB"/>
    <w:rsid w:val="00A37E32"/>
    <w:rsid w:val="00A47583"/>
    <w:rsid w:val="00A74A42"/>
    <w:rsid w:val="00A8212C"/>
    <w:rsid w:val="00AB1CF1"/>
    <w:rsid w:val="00AE2C4E"/>
    <w:rsid w:val="00AE505E"/>
    <w:rsid w:val="00B04E0C"/>
    <w:rsid w:val="00B523E3"/>
    <w:rsid w:val="00B804D5"/>
    <w:rsid w:val="00B84096"/>
    <w:rsid w:val="00BA2577"/>
    <w:rsid w:val="00BC083F"/>
    <w:rsid w:val="00C11093"/>
    <w:rsid w:val="00C520BA"/>
    <w:rsid w:val="00C726A3"/>
    <w:rsid w:val="00C9329F"/>
    <w:rsid w:val="00C96165"/>
    <w:rsid w:val="00CC5DAF"/>
    <w:rsid w:val="00D067D8"/>
    <w:rsid w:val="00D06A91"/>
    <w:rsid w:val="00D5055B"/>
    <w:rsid w:val="00D5509D"/>
    <w:rsid w:val="00D66C9C"/>
    <w:rsid w:val="00D931BA"/>
    <w:rsid w:val="00DC52BF"/>
    <w:rsid w:val="00E12300"/>
    <w:rsid w:val="00E425BF"/>
    <w:rsid w:val="00E45582"/>
    <w:rsid w:val="00E7297F"/>
    <w:rsid w:val="00E81821"/>
    <w:rsid w:val="00EA5522"/>
    <w:rsid w:val="00EB29BE"/>
    <w:rsid w:val="00EC0B14"/>
    <w:rsid w:val="00EC39FC"/>
    <w:rsid w:val="00ED527B"/>
    <w:rsid w:val="00F26F0B"/>
    <w:rsid w:val="00F61ABF"/>
    <w:rsid w:val="00FB5450"/>
    <w:rsid w:val="00FC5C9A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BF8EC1"/>
  <w15:chartTrackingRefBased/>
  <w15:docId w15:val="{D042318F-A184-4289-8F7E-C4CF29A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31BA"/>
    <w:pPr>
      <w:keepNext/>
      <w:outlineLvl w:val="1"/>
    </w:pPr>
    <w:rPr>
      <w:rFonts w:asciiTheme="majorHAnsi" w:eastAsiaTheme="majorEastAsia" w:hAnsiTheme="majorHAnsi" w:cstheme="majorBidi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B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931BA"/>
    <w:rPr>
      <w:rFonts w:asciiTheme="majorHAnsi" w:eastAsiaTheme="majorEastAsia" w:hAnsiTheme="majorHAnsi" w:cstheme="majorBidi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D931BA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D931B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931BA"/>
    <w:pPr>
      <w:jc w:val="left"/>
    </w:pPr>
    <w:rPr>
      <w:rFonts w:ascii="ＭＳ 明朝" w:eastAsia="ＭＳ 明朝" w:cs="Times New Roman"/>
      <w:kern w:val="0"/>
      <w:sz w:val="22"/>
    </w:rPr>
  </w:style>
  <w:style w:type="character" w:customStyle="1" w:styleId="a5">
    <w:name w:val="コメント文字列 (文字)"/>
    <w:basedOn w:val="a0"/>
    <w:link w:val="a4"/>
    <w:uiPriority w:val="99"/>
    <w:rsid w:val="00D931BA"/>
    <w:rPr>
      <w:rFonts w:ascii="ＭＳ 明朝" w:eastAsia="ＭＳ 明朝"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93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3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1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565D"/>
  </w:style>
  <w:style w:type="paragraph" w:styleId="ac">
    <w:name w:val="footer"/>
    <w:basedOn w:val="a"/>
    <w:link w:val="ad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蔭谷 翼</dc:creator>
  <cp:keywords/>
  <dc:description/>
  <cp:lastModifiedBy>蔭谷 翼</cp:lastModifiedBy>
  <cp:revision>77</cp:revision>
  <dcterms:created xsi:type="dcterms:W3CDTF">2024-09-17T07:30:00Z</dcterms:created>
  <dcterms:modified xsi:type="dcterms:W3CDTF">2025-04-04T06:59:00Z</dcterms:modified>
</cp:coreProperties>
</file>