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F8" w:rsidRPr="00DF4E61" w:rsidRDefault="001071F8" w:rsidP="001071F8">
      <w:pPr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様式第</w:t>
      </w:r>
      <w:r w:rsidR="00646D0F" w:rsidRPr="00DF4E61">
        <w:rPr>
          <w:rFonts w:hAnsi="ＭＳ 明朝" w:hint="eastAsia"/>
          <w:color w:val="000000"/>
          <w:sz w:val="21"/>
          <w:szCs w:val="21"/>
        </w:rPr>
        <w:t>５</w:t>
      </w:r>
      <w:r w:rsidRPr="00DF4E61">
        <w:rPr>
          <w:rFonts w:hAnsi="ＭＳ 明朝" w:hint="eastAsia"/>
          <w:color w:val="000000"/>
          <w:sz w:val="21"/>
          <w:szCs w:val="21"/>
        </w:rPr>
        <w:t>号（第</w:t>
      </w:r>
      <w:r w:rsidR="00800818" w:rsidRPr="00DF4E61">
        <w:rPr>
          <w:rFonts w:hAnsi="ＭＳ 明朝" w:hint="eastAsia"/>
          <w:color w:val="000000"/>
          <w:sz w:val="21"/>
          <w:szCs w:val="21"/>
        </w:rPr>
        <w:t>４</w:t>
      </w:r>
      <w:r w:rsidRPr="00DF4E61">
        <w:rPr>
          <w:rFonts w:hAnsi="ＭＳ 明朝" w:hint="eastAsia"/>
          <w:color w:val="000000"/>
          <w:sz w:val="21"/>
          <w:szCs w:val="21"/>
        </w:rPr>
        <w:t>条</w:t>
      </w:r>
      <w:r w:rsidR="007A7CBF" w:rsidRPr="00DF4E61">
        <w:rPr>
          <w:rFonts w:hAnsi="ＭＳ 明朝" w:hint="eastAsia"/>
          <w:color w:val="000000"/>
          <w:sz w:val="21"/>
          <w:szCs w:val="21"/>
        </w:rPr>
        <w:t>関係</w:t>
      </w:r>
      <w:r w:rsidRPr="00DF4E61">
        <w:rPr>
          <w:rFonts w:hAnsi="ＭＳ 明朝" w:hint="eastAsia"/>
          <w:color w:val="000000"/>
          <w:sz w:val="21"/>
          <w:szCs w:val="21"/>
        </w:rPr>
        <w:t>）</w:t>
      </w:r>
    </w:p>
    <w:p w:rsidR="001071F8" w:rsidRPr="00DF4E61" w:rsidRDefault="001071F8" w:rsidP="001071F8">
      <w:pPr>
        <w:jc w:val="left"/>
        <w:rPr>
          <w:rFonts w:hAnsi="ＭＳ 明朝"/>
          <w:color w:val="000000"/>
          <w:sz w:val="21"/>
          <w:szCs w:val="21"/>
        </w:rPr>
      </w:pPr>
    </w:p>
    <w:p w:rsidR="00151208" w:rsidRPr="00DF4E61" w:rsidRDefault="00151208" w:rsidP="001071F8">
      <w:pPr>
        <w:jc w:val="left"/>
        <w:rPr>
          <w:rFonts w:hAnsi="ＭＳ 明朝"/>
          <w:color w:val="000000"/>
          <w:sz w:val="21"/>
          <w:szCs w:val="21"/>
        </w:rPr>
      </w:pPr>
    </w:p>
    <w:p w:rsidR="001071F8" w:rsidRPr="00DF4E61" w:rsidRDefault="00DB6B33" w:rsidP="001071F8">
      <w:pPr>
        <w:autoSpaceDN w:val="0"/>
        <w:jc w:val="center"/>
        <w:rPr>
          <w:rFonts w:hAnsi="ＭＳ 明朝"/>
          <w:color w:val="000000"/>
          <w:sz w:val="21"/>
          <w:szCs w:val="21"/>
        </w:rPr>
      </w:pPr>
      <w:bookmarkStart w:id="0" w:name="_GoBack"/>
      <w:r w:rsidRPr="00DF4E61">
        <w:rPr>
          <w:rFonts w:hAnsi="ＭＳ 明朝" w:hint="eastAsia"/>
          <w:color w:val="000000"/>
          <w:sz w:val="21"/>
          <w:szCs w:val="21"/>
        </w:rPr>
        <w:t>畦畔除去に係る同意書</w:t>
      </w:r>
      <w:bookmarkEnd w:id="0"/>
    </w:p>
    <w:p w:rsidR="00442B81" w:rsidRPr="00DF4E61" w:rsidRDefault="00442B81" w:rsidP="001071F8">
      <w:pPr>
        <w:autoSpaceDN w:val="0"/>
        <w:jc w:val="center"/>
        <w:rPr>
          <w:rFonts w:hAnsi="ＭＳ 明朝"/>
          <w:color w:val="000000"/>
          <w:sz w:val="21"/>
          <w:szCs w:val="21"/>
        </w:rPr>
      </w:pPr>
    </w:p>
    <w:p w:rsidR="00FA6A61" w:rsidRPr="00DF4E61" w:rsidRDefault="001071F8" w:rsidP="00FA6A61">
      <w:pPr>
        <w:autoSpaceDE w:val="0"/>
        <w:autoSpaceDN w:val="0"/>
        <w:ind w:left="210" w:hangingChars="100" w:hanging="210"/>
        <w:jc w:val="right"/>
        <w:rPr>
          <w:rFonts w:hAnsi="ＭＳ 明朝"/>
          <w:sz w:val="21"/>
          <w:szCs w:val="21"/>
        </w:rPr>
      </w:pPr>
      <w:r w:rsidRPr="00DF4E61">
        <w:rPr>
          <w:rFonts w:hAnsi="ＭＳ 明朝"/>
          <w:color w:val="000000"/>
          <w:sz w:val="21"/>
          <w:szCs w:val="21"/>
        </w:rPr>
        <w:tab/>
      </w:r>
      <w:r w:rsidRPr="00DF4E61">
        <w:rPr>
          <w:rFonts w:hAnsi="ＭＳ 明朝"/>
          <w:color w:val="000000"/>
          <w:sz w:val="21"/>
          <w:szCs w:val="21"/>
        </w:rPr>
        <w:tab/>
      </w:r>
      <w:r w:rsidRPr="00DF4E61">
        <w:rPr>
          <w:rFonts w:hAnsi="ＭＳ 明朝"/>
          <w:color w:val="000000"/>
          <w:sz w:val="21"/>
          <w:szCs w:val="21"/>
        </w:rPr>
        <w:tab/>
      </w:r>
      <w:r w:rsidRPr="00DF4E61">
        <w:rPr>
          <w:rFonts w:hAnsi="ＭＳ 明朝"/>
          <w:color w:val="000000"/>
          <w:sz w:val="21"/>
          <w:szCs w:val="21"/>
        </w:rPr>
        <w:tab/>
      </w:r>
    </w:p>
    <w:p w:rsidR="00FA6A61" w:rsidRPr="00DF4E61" w:rsidRDefault="00E7572E" w:rsidP="006D1BB8">
      <w:pPr>
        <w:autoSpaceDE w:val="0"/>
        <w:autoSpaceDN w:val="0"/>
        <w:ind w:leftChars="100" w:left="22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>住　　所</w:t>
      </w:r>
    </w:p>
    <w:p w:rsidR="00FA6A61" w:rsidRPr="00DF4E61" w:rsidRDefault="00E7572E" w:rsidP="006D1BB8">
      <w:pPr>
        <w:autoSpaceDE w:val="0"/>
        <w:autoSpaceDN w:val="0"/>
        <w:ind w:leftChars="100" w:left="220"/>
        <w:rPr>
          <w:rFonts w:hAnsi="ＭＳ 明朝"/>
          <w:sz w:val="21"/>
          <w:szCs w:val="21"/>
          <w:u w:val="single"/>
        </w:rPr>
      </w:pPr>
      <w:r w:rsidRPr="00DF4E61">
        <w:rPr>
          <w:rFonts w:hAnsi="ＭＳ 明朝" w:hint="eastAsia"/>
          <w:sz w:val="21"/>
          <w:szCs w:val="21"/>
        </w:rPr>
        <w:t xml:space="preserve">氏　　名　　　　　　　　　　　　　　　</w:t>
      </w:r>
      <w:r w:rsidR="006D1BB8" w:rsidRPr="00DF4E61">
        <w:rPr>
          <w:rFonts w:hAnsi="ＭＳ 明朝" w:hint="eastAsia"/>
          <w:sz w:val="21"/>
          <w:szCs w:val="21"/>
        </w:rPr>
        <w:t>様</w:t>
      </w:r>
    </w:p>
    <w:p w:rsidR="00FA6A61" w:rsidRPr="00DF4E61" w:rsidRDefault="00FA6A61" w:rsidP="00FA6A61">
      <w:pPr>
        <w:autoSpaceDE w:val="0"/>
        <w:autoSpaceDN w:val="0"/>
        <w:ind w:left="210" w:hangingChars="100" w:hanging="210"/>
        <w:rPr>
          <w:rFonts w:hAnsi="ＭＳ 明朝"/>
          <w:sz w:val="21"/>
          <w:szCs w:val="21"/>
        </w:rPr>
      </w:pPr>
    </w:p>
    <w:p w:rsidR="00BC09D7" w:rsidRPr="00DF4E61" w:rsidRDefault="00FA6A61" w:rsidP="00566C8B">
      <w:pPr>
        <w:ind w:leftChars="100" w:left="430" w:hangingChars="100" w:hanging="210"/>
        <w:jc w:val="center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>上記</w:t>
      </w:r>
      <w:r w:rsidR="006D1BB8" w:rsidRPr="00DF4E61">
        <w:rPr>
          <w:rFonts w:hAnsi="ＭＳ 明朝" w:hint="eastAsia"/>
          <w:sz w:val="21"/>
          <w:szCs w:val="21"/>
        </w:rPr>
        <w:t>の者が</w:t>
      </w:r>
      <w:r w:rsidR="00E7572E" w:rsidRPr="00DF4E61">
        <w:rPr>
          <w:rFonts w:hAnsi="ＭＳ 明朝" w:hint="eastAsia"/>
          <w:sz w:val="21"/>
          <w:szCs w:val="21"/>
        </w:rPr>
        <w:t>私</w:t>
      </w:r>
      <w:r w:rsidR="006D1BB8" w:rsidRPr="00DF4E61">
        <w:rPr>
          <w:rFonts w:hAnsi="ＭＳ 明朝" w:hint="eastAsia"/>
          <w:sz w:val="21"/>
          <w:szCs w:val="21"/>
        </w:rPr>
        <w:t>の</w:t>
      </w:r>
      <w:r w:rsidR="00E7572E" w:rsidRPr="00DF4E61">
        <w:rPr>
          <w:rFonts w:hAnsi="ＭＳ 明朝" w:hint="eastAsia"/>
          <w:sz w:val="21"/>
          <w:szCs w:val="21"/>
        </w:rPr>
        <w:t>所有する</w:t>
      </w:r>
      <w:r w:rsidR="001C07A1" w:rsidRPr="00DF4E61">
        <w:rPr>
          <w:rFonts w:hAnsi="ＭＳ 明朝" w:hint="eastAsia"/>
          <w:sz w:val="21"/>
          <w:szCs w:val="21"/>
        </w:rPr>
        <w:t>次の農地の境界に存する</w:t>
      </w:r>
      <w:r w:rsidR="00E7572E" w:rsidRPr="00DF4E61">
        <w:rPr>
          <w:rFonts w:hAnsi="ＭＳ 明朝" w:hint="eastAsia"/>
          <w:sz w:val="21"/>
          <w:szCs w:val="21"/>
        </w:rPr>
        <w:t>畦畔</w:t>
      </w:r>
      <w:r w:rsidR="001C07A1" w:rsidRPr="00DF4E61">
        <w:rPr>
          <w:rFonts w:hAnsi="ＭＳ 明朝" w:hint="eastAsia"/>
          <w:sz w:val="21"/>
          <w:szCs w:val="21"/>
        </w:rPr>
        <w:t>を</w:t>
      </w:r>
      <w:r w:rsidR="00E7572E" w:rsidRPr="00DF4E61">
        <w:rPr>
          <w:rFonts w:hAnsi="ＭＳ 明朝" w:hint="eastAsia"/>
          <w:sz w:val="21"/>
          <w:szCs w:val="21"/>
        </w:rPr>
        <w:t>除去</w:t>
      </w:r>
      <w:r w:rsidR="001C07A1" w:rsidRPr="00DF4E61">
        <w:rPr>
          <w:rFonts w:hAnsi="ＭＳ 明朝" w:hint="eastAsia"/>
          <w:sz w:val="21"/>
          <w:szCs w:val="21"/>
        </w:rPr>
        <w:t>することについて</w:t>
      </w:r>
      <w:r w:rsidR="003D6EEF" w:rsidRPr="00DF4E61">
        <w:rPr>
          <w:rFonts w:hAnsi="ＭＳ 明朝" w:hint="eastAsia"/>
          <w:sz w:val="21"/>
          <w:szCs w:val="21"/>
        </w:rPr>
        <w:t>同意</w:t>
      </w:r>
      <w:r w:rsidRPr="00DF4E61">
        <w:rPr>
          <w:rFonts w:hAnsi="ＭＳ 明朝" w:hint="eastAsia"/>
          <w:sz w:val="21"/>
          <w:szCs w:val="21"/>
        </w:rPr>
        <w:t>します。</w:t>
      </w:r>
    </w:p>
    <w:p w:rsidR="004D046A" w:rsidRPr="00DF4E61" w:rsidRDefault="004D046A" w:rsidP="00264D6B">
      <w:pPr>
        <w:autoSpaceDN w:val="0"/>
        <w:ind w:leftChars="100" w:left="430" w:hangingChars="100" w:hanging="210"/>
        <w:rPr>
          <w:rFonts w:hAnsi="ＭＳ 明朝"/>
          <w:color w:val="000000"/>
          <w:sz w:val="21"/>
          <w:szCs w:val="21"/>
        </w:rPr>
      </w:pPr>
    </w:p>
    <w:p w:rsidR="00E7572E" w:rsidRPr="00DF4E61" w:rsidRDefault="00E7572E" w:rsidP="00E7572E">
      <w:pPr>
        <w:pStyle w:val="a4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>記</w:t>
      </w:r>
    </w:p>
    <w:p w:rsidR="00E7572E" w:rsidRPr="00DF4E61" w:rsidRDefault="00E7572E" w:rsidP="00E7572E">
      <w:pPr>
        <w:rPr>
          <w:rFonts w:hAnsi="ＭＳ 明朝"/>
          <w:sz w:val="21"/>
          <w:szCs w:val="21"/>
        </w:rPr>
      </w:pPr>
    </w:p>
    <w:p w:rsidR="00E7572E" w:rsidRPr="00DF4E61" w:rsidRDefault="00E7572E" w:rsidP="006D1BB8">
      <w:pPr>
        <w:ind w:firstLineChars="100" w:firstLine="21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>農</w:t>
      </w:r>
      <w:r w:rsidR="003952F6" w:rsidRPr="00DF4E61">
        <w:rPr>
          <w:rFonts w:hAnsi="ＭＳ 明朝" w:hint="eastAsia"/>
          <w:sz w:val="21"/>
          <w:szCs w:val="21"/>
        </w:rPr>
        <w:t xml:space="preserve">　　</w:t>
      </w:r>
      <w:r w:rsidRPr="00DF4E61">
        <w:rPr>
          <w:rFonts w:hAnsi="ＭＳ 明朝" w:hint="eastAsia"/>
          <w:sz w:val="21"/>
          <w:szCs w:val="21"/>
        </w:rPr>
        <w:t>地</w:t>
      </w:r>
    </w:p>
    <w:p w:rsidR="00E7572E" w:rsidRPr="00DF4E61" w:rsidRDefault="00E7572E" w:rsidP="006D1BB8">
      <w:pPr>
        <w:ind w:firstLineChars="100" w:firstLine="21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 xml:space="preserve">所　</w:t>
      </w:r>
      <w:r w:rsidR="003952F6" w:rsidRPr="00DF4E61">
        <w:rPr>
          <w:rFonts w:hAnsi="ＭＳ 明朝" w:hint="eastAsia"/>
          <w:sz w:val="21"/>
          <w:szCs w:val="21"/>
        </w:rPr>
        <w:t xml:space="preserve">　</w:t>
      </w:r>
      <w:r w:rsidRPr="00DF4E61">
        <w:rPr>
          <w:rFonts w:hAnsi="ＭＳ 明朝" w:hint="eastAsia"/>
          <w:sz w:val="21"/>
          <w:szCs w:val="21"/>
        </w:rPr>
        <w:t>在　　伊予郡松前町大字</w:t>
      </w:r>
    </w:p>
    <w:p w:rsidR="00E7572E" w:rsidRPr="00DF4E61" w:rsidRDefault="00E7572E" w:rsidP="006D1BB8">
      <w:pPr>
        <w:ind w:firstLineChars="100" w:firstLine="21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 xml:space="preserve">地　</w:t>
      </w:r>
      <w:r w:rsidR="003952F6" w:rsidRPr="00DF4E61">
        <w:rPr>
          <w:rFonts w:hAnsi="ＭＳ 明朝" w:hint="eastAsia"/>
          <w:sz w:val="21"/>
          <w:szCs w:val="21"/>
        </w:rPr>
        <w:t xml:space="preserve">　</w:t>
      </w:r>
      <w:r w:rsidRPr="00DF4E61">
        <w:rPr>
          <w:rFonts w:hAnsi="ＭＳ 明朝" w:hint="eastAsia"/>
          <w:sz w:val="21"/>
          <w:szCs w:val="21"/>
        </w:rPr>
        <w:t xml:space="preserve">番　　</w:t>
      </w:r>
    </w:p>
    <w:p w:rsidR="00E7572E" w:rsidRPr="00DF4E61" w:rsidRDefault="00E7572E" w:rsidP="006D1BB8">
      <w:pPr>
        <w:ind w:firstLineChars="100" w:firstLine="21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 xml:space="preserve">地　</w:t>
      </w:r>
      <w:r w:rsidR="003952F6" w:rsidRPr="00DF4E61">
        <w:rPr>
          <w:rFonts w:hAnsi="ＭＳ 明朝" w:hint="eastAsia"/>
          <w:sz w:val="21"/>
          <w:szCs w:val="21"/>
        </w:rPr>
        <w:t xml:space="preserve">　</w:t>
      </w:r>
      <w:r w:rsidRPr="00DF4E61">
        <w:rPr>
          <w:rFonts w:hAnsi="ＭＳ 明朝" w:hint="eastAsia"/>
          <w:sz w:val="21"/>
          <w:szCs w:val="21"/>
        </w:rPr>
        <w:t>目</w:t>
      </w:r>
    </w:p>
    <w:p w:rsidR="00E7572E" w:rsidRPr="00DF4E61" w:rsidRDefault="00E7572E" w:rsidP="006D1BB8">
      <w:pPr>
        <w:ind w:firstLineChars="100" w:firstLine="21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 xml:space="preserve">地　</w:t>
      </w:r>
      <w:r w:rsidR="003952F6" w:rsidRPr="00DF4E61">
        <w:rPr>
          <w:rFonts w:hAnsi="ＭＳ 明朝" w:hint="eastAsia"/>
          <w:sz w:val="21"/>
          <w:szCs w:val="21"/>
        </w:rPr>
        <w:t xml:space="preserve">　</w:t>
      </w:r>
      <w:r w:rsidRPr="00DF4E61">
        <w:rPr>
          <w:rFonts w:hAnsi="ＭＳ 明朝" w:hint="eastAsia"/>
          <w:sz w:val="21"/>
          <w:szCs w:val="21"/>
        </w:rPr>
        <w:t>積</w:t>
      </w:r>
    </w:p>
    <w:p w:rsidR="00E7572E" w:rsidRPr="00DF4E61" w:rsidRDefault="00E7572E" w:rsidP="00E7572E">
      <w:pPr>
        <w:autoSpaceDN w:val="0"/>
        <w:rPr>
          <w:rFonts w:hAnsi="ＭＳ 明朝"/>
          <w:color w:val="000000"/>
          <w:sz w:val="21"/>
          <w:szCs w:val="21"/>
        </w:rPr>
      </w:pPr>
    </w:p>
    <w:p w:rsidR="00E7572E" w:rsidRPr="00DF4E61" w:rsidRDefault="00E7572E" w:rsidP="00E7572E">
      <w:pPr>
        <w:autoSpaceDN w:val="0"/>
        <w:jc w:val="righ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　　　年　　月　　日</w:t>
      </w:r>
    </w:p>
    <w:p w:rsidR="004F2EF6" w:rsidRPr="00DF4E61" w:rsidRDefault="004F2EF6" w:rsidP="00E7572E">
      <w:pPr>
        <w:autoSpaceDN w:val="0"/>
        <w:jc w:val="right"/>
        <w:rPr>
          <w:rFonts w:hAnsi="ＭＳ 明朝"/>
          <w:color w:val="000000"/>
          <w:sz w:val="21"/>
          <w:szCs w:val="21"/>
        </w:rPr>
      </w:pPr>
    </w:p>
    <w:p w:rsidR="00982484" w:rsidRPr="00DF4E61" w:rsidRDefault="00982484" w:rsidP="00982484">
      <w:pPr>
        <w:autoSpaceDN w:val="0"/>
        <w:ind w:right="88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　土地所有者</w:t>
      </w:r>
    </w:p>
    <w:p w:rsidR="00E7572E" w:rsidRPr="00DF4E61" w:rsidRDefault="00E7572E" w:rsidP="004F2EF6">
      <w:pPr>
        <w:autoSpaceDN w:val="0"/>
        <w:ind w:firstLineChars="2200" w:firstLine="46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住　　所</w:t>
      </w:r>
    </w:p>
    <w:p w:rsidR="00E7572E" w:rsidRPr="00DF4E61" w:rsidRDefault="00E7572E" w:rsidP="004F2EF6">
      <w:pPr>
        <w:autoSpaceDN w:val="0"/>
        <w:ind w:firstLineChars="2200" w:firstLine="46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氏　　名</w:t>
      </w:r>
    </w:p>
    <w:p w:rsidR="002D5A32" w:rsidRPr="00DF4E61" w:rsidRDefault="002D5A32" w:rsidP="00982484">
      <w:pPr>
        <w:autoSpaceDN w:val="0"/>
        <w:ind w:firstLineChars="2100" w:firstLine="4410"/>
        <w:rPr>
          <w:rFonts w:hAnsi="ＭＳ 明朝"/>
          <w:color w:val="000000"/>
          <w:sz w:val="21"/>
          <w:szCs w:val="21"/>
        </w:rPr>
      </w:pPr>
    </w:p>
    <w:p w:rsidR="00FA6A61" w:rsidRPr="00DF4E61" w:rsidRDefault="00C7362B" w:rsidP="003952F6">
      <w:pPr>
        <w:autoSpaceDN w:val="0"/>
        <w:ind w:firstLineChars="2600" w:firstLine="546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注</w:t>
      </w:r>
      <w:r w:rsidR="00FA6A61" w:rsidRPr="00DF4E61">
        <w:rPr>
          <w:rFonts w:hAnsi="ＭＳ 明朝" w:hint="eastAsia"/>
          <w:color w:val="000000"/>
          <w:sz w:val="21"/>
          <w:szCs w:val="21"/>
        </w:rPr>
        <w:t xml:space="preserve">　</w:t>
      </w:r>
      <w:r w:rsidR="001C07A1" w:rsidRPr="00DF4E61">
        <w:rPr>
          <w:rFonts w:hAnsi="ＭＳ 明朝" w:hint="eastAsia"/>
          <w:color w:val="000000"/>
          <w:sz w:val="21"/>
          <w:szCs w:val="21"/>
        </w:rPr>
        <w:t>本人</w:t>
      </w:r>
      <w:r w:rsidR="00E7572E" w:rsidRPr="00DF4E61">
        <w:rPr>
          <w:rFonts w:hAnsi="ＭＳ 明朝" w:hint="eastAsia"/>
          <w:color w:val="000000"/>
          <w:sz w:val="21"/>
          <w:szCs w:val="21"/>
        </w:rPr>
        <w:t>が</w:t>
      </w:r>
      <w:r w:rsidR="00E3063B" w:rsidRPr="00DF4E61">
        <w:rPr>
          <w:rFonts w:hAnsi="ＭＳ 明朝" w:hint="eastAsia"/>
          <w:color w:val="000000"/>
          <w:sz w:val="21"/>
          <w:szCs w:val="21"/>
        </w:rPr>
        <w:t>署名すること</w:t>
      </w:r>
      <w:r w:rsidR="007F0994" w:rsidRPr="00DF4E61">
        <w:rPr>
          <w:rFonts w:hAnsi="ＭＳ 明朝" w:hint="eastAsia"/>
          <w:color w:val="000000"/>
          <w:sz w:val="21"/>
          <w:szCs w:val="21"/>
        </w:rPr>
        <w:t>。</w:t>
      </w:r>
    </w:p>
    <w:p w:rsidR="00102C9F" w:rsidRPr="00DF4E61" w:rsidRDefault="00102C9F" w:rsidP="006966F3">
      <w:pPr>
        <w:autoSpaceDN w:val="0"/>
        <w:rPr>
          <w:rFonts w:hAnsi="ＭＳ 明朝"/>
          <w:color w:val="000000"/>
          <w:sz w:val="21"/>
          <w:szCs w:val="21"/>
        </w:rPr>
      </w:pPr>
    </w:p>
    <w:sectPr w:rsidR="00102C9F" w:rsidRPr="00DF4E61" w:rsidSect="002B1D4F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3D" w:rsidRDefault="00D33B3D">
      <w:r>
        <w:separator/>
      </w:r>
    </w:p>
  </w:endnote>
  <w:endnote w:type="continuationSeparator" w:id="0">
    <w:p w:rsidR="00D33B3D" w:rsidRDefault="00D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D33B3D" w:rsidRDefault="00D33B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</w:p>
  <w:p w:rsidR="00D33B3D" w:rsidRDefault="00D33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3D" w:rsidRDefault="00D33B3D">
      <w:r>
        <w:separator/>
      </w:r>
    </w:p>
  </w:footnote>
  <w:footnote w:type="continuationSeparator" w:id="0">
    <w:p w:rsidR="00D33B3D" w:rsidRDefault="00D3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5A"/>
    <w:multiLevelType w:val="hybridMultilevel"/>
    <w:tmpl w:val="A3EE76C8"/>
    <w:lvl w:ilvl="0" w:tplc="D6B8F59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A07539B"/>
    <w:multiLevelType w:val="hybridMultilevel"/>
    <w:tmpl w:val="CE40F2BC"/>
    <w:lvl w:ilvl="0" w:tplc="56F8EE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512AB"/>
    <w:multiLevelType w:val="hybridMultilevel"/>
    <w:tmpl w:val="90AA2FEA"/>
    <w:lvl w:ilvl="0" w:tplc="8C96BCEE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323E"/>
    <w:multiLevelType w:val="singleLevel"/>
    <w:tmpl w:val="4F664E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7820EAE"/>
    <w:multiLevelType w:val="singleLevel"/>
    <w:tmpl w:val="D184605A"/>
    <w:lvl w:ilvl="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24417AAA"/>
    <w:multiLevelType w:val="hybridMultilevel"/>
    <w:tmpl w:val="F4ECB620"/>
    <w:lvl w:ilvl="0" w:tplc="7A4897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058D0"/>
    <w:multiLevelType w:val="hybridMultilevel"/>
    <w:tmpl w:val="341A13C8"/>
    <w:lvl w:ilvl="0" w:tplc="C9B26B64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CCE0A77"/>
    <w:multiLevelType w:val="hybridMultilevel"/>
    <w:tmpl w:val="C47C4E3A"/>
    <w:lvl w:ilvl="0" w:tplc="8834C194">
      <w:start w:val="1"/>
      <w:numFmt w:val="decimal"/>
      <w:lvlText w:val="(%1)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8" w15:restartNumberingAfterBreak="0">
    <w:nsid w:val="312F0FC6"/>
    <w:multiLevelType w:val="hybridMultilevel"/>
    <w:tmpl w:val="7618EF58"/>
    <w:lvl w:ilvl="0" w:tplc="76D89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B544C"/>
    <w:multiLevelType w:val="multilevel"/>
    <w:tmpl w:val="AF525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D4821AC"/>
    <w:multiLevelType w:val="hybridMultilevel"/>
    <w:tmpl w:val="D4CC511E"/>
    <w:lvl w:ilvl="0" w:tplc="3D24F3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03F4B"/>
    <w:multiLevelType w:val="hybridMultilevel"/>
    <w:tmpl w:val="20769B52"/>
    <w:lvl w:ilvl="0" w:tplc="8E467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45D53084"/>
    <w:multiLevelType w:val="hybridMultilevel"/>
    <w:tmpl w:val="8A64B270"/>
    <w:lvl w:ilvl="0" w:tplc="A758515C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3748C1"/>
    <w:multiLevelType w:val="hybridMultilevel"/>
    <w:tmpl w:val="26F85A2C"/>
    <w:lvl w:ilvl="0" w:tplc="4ACE374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6B024B"/>
    <w:multiLevelType w:val="hybridMultilevel"/>
    <w:tmpl w:val="8FB8F004"/>
    <w:lvl w:ilvl="0" w:tplc="BBBA56F6">
      <w:start w:val="1"/>
      <w:numFmt w:val="decimalFullWidth"/>
      <w:lvlText w:val="(%1)"/>
      <w:lvlJc w:val="left"/>
      <w:pPr>
        <w:ind w:left="735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C884286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A975CD"/>
    <w:multiLevelType w:val="hybridMultilevel"/>
    <w:tmpl w:val="A78E8ABE"/>
    <w:lvl w:ilvl="0" w:tplc="7CE856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C1FAA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8B2847"/>
    <w:multiLevelType w:val="hybridMultilevel"/>
    <w:tmpl w:val="722C865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6D7B8D"/>
    <w:multiLevelType w:val="hybridMultilevel"/>
    <w:tmpl w:val="04B03F08"/>
    <w:lvl w:ilvl="0" w:tplc="BF84A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64F19"/>
    <w:multiLevelType w:val="hybridMultilevel"/>
    <w:tmpl w:val="FEACA710"/>
    <w:lvl w:ilvl="0" w:tplc="3318A4F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8D75364"/>
    <w:multiLevelType w:val="singleLevel"/>
    <w:tmpl w:val="C8B8EB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AA76382"/>
    <w:multiLevelType w:val="hybridMultilevel"/>
    <w:tmpl w:val="B89480EE"/>
    <w:lvl w:ilvl="0" w:tplc="1BFE3DF8">
      <w:start w:val="1"/>
      <w:numFmt w:val="decimal"/>
      <w:lvlText w:val="第%1条"/>
      <w:lvlJc w:val="left"/>
      <w:pPr>
        <w:tabs>
          <w:tab w:val="num" w:pos="823"/>
        </w:tabs>
        <w:ind w:left="823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3" w15:restartNumberingAfterBreak="0">
    <w:nsid w:val="75B2094E"/>
    <w:multiLevelType w:val="hybridMultilevel"/>
    <w:tmpl w:val="5472EB3A"/>
    <w:lvl w:ilvl="0" w:tplc="BC2ED05E">
      <w:start w:val="1"/>
      <w:numFmt w:val="decimalFullWidth"/>
      <w:lvlText w:val="(%1)"/>
      <w:lvlJc w:val="left"/>
      <w:pPr>
        <w:ind w:left="795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88F46FF"/>
    <w:multiLevelType w:val="hybridMultilevel"/>
    <w:tmpl w:val="FF668BC6"/>
    <w:lvl w:ilvl="0" w:tplc="70029D0A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93413FA"/>
    <w:multiLevelType w:val="hybridMultilevel"/>
    <w:tmpl w:val="22D80308"/>
    <w:lvl w:ilvl="0" w:tplc="2F24F21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D894D81"/>
    <w:multiLevelType w:val="hybridMultilevel"/>
    <w:tmpl w:val="32622832"/>
    <w:lvl w:ilvl="0" w:tplc="DAE293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974D4"/>
    <w:multiLevelType w:val="hybridMultilevel"/>
    <w:tmpl w:val="395CC81E"/>
    <w:lvl w:ilvl="0" w:tplc="0E66D79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6"/>
  </w:num>
  <w:num w:numId="5">
    <w:abstractNumId w:val="22"/>
  </w:num>
  <w:num w:numId="6">
    <w:abstractNumId w:val="0"/>
  </w:num>
  <w:num w:numId="7">
    <w:abstractNumId w:val="8"/>
  </w:num>
  <w:num w:numId="8">
    <w:abstractNumId w:val="19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26"/>
  </w:num>
  <w:num w:numId="14">
    <w:abstractNumId w:val="15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25"/>
  </w:num>
  <w:num w:numId="22">
    <w:abstractNumId w:val="11"/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5"/>
    <w:rsid w:val="00005F3B"/>
    <w:rsid w:val="000073E1"/>
    <w:rsid w:val="00011A81"/>
    <w:rsid w:val="00012873"/>
    <w:rsid w:val="000129D9"/>
    <w:rsid w:val="00012A66"/>
    <w:rsid w:val="00013127"/>
    <w:rsid w:val="000157A2"/>
    <w:rsid w:val="0001588D"/>
    <w:rsid w:val="00015A1A"/>
    <w:rsid w:val="00017BC4"/>
    <w:rsid w:val="0002111F"/>
    <w:rsid w:val="00021A2E"/>
    <w:rsid w:val="000234C9"/>
    <w:rsid w:val="00023CF2"/>
    <w:rsid w:val="00026D98"/>
    <w:rsid w:val="00030638"/>
    <w:rsid w:val="00030DAD"/>
    <w:rsid w:val="00031BC0"/>
    <w:rsid w:val="00036BE1"/>
    <w:rsid w:val="00036D04"/>
    <w:rsid w:val="00037A66"/>
    <w:rsid w:val="00040368"/>
    <w:rsid w:val="000411C5"/>
    <w:rsid w:val="00042949"/>
    <w:rsid w:val="00044136"/>
    <w:rsid w:val="00044E36"/>
    <w:rsid w:val="00052763"/>
    <w:rsid w:val="0005298B"/>
    <w:rsid w:val="00055734"/>
    <w:rsid w:val="00056A70"/>
    <w:rsid w:val="00057BF9"/>
    <w:rsid w:val="00062BC4"/>
    <w:rsid w:val="00063A17"/>
    <w:rsid w:val="00070B37"/>
    <w:rsid w:val="00072CD7"/>
    <w:rsid w:val="00073320"/>
    <w:rsid w:val="00076312"/>
    <w:rsid w:val="00076738"/>
    <w:rsid w:val="000809BD"/>
    <w:rsid w:val="00083399"/>
    <w:rsid w:val="00087B91"/>
    <w:rsid w:val="000911DD"/>
    <w:rsid w:val="00092158"/>
    <w:rsid w:val="0009534F"/>
    <w:rsid w:val="00095880"/>
    <w:rsid w:val="000A0739"/>
    <w:rsid w:val="000A18BC"/>
    <w:rsid w:val="000B0E8E"/>
    <w:rsid w:val="000B67A4"/>
    <w:rsid w:val="000B69FD"/>
    <w:rsid w:val="000B7815"/>
    <w:rsid w:val="000C41AA"/>
    <w:rsid w:val="000C62C1"/>
    <w:rsid w:val="000C6EA7"/>
    <w:rsid w:val="000D048E"/>
    <w:rsid w:val="000D4BF2"/>
    <w:rsid w:val="000D4F06"/>
    <w:rsid w:val="000D6A7B"/>
    <w:rsid w:val="000D6D36"/>
    <w:rsid w:val="000E07D4"/>
    <w:rsid w:val="000E43DD"/>
    <w:rsid w:val="000E4AD3"/>
    <w:rsid w:val="000E7C9C"/>
    <w:rsid w:val="000F0691"/>
    <w:rsid w:val="000F2C3B"/>
    <w:rsid w:val="000F5157"/>
    <w:rsid w:val="000F6016"/>
    <w:rsid w:val="0010016A"/>
    <w:rsid w:val="00100577"/>
    <w:rsid w:val="00102C9F"/>
    <w:rsid w:val="00103236"/>
    <w:rsid w:val="0010358B"/>
    <w:rsid w:val="00103889"/>
    <w:rsid w:val="0010446B"/>
    <w:rsid w:val="001071F8"/>
    <w:rsid w:val="0010736E"/>
    <w:rsid w:val="00110729"/>
    <w:rsid w:val="00110D0E"/>
    <w:rsid w:val="00111188"/>
    <w:rsid w:val="00111BFA"/>
    <w:rsid w:val="00112195"/>
    <w:rsid w:val="0011231E"/>
    <w:rsid w:val="00112420"/>
    <w:rsid w:val="00114478"/>
    <w:rsid w:val="0011622D"/>
    <w:rsid w:val="001166D7"/>
    <w:rsid w:val="001169D1"/>
    <w:rsid w:val="00121485"/>
    <w:rsid w:val="00125CB7"/>
    <w:rsid w:val="001271E3"/>
    <w:rsid w:val="00127B53"/>
    <w:rsid w:val="00131710"/>
    <w:rsid w:val="001339D6"/>
    <w:rsid w:val="00134FAC"/>
    <w:rsid w:val="00135DDF"/>
    <w:rsid w:val="00136B9C"/>
    <w:rsid w:val="001404DF"/>
    <w:rsid w:val="001449BE"/>
    <w:rsid w:val="00146CDE"/>
    <w:rsid w:val="00147989"/>
    <w:rsid w:val="00151208"/>
    <w:rsid w:val="00155DF7"/>
    <w:rsid w:val="00156CC9"/>
    <w:rsid w:val="00160DB3"/>
    <w:rsid w:val="00167667"/>
    <w:rsid w:val="00167A2C"/>
    <w:rsid w:val="001702F9"/>
    <w:rsid w:val="00170CE2"/>
    <w:rsid w:val="00173B3B"/>
    <w:rsid w:val="00175EA8"/>
    <w:rsid w:val="001801AB"/>
    <w:rsid w:val="00180D80"/>
    <w:rsid w:val="00181DD3"/>
    <w:rsid w:val="0018217E"/>
    <w:rsid w:val="00182DD4"/>
    <w:rsid w:val="00183A01"/>
    <w:rsid w:val="00186992"/>
    <w:rsid w:val="00187112"/>
    <w:rsid w:val="00190C76"/>
    <w:rsid w:val="00192FD7"/>
    <w:rsid w:val="001957F0"/>
    <w:rsid w:val="00195C48"/>
    <w:rsid w:val="00195EAF"/>
    <w:rsid w:val="001965C7"/>
    <w:rsid w:val="00196C13"/>
    <w:rsid w:val="001A1034"/>
    <w:rsid w:val="001A1800"/>
    <w:rsid w:val="001A2974"/>
    <w:rsid w:val="001A3226"/>
    <w:rsid w:val="001A4B2C"/>
    <w:rsid w:val="001B00ED"/>
    <w:rsid w:val="001B05F1"/>
    <w:rsid w:val="001B2607"/>
    <w:rsid w:val="001B4FCB"/>
    <w:rsid w:val="001B7868"/>
    <w:rsid w:val="001C00B0"/>
    <w:rsid w:val="001C07A1"/>
    <w:rsid w:val="001C0BDF"/>
    <w:rsid w:val="001C16E4"/>
    <w:rsid w:val="001C1E92"/>
    <w:rsid w:val="001C5E57"/>
    <w:rsid w:val="001D02FB"/>
    <w:rsid w:val="001D1885"/>
    <w:rsid w:val="001D3549"/>
    <w:rsid w:val="001D453C"/>
    <w:rsid w:val="001D48EE"/>
    <w:rsid w:val="001D58C4"/>
    <w:rsid w:val="001D7BFC"/>
    <w:rsid w:val="001D7C91"/>
    <w:rsid w:val="001E0329"/>
    <w:rsid w:val="001E0BDC"/>
    <w:rsid w:val="001E0DA3"/>
    <w:rsid w:val="001E242A"/>
    <w:rsid w:val="001E335E"/>
    <w:rsid w:val="001E498C"/>
    <w:rsid w:val="001E75DA"/>
    <w:rsid w:val="001F0958"/>
    <w:rsid w:val="001F1520"/>
    <w:rsid w:val="001F2A8D"/>
    <w:rsid w:val="001F3350"/>
    <w:rsid w:val="001F365F"/>
    <w:rsid w:val="001F5652"/>
    <w:rsid w:val="00201B25"/>
    <w:rsid w:val="00201F90"/>
    <w:rsid w:val="00203D06"/>
    <w:rsid w:val="00204F03"/>
    <w:rsid w:val="00212F69"/>
    <w:rsid w:val="0021320A"/>
    <w:rsid w:val="002139DE"/>
    <w:rsid w:val="00214F8A"/>
    <w:rsid w:val="00215644"/>
    <w:rsid w:val="00216E44"/>
    <w:rsid w:val="002177E3"/>
    <w:rsid w:val="00223190"/>
    <w:rsid w:val="00223F8E"/>
    <w:rsid w:val="00224E52"/>
    <w:rsid w:val="00225E69"/>
    <w:rsid w:val="00227C53"/>
    <w:rsid w:val="002307BD"/>
    <w:rsid w:val="00230BF0"/>
    <w:rsid w:val="00232BEA"/>
    <w:rsid w:val="002360A7"/>
    <w:rsid w:val="002405FB"/>
    <w:rsid w:val="002407B2"/>
    <w:rsid w:val="0024118E"/>
    <w:rsid w:val="002461F7"/>
    <w:rsid w:val="00246D5A"/>
    <w:rsid w:val="00247B6D"/>
    <w:rsid w:val="00250A0A"/>
    <w:rsid w:val="002519E3"/>
    <w:rsid w:val="0025243E"/>
    <w:rsid w:val="002537B5"/>
    <w:rsid w:val="00254270"/>
    <w:rsid w:val="00254642"/>
    <w:rsid w:val="00256F06"/>
    <w:rsid w:val="00260237"/>
    <w:rsid w:val="0026176A"/>
    <w:rsid w:val="002639CB"/>
    <w:rsid w:val="00264D6B"/>
    <w:rsid w:val="00266253"/>
    <w:rsid w:val="002676EE"/>
    <w:rsid w:val="002677F3"/>
    <w:rsid w:val="00267C73"/>
    <w:rsid w:val="002725B6"/>
    <w:rsid w:val="002731F9"/>
    <w:rsid w:val="00274D4D"/>
    <w:rsid w:val="00275E28"/>
    <w:rsid w:val="002802B3"/>
    <w:rsid w:val="00283131"/>
    <w:rsid w:val="00285A1A"/>
    <w:rsid w:val="00285E73"/>
    <w:rsid w:val="002937A3"/>
    <w:rsid w:val="00297F49"/>
    <w:rsid w:val="002A4A84"/>
    <w:rsid w:val="002A4CF6"/>
    <w:rsid w:val="002A69AC"/>
    <w:rsid w:val="002B06DB"/>
    <w:rsid w:val="002B1D4F"/>
    <w:rsid w:val="002B245A"/>
    <w:rsid w:val="002B68F1"/>
    <w:rsid w:val="002B7DE2"/>
    <w:rsid w:val="002C0E66"/>
    <w:rsid w:val="002C2CCE"/>
    <w:rsid w:val="002C36B4"/>
    <w:rsid w:val="002C36DA"/>
    <w:rsid w:val="002C52BD"/>
    <w:rsid w:val="002C5B8C"/>
    <w:rsid w:val="002C61CF"/>
    <w:rsid w:val="002C7258"/>
    <w:rsid w:val="002D0451"/>
    <w:rsid w:val="002D0767"/>
    <w:rsid w:val="002D134B"/>
    <w:rsid w:val="002D1936"/>
    <w:rsid w:val="002D1E5B"/>
    <w:rsid w:val="002D514C"/>
    <w:rsid w:val="002D5A32"/>
    <w:rsid w:val="002D6A7A"/>
    <w:rsid w:val="002D70D0"/>
    <w:rsid w:val="002E2B78"/>
    <w:rsid w:val="002E3DB3"/>
    <w:rsid w:val="002F2687"/>
    <w:rsid w:val="002F45B3"/>
    <w:rsid w:val="002F5CAF"/>
    <w:rsid w:val="002F6644"/>
    <w:rsid w:val="0030147A"/>
    <w:rsid w:val="003051C2"/>
    <w:rsid w:val="0030614F"/>
    <w:rsid w:val="00311986"/>
    <w:rsid w:val="00312BDD"/>
    <w:rsid w:val="00312C65"/>
    <w:rsid w:val="003147E7"/>
    <w:rsid w:val="00320181"/>
    <w:rsid w:val="00320DB6"/>
    <w:rsid w:val="003218BC"/>
    <w:rsid w:val="0032548F"/>
    <w:rsid w:val="00326378"/>
    <w:rsid w:val="00326F3E"/>
    <w:rsid w:val="00327B30"/>
    <w:rsid w:val="00327EA0"/>
    <w:rsid w:val="00332942"/>
    <w:rsid w:val="00332CE0"/>
    <w:rsid w:val="0033345A"/>
    <w:rsid w:val="00333C42"/>
    <w:rsid w:val="00335C3B"/>
    <w:rsid w:val="00335FE1"/>
    <w:rsid w:val="00340DBD"/>
    <w:rsid w:val="003410D1"/>
    <w:rsid w:val="00343D6C"/>
    <w:rsid w:val="00344326"/>
    <w:rsid w:val="00350E45"/>
    <w:rsid w:val="00351922"/>
    <w:rsid w:val="00351C40"/>
    <w:rsid w:val="00352FA9"/>
    <w:rsid w:val="003574A7"/>
    <w:rsid w:val="00357801"/>
    <w:rsid w:val="00361305"/>
    <w:rsid w:val="0036230A"/>
    <w:rsid w:val="00364B3C"/>
    <w:rsid w:val="00370522"/>
    <w:rsid w:val="003712F2"/>
    <w:rsid w:val="00374096"/>
    <w:rsid w:val="0037454C"/>
    <w:rsid w:val="0037530A"/>
    <w:rsid w:val="00377041"/>
    <w:rsid w:val="003807D5"/>
    <w:rsid w:val="00381A37"/>
    <w:rsid w:val="003827C7"/>
    <w:rsid w:val="003846E0"/>
    <w:rsid w:val="00386C03"/>
    <w:rsid w:val="003870F8"/>
    <w:rsid w:val="00387562"/>
    <w:rsid w:val="00392150"/>
    <w:rsid w:val="00392635"/>
    <w:rsid w:val="003952F6"/>
    <w:rsid w:val="003971AE"/>
    <w:rsid w:val="003A29B6"/>
    <w:rsid w:val="003A2F24"/>
    <w:rsid w:val="003A484B"/>
    <w:rsid w:val="003A5F89"/>
    <w:rsid w:val="003A7F63"/>
    <w:rsid w:val="003B1A6F"/>
    <w:rsid w:val="003B1A8A"/>
    <w:rsid w:val="003B4896"/>
    <w:rsid w:val="003B5CF2"/>
    <w:rsid w:val="003B5D2A"/>
    <w:rsid w:val="003C0E36"/>
    <w:rsid w:val="003C18FA"/>
    <w:rsid w:val="003C1D98"/>
    <w:rsid w:val="003C424A"/>
    <w:rsid w:val="003C5C7D"/>
    <w:rsid w:val="003C708F"/>
    <w:rsid w:val="003C7316"/>
    <w:rsid w:val="003C7D5F"/>
    <w:rsid w:val="003D13F9"/>
    <w:rsid w:val="003D2A55"/>
    <w:rsid w:val="003D2AA8"/>
    <w:rsid w:val="003D6EEF"/>
    <w:rsid w:val="003E0BDD"/>
    <w:rsid w:val="003E1119"/>
    <w:rsid w:val="003E2939"/>
    <w:rsid w:val="003E705B"/>
    <w:rsid w:val="003E79B4"/>
    <w:rsid w:val="003F1A3D"/>
    <w:rsid w:val="003F22CC"/>
    <w:rsid w:val="003F4DC5"/>
    <w:rsid w:val="003F620C"/>
    <w:rsid w:val="004003C2"/>
    <w:rsid w:val="00400C7A"/>
    <w:rsid w:val="00406072"/>
    <w:rsid w:val="00410A5B"/>
    <w:rsid w:val="00411219"/>
    <w:rsid w:val="00411EA4"/>
    <w:rsid w:val="00411F5F"/>
    <w:rsid w:val="0041300A"/>
    <w:rsid w:val="00414547"/>
    <w:rsid w:val="00416410"/>
    <w:rsid w:val="00421133"/>
    <w:rsid w:val="00422B8D"/>
    <w:rsid w:val="0042545C"/>
    <w:rsid w:val="004269C0"/>
    <w:rsid w:val="0042749F"/>
    <w:rsid w:val="00427D6F"/>
    <w:rsid w:val="004308DA"/>
    <w:rsid w:val="00430DF8"/>
    <w:rsid w:val="00431985"/>
    <w:rsid w:val="00431AE1"/>
    <w:rsid w:val="00432E09"/>
    <w:rsid w:val="00435DFA"/>
    <w:rsid w:val="00435E68"/>
    <w:rsid w:val="0044060D"/>
    <w:rsid w:val="00442B81"/>
    <w:rsid w:val="00446948"/>
    <w:rsid w:val="0045199D"/>
    <w:rsid w:val="00452914"/>
    <w:rsid w:val="00452B62"/>
    <w:rsid w:val="00452EC3"/>
    <w:rsid w:val="00453303"/>
    <w:rsid w:val="00455358"/>
    <w:rsid w:val="00455BE0"/>
    <w:rsid w:val="0045777D"/>
    <w:rsid w:val="004619BC"/>
    <w:rsid w:val="004656FC"/>
    <w:rsid w:val="0046655E"/>
    <w:rsid w:val="0047203F"/>
    <w:rsid w:val="00472EB4"/>
    <w:rsid w:val="00473D30"/>
    <w:rsid w:val="004745FF"/>
    <w:rsid w:val="00474DAC"/>
    <w:rsid w:val="004755C3"/>
    <w:rsid w:val="0047579A"/>
    <w:rsid w:val="004800DF"/>
    <w:rsid w:val="004836B0"/>
    <w:rsid w:val="00485AB2"/>
    <w:rsid w:val="004862AA"/>
    <w:rsid w:val="0049295A"/>
    <w:rsid w:val="00493C63"/>
    <w:rsid w:val="00493D57"/>
    <w:rsid w:val="00494F61"/>
    <w:rsid w:val="00495C72"/>
    <w:rsid w:val="004961BA"/>
    <w:rsid w:val="00497062"/>
    <w:rsid w:val="004970C2"/>
    <w:rsid w:val="004A06E9"/>
    <w:rsid w:val="004A1801"/>
    <w:rsid w:val="004A27B8"/>
    <w:rsid w:val="004A457F"/>
    <w:rsid w:val="004A5525"/>
    <w:rsid w:val="004B0F62"/>
    <w:rsid w:val="004B1B8B"/>
    <w:rsid w:val="004B1FF7"/>
    <w:rsid w:val="004B2958"/>
    <w:rsid w:val="004B3A05"/>
    <w:rsid w:val="004B3CA6"/>
    <w:rsid w:val="004B3F2D"/>
    <w:rsid w:val="004B681D"/>
    <w:rsid w:val="004B7DE5"/>
    <w:rsid w:val="004C0778"/>
    <w:rsid w:val="004C27FC"/>
    <w:rsid w:val="004C2AFD"/>
    <w:rsid w:val="004C2C6D"/>
    <w:rsid w:val="004C444A"/>
    <w:rsid w:val="004C46FB"/>
    <w:rsid w:val="004C4D22"/>
    <w:rsid w:val="004C5108"/>
    <w:rsid w:val="004C638C"/>
    <w:rsid w:val="004C6B84"/>
    <w:rsid w:val="004D046A"/>
    <w:rsid w:val="004D0DCA"/>
    <w:rsid w:val="004D0EAE"/>
    <w:rsid w:val="004D3FEB"/>
    <w:rsid w:val="004D4487"/>
    <w:rsid w:val="004D51C9"/>
    <w:rsid w:val="004D53D7"/>
    <w:rsid w:val="004E00FA"/>
    <w:rsid w:val="004E0A9F"/>
    <w:rsid w:val="004E0D2C"/>
    <w:rsid w:val="004E1256"/>
    <w:rsid w:val="004E25ED"/>
    <w:rsid w:val="004E44CB"/>
    <w:rsid w:val="004E4703"/>
    <w:rsid w:val="004E5A68"/>
    <w:rsid w:val="004E7BA5"/>
    <w:rsid w:val="004F05D3"/>
    <w:rsid w:val="004F13B8"/>
    <w:rsid w:val="004F1A41"/>
    <w:rsid w:val="004F1AE7"/>
    <w:rsid w:val="004F2EF6"/>
    <w:rsid w:val="004F4802"/>
    <w:rsid w:val="004F4EC2"/>
    <w:rsid w:val="004F5200"/>
    <w:rsid w:val="004F5D86"/>
    <w:rsid w:val="00500A07"/>
    <w:rsid w:val="00502C7C"/>
    <w:rsid w:val="00504F11"/>
    <w:rsid w:val="00504F79"/>
    <w:rsid w:val="005064D0"/>
    <w:rsid w:val="00506B45"/>
    <w:rsid w:val="005071C2"/>
    <w:rsid w:val="00507E24"/>
    <w:rsid w:val="005120A9"/>
    <w:rsid w:val="005137A4"/>
    <w:rsid w:val="00513BD8"/>
    <w:rsid w:val="00513D4E"/>
    <w:rsid w:val="00515D25"/>
    <w:rsid w:val="005212A5"/>
    <w:rsid w:val="0052191C"/>
    <w:rsid w:val="005221D6"/>
    <w:rsid w:val="00522BAF"/>
    <w:rsid w:val="00523569"/>
    <w:rsid w:val="0052374B"/>
    <w:rsid w:val="005238A1"/>
    <w:rsid w:val="005239F7"/>
    <w:rsid w:val="00524D10"/>
    <w:rsid w:val="005271A5"/>
    <w:rsid w:val="00527834"/>
    <w:rsid w:val="00537BF9"/>
    <w:rsid w:val="00537EC0"/>
    <w:rsid w:val="00541234"/>
    <w:rsid w:val="0054447D"/>
    <w:rsid w:val="00546B71"/>
    <w:rsid w:val="00546C76"/>
    <w:rsid w:val="00551E7D"/>
    <w:rsid w:val="00552223"/>
    <w:rsid w:val="00552445"/>
    <w:rsid w:val="00552837"/>
    <w:rsid w:val="00552EA7"/>
    <w:rsid w:val="00555D5F"/>
    <w:rsid w:val="00557320"/>
    <w:rsid w:val="00560497"/>
    <w:rsid w:val="00560BC5"/>
    <w:rsid w:val="005627F3"/>
    <w:rsid w:val="005631CB"/>
    <w:rsid w:val="005660F0"/>
    <w:rsid w:val="00566C8B"/>
    <w:rsid w:val="00570638"/>
    <w:rsid w:val="00571DCB"/>
    <w:rsid w:val="00572DDF"/>
    <w:rsid w:val="00573B4A"/>
    <w:rsid w:val="00576F8D"/>
    <w:rsid w:val="00577B80"/>
    <w:rsid w:val="00577C67"/>
    <w:rsid w:val="00580048"/>
    <w:rsid w:val="00582EA8"/>
    <w:rsid w:val="005837FC"/>
    <w:rsid w:val="00584A35"/>
    <w:rsid w:val="00585C47"/>
    <w:rsid w:val="00590014"/>
    <w:rsid w:val="00592CE3"/>
    <w:rsid w:val="00593A46"/>
    <w:rsid w:val="00596A4B"/>
    <w:rsid w:val="005A090B"/>
    <w:rsid w:val="005A13F9"/>
    <w:rsid w:val="005A1968"/>
    <w:rsid w:val="005A1A5C"/>
    <w:rsid w:val="005A3BAD"/>
    <w:rsid w:val="005A4D38"/>
    <w:rsid w:val="005A6BB7"/>
    <w:rsid w:val="005B057C"/>
    <w:rsid w:val="005B34BB"/>
    <w:rsid w:val="005B56F2"/>
    <w:rsid w:val="005B611A"/>
    <w:rsid w:val="005B70C9"/>
    <w:rsid w:val="005B7AFF"/>
    <w:rsid w:val="005B7E6E"/>
    <w:rsid w:val="005C59C4"/>
    <w:rsid w:val="005C5EF7"/>
    <w:rsid w:val="005D02F8"/>
    <w:rsid w:val="005D0D93"/>
    <w:rsid w:val="005D250D"/>
    <w:rsid w:val="005D58B5"/>
    <w:rsid w:val="005D6B1C"/>
    <w:rsid w:val="005D7692"/>
    <w:rsid w:val="005E05EF"/>
    <w:rsid w:val="005E1917"/>
    <w:rsid w:val="005E25FC"/>
    <w:rsid w:val="005E3048"/>
    <w:rsid w:val="005E5D40"/>
    <w:rsid w:val="005E6E3C"/>
    <w:rsid w:val="005E7EFC"/>
    <w:rsid w:val="005F142D"/>
    <w:rsid w:val="005F48E7"/>
    <w:rsid w:val="005F6CB2"/>
    <w:rsid w:val="006011C8"/>
    <w:rsid w:val="00602CCA"/>
    <w:rsid w:val="00603AA5"/>
    <w:rsid w:val="00603B5C"/>
    <w:rsid w:val="00612E71"/>
    <w:rsid w:val="00612E73"/>
    <w:rsid w:val="00613305"/>
    <w:rsid w:val="0061557C"/>
    <w:rsid w:val="00623DE0"/>
    <w:rsid w:val="0062459D"/>
    <w:rsid w:val="0062682C"/>
    <w:rsid w:val="00626AF3"/>
    <w:rsid w:val="00627D67"/>
    <w:rsid w:val="0063270B"/>
    <w:rsid w:val="006327F8"/>
    <w:rsid w:val="0063292B"/>
    <w:rsid w:val="00633092"/>
    <w:rsid w:val="00633AE3"/>
    <w:rsid w:val="006352CC"/>
    <w:rsid w:val="0063648F"/>
    <w:rsid w:val="00636693"/>
    <w:rsid w:val="00637B38"/>
    <w:rsid w:val="006416DE"/>
    <w:rsid w:val="00642D76"/>
    <w:rsid w:val="00643835"/>
    <w:rsid w:val="006446BF"/>
    <w:rsid w:val="00645ECB"/>
    <w:rsid w:val="00646D0F"/>
    <w:rsid w:val="00647044"/>
    <w:rsid w:val="006474F1"/>
    <w:rsid w:val="00647D77"/>
    <w:rsid w:val="0065236E"/>
    <w:rsid w:val="006527BE"/>
    <w:rsid w:val="00656C71"/>
    <w:rsid w:val="00660130"/>
    <w:rsid w:val="00660CE4"/>
    <w:rsid w:val="00663809"/>
    <w:rsid w:val="00663FDF"/>
    <w:rsid w:val="006647B3"/>
    <w:rsid w:val="0066522A"/>
    <w:rsid w:val="00665A03"/>
    <w:rsid w:val="00670C2D"/>
    <w:rsid w:val="0067166F"/>
    <w:rsid w:val="0067171B"/>
    <w:rsid w:val="006745B1"/>
    <w:rsid w:val="00674A87"/>
    <w:rsid w:val="00674D0D"/>
    <w:rsid w:val="0067538F"/>
    <w:rsid w:val="00675E96"/>
    <w:rsid w:val="00680685"/>
    <w:rsid w:val="006875F0"/>
    <w:rsid w:val="00690330"/>
    <w:rsid w:val="006924BC"/>
    <w:rsid w:val="00693E9F"/>
    <w:rsid w:val="00693EF1"/>
    <w:rsid w:val="00694A22"/>
    <w:rsid w:val="00695815"/>
    <w:rsid w:val="006966F3"/>
    <w:rsid w:val="006A4CFA"/>
    <w:rsid w:val="006A66B2"/>
    <w:rsid w:val="006B093C"/>
    <w:rsid w:val="006B1034"/>
    <w:rsid w:val="006B10B7"/>
    <w:rsid w:val="006B46A8"/>
    <w:rsid w:val="006B4D52"/>
    <w:rsid w:val="006B65A1"/>
    <w:rsid w:val="006B76A9"/>
    <w:rsid w:val="006B7A39"/>
    <w:rsid w:val="006C17AF"/>
    <w:rsid w:val="006C7C9B"/>
    <w:rsid w:val="006D121A"/>
    <w:rsid w:val="006D1BB8"/>
    <w:rsid w:val="006E43F7"/>
    <w:rsid w:val="006E4721"/>
    <w:rsid w:val="006E4F72"/>
    <w:rsid w:val="006E57ED"/>
    <w:rsid w:val="006F01DD"/>
    <w:rsid w:val="006F14AE"/>
    <w:rsid w:val="006F1C49"/>
    <w:rsid w:val="006F354C"/>
    <w:rsid w:val="006F4DD1"/>
    <w:rsid w:val="006F5605"/>
    <w:rsid w:val="006F5DC3"/>
    <w:rsid w:val="00701BEF"/>
    <w:rsid w:val="00701FA8"/>
    <w:rsid w:val="00702311"/>
    <w:rsid w:val="00703D86"/>
    <w:rsid w:val="007044F3"/>
    <w:rsid w:val="0070619D"/>
    <w:rsid w:val="007103C7"/>
    <w:rsid w:val="00712D35"/>
    <w:rsid w:val="0071346A"/>
    <w:rsid w:val="00715CC9"/>
    <w:rsid w:val="00716382"/>
    <w:rsid w:val="00716E2C"/>
    <w:rsid w:val="007173E9"/>
    <w:rsid w:val="0072161C"/>
    <w:rsid w:val="007223CC"/>
    <w:rsid w:val="00723517"/>
    <w:rsid w:val="00724326"/>
    <w:rsid w:val="0072479B"/>
    <w:rsid w:val="00724F39"/>
    <w:rsid w:val="0072632D"/>
    <w:rsid w:val="00726B06"/>
    <w:rsid w:val="00727127"/>
    <w:rsid w:val="007275A3"/>
    <w:rsid w:val="00731424"/>
    <w:rsid w:val="00731A1A"/>
    <w:rsid w:val="00731F83"/>
    <w:rsid w:val="00733BDA"/>
    <w:rsid w:val="00734DD2"/>
    <w:rsid w:val="00741354"/>
    <w:rsid w:val="00743208"/>
    <w:rsid w:val="00744123"/>
    <w:rsid w:val="00744756"/>
    <w:rsid w:val="00745394"/>
    <w:rsid w:val="00745E91"/>
    <w:rsid w:val="007471BE"/>
    <w:rsid w:val="00747C85"/>
    <w:rsid w:val="00750B23"/>
    <w:rsid w:val="00756400"/>
    <w:rsid w:val="00763FCA"/>
    <w:rsid w:val="007669CE"/>
    <w:rsid w:val="00770B2F"/>
    <w:rsid w:val="00774140"/>
    <w:rsid w:val="007775BD"/>
    <w:rsid w:val="00781219"/>
    <w:rsid w:val="00781BF5"/>
    <w:rsid w:val="00784449"/>
    <w:rsid w:val="0078488C"/>
    <w:rsid w:val="00785DA3"/>
    <w:rsid w:val="00786A20"/>
    <w:rsid w:val="00794ADD"/>
    <w:rsid w:val="00794C0A"/>
    <w:rsid w:val="00795058"/>
    <w:rsid w:val="007A0D4F"/>
    <w:rsid w:val="007A2DDA"/>
    <w:rsid w:val="007A49D6"/>
    <w:rsid w:val="007A7A0D"/>
    <w:rsid w:val="007A7CBF"/>
    <w:rsid w:val="007B21E7"/>
    <w:rsid w:val="007B5CE6"/>
    <w:rsid w:val="007B69B6"/>
    <w:rsid w:val="007C07F6"/>
    <w:rsid w:val="007C37C9"/>
    <w:rsid w:val="007C4244"/>
    <w:rsid w:val="007C4448"/>
    <w:rsid w:val="007C4B14"/>
    <w:rsid w:val="007C5568"/>
    <w:rsid w:val="007C6EE2"/>
    <w:rsid w:val="007C6EFB"/>
    <w:rsid w:val="007D1D86"/>
    <w:rsid w:val="007D346F"/>
    <w:rsid w:val="007D4A55"/>
    <w:rsid w:val="007D6B7D"/>
    <w:rsid w:val="007D78D0"/>
    <w:rsid w:val="007D7E8F"/>
    <w:rsid w:val="007E0B5E"/>
    <w:rsid w:val="007E36E4"/>
    <w:rsid w:val="007F014F"/>
    <w:rsid w:val="007F0994"/>
    <w:rsid w:val="007F0B89"/>
    <w:rsid w:val="007F176E"/>
    <w:rsid w:val="007F337C"/>
    <w:rsid w:val="007F522E"/>
    <w:rsid w:val="00800818"/>
    <w:rsid w:val="00807821"/>
    <w:rsid w:val="00807FFC"/>
    <w:rsid w:val="00810CB8"/>
    <w:rsid w:val="00814CF2"/>
    <w:rsid w:val="0082022A"/>
    <w:rsid w:val="00820B15"/>
    <w:rsid w:val="00821038"/>
    <w:rsid w:val="00821AB7"/>
    <w:rsid w:val="00824349"/>
    <w:rsid w:val="00826857"/>
    <w:rsid w:val="00833B5D"/>
    <w:rsid w:val="0083496D"/>
    <w:rsid w:val="008368CC"/>
    <w:rsid w:val="00837AFD"/>
    <w:rsid w:val="008403B8"/>
    <w:rsid w:val="00841EC6"/>
    <w:rsid w:val="00842871"/>
    <w:rsid w:val="008430F5"/>
    <w:rsid w:val="00845771"/>
    <w:rsid w:val="00845803"/>
    <w:rsid w:val="0085162C"/>
    <w:rsid w:val="00851711"/>
    <w:rsid w:val="00851FD8"/>
    <w:rsid w:val="008537B7"/>
    <w:rsid w:val="00856B4F"/>
    <w:rsid w:val="00857C87"/>
    <w:rsid w:val="008615F9"/>
    <w:rsid w:val="00861601"/>
    <w:rsid w:val="0086224B"/>
    <w:rsid w:val="00862B39"/>
    <w:rsid w:val="00864EF8"/>
    <w:rsid w:val="0086570F"/>
    <w:rsid w:val="00870773"/>
    <w:rsid w:val="0087330D"/>
    <w:rsid w:val="00873316"/>
    <w:rsid w:val="008736D5"/>
    <w:rsid w:val="00873ED3"/>
    <w:rsid w:val="00874378"/>
    <w:rsid w:val="00875229"/>
    <w:rsid w:val="008753ED"/>
    <w:rsid w:val="0087642E"/>
    <w:rsid w:val="00876A07"/>
    <w:rsid w:val="008772EA"/>
    <w:rsid w:val="008800EC"/>
    <w:rsid w:val="0088129E"/>
    <w:rsid w:val="00881CDE"/>
    <w:rsid w:val="00883D19"/>
    <w:rsid w:val="00892B78"/>
    <w:rsid w:val="00894711"/>
    <w:rsid w:val="00897050"/>
    <w:rsid w:val="008970D5"/>
    <w:rsid w:val="008A493F"/>
    <w:rsid w:val="008A5009"/>
    <w:rsid w:val="008A6DE5"/>
    <w:rsid w:val="008A723B"/>
    <w:rsid w:val="008A7B9C"/>
    <w:rsid w:val="008A7D5B"/>
    <w:rsid w:val="008A7E11"/>
    <w:rsid w:val="008B1077"/>
    <w:rsid w:val="008B1122"/>
    <w:rsid w:val="008B269B"/>
    <w:rsid w:val="008B2BDC"/>
    <w:rsid w:val="008B716D"/>
    <w:rsid w:val="008C2AA9"/>
    <w:rsid w:val="008C2EF3"/>
    <w:rsid w:val="008C33D1"/>
    <w:rsid w:val="008C421A"/>
    <w:rsid w:val="008C4AE0"/>
    <w:rsid w:val="008D009D"/>
    <w:rsid w:val="008D4FD8"/>
    <w:rsid w:val="008D5764"/>
    <w:rsid w:val="008D7832"/>
    <w:rsid w:val="008D7EC1"/>
    <w:rsid w:val="008E3DC1"/>
    <w:rsid w:val="008E4646"/>
    <w:rsid w:val="008E7E9F"/>
    <w:rsid w:val="008F0C52"/>
    <w:rsid w:val="008F4F88"/>
    <w:rsid w:val="008F5E42"/>
    <w:rsid w:val="008F6856"/>
    <w:rsid w:val="008F6C00"/>
    <w:rsid w:val="00902B7D"/>
    <w:rsid w:val="00905477"/>
    <w:rsid w:val="0090670A"/>
    <w:rsid w:val="00907909"/>
    <w:rsid w:val="00913BE6"/>
    <w:rsid w:val="00914D9F"/>
    <w:rsid w:val="00916F2F"/>
    <w:rsid w:val="00917EFF"/>
    <w:rsid w:val="00926063"/>
    <w:rsid w:val="0092770F"/>
    <w:rsid w:val="0092778F"/>
    <w:rsid w:val="009312A6"/>
    <w:rsid w:val="00933B10"/>
    <w:rsid w:val="00934037"/>
    <w:rsid w:val="00935CC8"/>
    <w:rsid w:val="00936F3A"/>
    <w:rsid w:val="00937199"/>
    <w:rsid w:val="009378FA"/>
    <w:rsid w:val="00937DB4"/>
    <w:rsid w:val="00937E28"/>
    <w:rsid w:val="00937E7F"/>
    <w:rsid w:val="00943375"/>
    <w:rsid w:val="009442E1"/>
    <w:rsid w:val="00944E96"/>
    <w:rsid w:val="00946300"/>
    <w:rsid w:val="00947BA6"/>
    <w:rsid w:val="00947F00"/>
    <w:rsid w:val="00952E5B"/>
    <w:rsid w:val="00954C15"/>
    <w:rsid w:val="009573DC"/>
    <w:rsid w:val="0095741B"/>
    <w:rsid w:val="009605C0"/>
    <w:rsid w:val="00960FF2"/>
    <w:rsid w:val="00962CB1"/>
    <w:rsid w:val="00962F92"/>
    <w:rsid w:val="0096336A"/>
    <w:rsid w:val="00963C98"/>
    <w:rsid w:val="00966359"/>
    <w:rsid w:val="009673BC"/>
    <w:rsid w:val="00970E54"/>
    <w:rsid w:val="00972AD6"/>
    <w:rsid w:val="00975478"/>
    <w:rsid w:val="009757E0"/>
    <w:rsid w:val="00977F40"/>
    <w:rsid w:val="009803E5"/>
    <w:rsid w:val="00980698"/>
    <w:rsid w:val="00980D41"/>
    <w:rsid w:val="0098155F"/>
    <w:rsid w:val="00982484"/>
    <w:rsid w:val="00982A5C"/>
    <w:rsid w:val="00983237"/>
    <w:rsid w:val="00987140"/>
    <w:rsid w:val="00987D88"/>
    <w:rsid w:val="00990ED7"/>
    <w:rsid w:val="00991EA0"/>
    <w:rsid w:val="009940D7"/>
    <w:rsid w:val="00997A88"/>
    <w:rsid w:val="009A174A"/>
    <w:rsid w:val="009A1826"/>
    <w:rsid w:val="009A2B1D"/>
    <w:rsid w:val="009A3DF9"/>
    <w:rsid w:val="009A4C5B"/>
    <w:rsid w:val="009A53BA"/>
    <w:rsid w:val="009A583A"/>
    <w:rsid w:val="009A5F91"/>
    <w:rsid w:val="009A6A5A"/>
    <w:rsid w:val="009B21B7"/>
    <w:rsid w:val="009B2482"/>
    <w:rsid w:val="009B2947"/>
    <w:rsid w:val="009B3529"/>
    <w:rsid w:val="009B77A0"/>
    <w:rsid w:val="009C01B2"/>
    <w:rsid w:val="009C190A"/>
    <w:rsid w:val="009C2272"/>
    <w:rsid w:val="009C23C7"/>
    <w:rsid w:val="009C2D5E"/>
    <w:rsid w:val="009D0856"/>
    <w:rsid w:val="009D5EBD"/>
    <w:rsid w:val="009E1071"/>
    <w:rsid w:val="009E1E62"/>
    <w:rsid w:val="009E4C1B"/>
    <w:rsid w:val="009E5543"/>
    <w:rsid w:val="009F03BD"/>
    <w:rsid w:val="009F0D96"/>
    <w:rsid w:val="009F238B"/>
    <w:rsid w:val="009F4D10"/>
    <w:rsid w:val="009F7E9A"/>
    <w:rsid w:val="00A01355"/>
    <w:rsid w:val="00A0146A"/>
    <w:rsid w:val="00A01A1C"/>
    <w:rsid w:val="00A0281C"/>
    <w:rsid w:val="00A048ED"/>
    <w:rsid w:val="00A05850"/>
    <w:rsid w:val="00A10B64"/>
    <w:rsid w:val="00A10F47"/>
    <w:rsid w:val="00A12AB2"/>
    <w:rsid w:val="00A13827"/>
    <w:rsid w:val="00A14455"/>
    <w:rsid w:val="00A160AB"/>
    <w:rsid w:val="00A16860"/>
    <w:rsid w:val="00A219C9"/>
    <w:rsid w:val="00A25AA7"/>
    <w:rsid w:val="00A25C24"/>
    <w:rsid w:val="00A26F3A"/>
    <w:rsid w:val="00A364B1"/>
    <w:rsid w:val="00A422B3"/>
    <w:rsid w:val="00A4403E"/>
    <w:rsid w:val="00A44664"/>
    <w:rsid w:val="00A45375"/>
    <w:rsid w:val="00A463D1"/>
    <w:rsid w:val="00A466B7"/>
    <w:rsid w:val="00A46FE7"/>
    <w:rsid w:val="00A47368"/>
    <w:rsid w:val="00A50A85"/>
    <w:rsid w:val="00A51242"/>
    <w:rsid w:val="00A536A3"/>
    <w:rsid w:val="00A53785"/>
    <w:rsid w:val="00A53811"/>
    <w:rsid w:val="00A54A1E"/>
    <w:rsid w:val="00A562A5"/>
    <w:rsid w:val="00A60F2C"/>
    <w:rsid w:val="00A64003"/>
    <w:rsid w:val="00A6549B"/>
    <w:rsid w:val="00A65F54"/>
    <w:rsid w:val="00A700DA"/>
    <w:rsid w:val="00A73622"/>
    <w:rsid w:val="00A7533B"/>
    <w:rsid w:val="00A75580"/>
    <w:rsid w:val="00A81386"/>
    <w:rsid w:val="00A8216B"/>
    <w:rsid w:val="00A82BCF"/>
    <w:rsid w:val="00A833E4"/>
    <w:rsid w:val="00A845BD"/>
    <w:rsid w:val="00A8571C"/>
    <w:rsid w:val="00A8664C"/>
    <w:rsid w:val="00A86A80"/>
    <w:rsid w:val="00A86D8A"/>
    <w:rsid w:val="00A879C8"/>
    <w:rsid w:val="00A90991"/>
    <w:rsid w:val="00A9270A"/>
    <w:rsid w:val="00A93CFB"/>
    <w:rsid w:val="00A940BE"/>
    <w:rsid w:val="00A9548D"/>
    <w:rsid w:val="00A9587F"/>
    <w:rsid w:val="00A9608E"/>
    <w:rsid w:val="00A966AE"/>
    <w:rsid w:val="00A96A0E"/>
    <w:rsid w:val="00A976E6"/>
    <w:rsid w:val="00AA05E7"/>
    <w:rsid w:val="00AA31DB"/>
    <w:rsid w:val="00AA7075"/>
    <w:rsid w:val="00AB154A"/>
    <w:rsid w:val="00AB3397"/>
    <w:rsid w:val="00AB45BE"/>
    <w:rsid w:val="00AB54DA"/>
    <w:rsid w:val="00AB618E"/>
    <w:rsid w:val="00AC0892"/>
    <w:rsid w:val="00AC0981"/>
    <w:rsid w:val="00AC2FC7"/>
    <w:rsid w:val="00AC45DF"/>
    <w:rsid w:val="00AC4B0E"/>
    <w:rsid w:val="00AD27AC"/>
    <w:rsid w:val="00AD6C49"/>
    <w:rsid w:val="00AD7902"/>
    <w:rsid w:val="00AE1A1D"/>
    <w:rsid w:val="00AE539F"/>
    <w:rsid w:val="00AE53E6"/>
    <w:rsid w:val="00AF2637"/>
    <w:rsid w:val="00AF28B2"/>
    <w:rsid w:val="00AF4112"/>
    <w:rsid w:val="00AF7FC3"/>
    <w:rsid w:val="00B031A0"/>
    <w:rsid w:val="00B05845"/>
    <w:rsid w:val="00B05E48"/>
    <w:rsid w:val="00B07C46"/>
    <w:rsid w:val="00B2068C"/>
    <w:rsid w:val="00B218D5"/>
    <w:rsid w:val="00B21B06"/>
    <w:rsid w:val="00B25756"/>
    <w:rsid w:val="00B268BB"/>
    <w:rsid w:val="00B27CCE"/>
    <w:rsid w:val="00B34CE8"/>
    <w:rsid w:val="00B369B3"/>
    <w:rsid w:val="00B41244"/>
    <w:rsid w:val="00B4136D"/>
    <w:rsid w:val="00B41821"/>
    <w:rsid w:val="00B418B5"/>
    <w:rsid w:val="00B4209A"/>
    <w:rsid w:val="00B42300"/>
    <w:rsid w:val="00B43514"/>
    <w:rsid w:val="00B435B4"/>
    <w:rsid w:val="00B4481D"/>
    <w:rsid w:val="00B46545"/>
    <w:rsid w:val="00B4665C"/>
    <w:rsid w:val="00B466EF"/>
    <w:rsid w:val="00B52087"/>
    <w:rsid w:val="00B52986"/>
    <w:rsid w:val="00B52F56"/>
    <w:rsid w:val="00B549C2"/>
    <w:rsid w:val="00B54B0A"/>
    <w:rsid w:val="00B57693"/>
    <w:rsid w:val="00B57FB4"/>
    <w:rsid w:val="00B60007"/>
    <w:rsid w:val="00B62AD8"/>
    <w:rsid w:val="00B62B2E"/>
    <w:rsid w:val="00B62B5A"/>
    <w:rsid w:val="00B62BB8"/>
    <w:rsid w:val="00B62FC9"/>
    <w:rsid w:val="00B64BC5"/>
    <w:rsid w:val="00B660E9"/>
    <w:rsid w:val="00B705BB"/>
    <w:rsid w:val="00B708D7"/>
    <w:rsid w:val="00B714A0"/>
    <w:rsid w:val="00B76A77"/>
    <w:rsid w:val="00B80287"/>
    <w:rsid w:val="00B8339D"/>
    <w:rsid w:val="00B85556"/>
    <w:rsid w:val="00B85D44"/>
    <w:rsid w:val="00B85DB1"/>
    <w:rsid w:val="00B86A55"/>
    <w:rsid w:val="00B87B18"/>
    <w:rsid w:val="00B928A6"/>
    <w:rsid w:val="00B94C03"/>
    <w:rsid w:val="00B95035"/>
    <w:rsid w:val="00B9554B"/>
    <w:rsid w:val="00BA057D"/>
    <w:rsid w:val="00BA5A5C"/>
    <w:rsid w:val="00BA76B2"/>
    <w:rsid w:val="00BA771B"/>
    <w:rsid w:val="00BA7EF4"/>
    <w:rsid w:val="00BB0F81"/>
    <w:rsid w:val="00BB2C87"/>
    <w:rsid w:val="00BB2CD9"/>
    <w:rsid w:val="00BB3090"/>
    <w:rsid w:val="00BB7778"/>
    <w:rsid w:val="00BC034D"/>
    <w:rsid w:val="00BC09D7"/>
    <w:rsid w:val="00BC0B53"/>
    <w:rsid w:val="00BC1E7B"/>
    <w:rsid w:val="00BC1FDC"/>
    <w:rsid w:val="00BC22C2"/>
    <w:rsid w:val="00BC4CBF"/>
    <w:rsid w:val="00BC55FA"/>
    <w:rsid w:val="00BC5B66"/>
    <w:rsid w:val="00BC7C9B"/>
    <w:rsid w:val="00BD04E1"/>
    <w:rsid w:val="00BD1ABD"/>
    <w:rsid w:val="00BD2D69"/>
    <w:rsid w:val="00BD4B23"/>
    <w:rsid w:val="00BD52A4"/>
    <w:rsid w:val="00BD55BA"/>
    <w:rsid w:val="00BD5741"/>
    <w:rsid w:val="00BD6CB2"/>
    <w:rsid w:val="00BD6E72"/>
    <w:rsid w:val="00BE1AB0"/>
    <w:rsid w:val="00BE2CC0"/>
    <w:rsid w:val="00BE378A"/>
    <w:rsid w:val="00BE6F82"/>
    <w:rsid w:val="00BF02AE"/>
    <w:rsid w:val="00BF0523"/>
    <w:rsid w:val="00BF0949"/>
    <w:rsid w:val="00BF0FCF"/>
    <w:rsid w:val="00BF27DB"/>
    <w:rsid w:val="00BF3852"/>
    <w:rsid w:val="00BF4210"/>
    <w:rsid w:val="00BF58E0"/>
    <w:rsid w:val="00BF5A7C"/>
    <w:rsid w:val="00BF67C8"/>
    <w:rsid w:val="00BF6DD3"/>
    <w:rsid w:val="00BF7522"/>
    <w:rsid w:val="00BF7A40"/>
    <w:rsid w:val="00BF7F41"/>
    <w:rsid w:val="00C000A1"/>
    <w:rsid w:val="00C00735"/>
    <w:rsid w:val="00C0127A"/>
    <w:rsid w:val="00C03D52"/>
    <w:rsid w:val="00C0486E"/>
    <w:rsid w:val="00C06121"/>
    <w:rsid w:val="00C071E2"/>
    <w:rsid w:val="00C079CF"/>
    <w:rsid w:val="00C10439"/>
    <w:rsid w:val="00C11203"/>
    <w:rsid w:val="00C12058"/>
    <w:rsid w:val="00C13BCC"/>
    <w:rsid w:val="00C15267"/>
    <w:rsid w:val="00C159FD"/>
    <w:rsid w:val="00C167C3"/>
    <w:rsid w:val="00C16DEF"/>
    <w:rsid w:val="00C17234"/>
    <w:rsid w:val="00C17756"/>
    <w:rsid w:val="00C203EE"/>
    <w:rsid w:val="00C211B8"/>
    <w:rsid w:val="00C21326"/>
    <w:rsid w:val="00C22B36"/>
    <w:rsid w:val="00C25D10"/>
    <w:rsid w:val="00C26323"/>
    <w:rsid w:val="00C26E23"/>
    <w:rsid w:val="00C327E6"/>
    <w:rsid w:val="00C331CD"/>
    <w:rsid w:val="00C336C0"/>
    <w:rsid w:val="00C33F13"/>
    <w:rsid w:val="00C34040"/>
    <w:rsid w:val="00C344C5"/>
    <w:rsid w:val="00C35554"/>
    <w:rsid w:val="00C43C73"/>
    <w:rsid w:val="00C44099"/>
    <w:rsid w:val="00C44400"/>
    <w:rsid w:val="00C447E2"/>
    <w:rsid w:val="00C455A9"/>
    <w:rsid w:val="00C45C7A"/>
    <w:rsid w:val="00C47380"/>
    <w:rsid w:val="00C47CCB"/>
    <w:rsid w:val="00C50399"/>
    <w:rsid w:val="00C5286B"/>
    <w:rsid w:val="00C53422"/>
    <w:rsid w:val="00C53463"/>
    <w:rsid w:val="00C57F72"/>
    <w:rsid w:val="00C6112D"/>
    <w:rsid w:val="00C63082"/>
    <w:rsid w:val="00C6313B"/>
    <w:rsid w:val="00C63B3D"/>
    <w:rsid w:val="00C64367"/>
    <w:rsid w:val="00C65C93"/>
    <w:rsid w:val="00C664F4"/>
    <w:rsid w:val="00C7332C"/>
    <w:rsid w:val="00C7362B"/>
    <w:rsid w:val="00C736E9"/>
    <w:rsid w:val="00C73ED6"/>
    <w:rsid w:val="00C74E70"/>
    <w:rsid w:val="00C7569C"/>
    <w:rsid w:val="00C76752"/>
    <w:rsid w:val="00C76877"/>
    <w:rsid w:val="00C76AAD"/>
    <w:rsid w:val="00C7764C"/>
    <w:rsid w:val="00C77D4D"/>
    <w:rsid w:val="00C81D90"/>
    <w:rsid w:val="00C82355"/>
    <w:rsid w:val="00C829EE"/>
    <w:rsid w:val="00C874A9"/>
    <w:rsid w:val="00C9108A"/>
    <w:rsid w:val="00C922AC"/>
    <w:rsid w:val="00C9382D"/>
    <w:rsid w:val="00C93AC0"/>
    <w:rsid w:val="00C9421D"/>
    <w:rsid w:val="00C94FBE"/>
    <w:rsid w:val="00CA06C8"/>
    <w:rsid w:val="00CA27CD"/>
    <w:rsid w:val="00CA2C25"/>
    <w:rsid w:val="00CA3078"/>
    <w:rsid w:val="00CA4D37"/>
    <w:rsid w:val="00CA4DA5"/>
    <w:rsid w:val="00CA4DD1"/>
    <w:rsid w:val="00CA622B"/>
    <w:rsid w:val="00CA6632"/>
    <w:rsid w:val="00CA7E2F"/>
    <w:rsid w:val="00CB14BA"/>
    <w:rsid w:val="00CB17A0"/>
    <w:rsid w:val="00CB5FA5"/>
    <w:rsid w:val="00CB6EA4"/>
    <w:rsid w:val="00CC18DC"/>
    <w:rsid w:val="00CC3CFB"/>
    <w:rsid w:val="00CC403E"/>
    <w:rsid w:val="00CC54BA"/>
    <w:rsid w:val="00CD1913"/>
    <w:rsid w:val="00CD2E0D"/>
    <w:rsid w:val="00CD4DFE"/>
    <w:rsid w:val="00CD52C9"/>
    <w:rsid w:val="00CD5CA8"/>
    <w:rsid w:val="00CD7212"/>
    <w:rsid w:val="00CD7833"/>
    <w:rsid w:val="00CD7C16"/>
    <w:rsid w:val="00CE00DC"/>
    <w:rsid w:val="00CE3CEA"/>
    <w:rsid w:val="00CE6779"/>
    <w:rsid w:val="00CF03B4"/>
    <w:rsid w:val="00CF1850"/>
    <w:rsid w:val="00CF2171"/>
    <w:rsid w:val="00CF279D"/>
    <w:rsid w:val="00CF2FA9"/>
    <w:rsid w:val="00CF39BF"/>
    <w:rsid w:val="00CF3C8D"/>
    <w:rsid w:val="00CF5967"/>
    <w:rsid w:val="00CF6843"/>
    <w:rsid w:val="00D01034"/>
    <w:rsid w:val="00D018A1"/>
    <w:rsid w:val="00D021E3"/>
    <w:rsid w:val="00D0327D"/>
    <w:rsid w:val="00D0428A"/>
    <w:rsid w:val="00D04CC4"/>
    <w:rsid w:val="00D04FE0"/>
    <w:rsid w:val="00D10F92"/>
    <w:rsid w:val="00D12193"/>
    <w:rsid w:val="00D12CE8"/>
    <w:rsid w:val="00D12E5F"/>
    <w:rsid w:val="00D1387A"/>
    <w:rsid w:val="00D14209"/>
    <w:rsid w:val="00D1467E"/>
    <w:rsid w:val="00D17EC0"/>
    <w:rsid w:val="00D20753"/>
    <w:rsid w:val="00D2086D"/>
    <w:rsid w:val="00D208AB"/>
    <w:rsid w:val="00D21CCE"/>
    <w:rsid w:val="00D247F6"/>
    <w:rsid w:val="00D2688A"/>
    <w:rsid w:val="00D2770F"/>
    <w:rsid w:val="00D3289F"/>
    <w:rsid w:val="00D33437"/>
    <w:rsid w:val="00D33B3D"/>
    <w:rsid w:val="00D35CA8"/>
    <w:rsid w:val="00D35E9F"/>
    <w:rsid w:val="00D36F00"/>
    <w:rsid w:val="00D37A0C"/>
    <w:rsid w:val="00D37F6F"/>
    <w:rsid w:val="00D403AF"/>
    <w:rsid w:val="00D40B24"/>
    <w:rsid w:val="00D419FE"/>
    <w:rsid w:val="00D42B5A"/>
    <w:rsid w:val="00D44EB0"/>
    <w:rsid w:val="00D4561F"/>
    <w:rsid w:val="00D477B2"/>
    <w:rsid w:val="00D50C6C"/>
    <w:rsid w:val="00D51A1C"/>
    <w:rsid w:val="00D51A98"/>
    <w:rsid w:val="00D525E9"/>
    <w:rsid w:val="00D530C0"/>
    <w:rsid w:val="00D538BF"/>
    <w:rsid w:val="00D53BDA"/>
    <w:rsid w:val="00D53DAD"/>
    <w:rsid w:val="00D54313"/>
    <w:rsid w:val="00D62564"/>
    <w:rsid w:val="00D64CF5"/>
    <w:rsid w:val="00D65386"/>
    <w:rsid w:val="00D67A44"/>
    <w:rsid w:val="00D712FB"/>
    <w:rsid w:val="00D733ED"/>
    <w:rsid w:val="00D750DA"/>
    <w:rsid w:val="00D80C16"/>
    <w:rsid w:val="00D81113"/>
    <w:rsid w:val="00D8111D"/>
    <w:rsid w:val="00D81F1B"/>
    <w:rsid w:val="00D832A3"/>
    <w:rsid w:val="00D861EC"/>
    <w:rsid w:val="00D86CF8"/>
    <w:rsid w:val="00D90D7B"/>
    <w:rsid w:val="00D9115D"/>
    <w:rsid w:val="00D9256E"/>
    <w:rsid w:val="00D928AD"/>
    <w:rsid w:val="00D93941"/>
    <w:rsid w:val="00D93A06"/>
    <w:rsid w:val="00D953DB"/>
    <w:rsid w:val="00D95613"/>
    <w:rsid w:val="00D97048"/>
    <w:rsid w:val="00DA581F"/>
    <w:rsid w:val="00DA676B"/>
    <w:rsid w:val="00DA7A1D"/>
    <w:rsid w:val="00DB2039"/>
    <w:rsid w:val="00DB2F55"/>
    <w:rsid w:val="00DB2FDD"/>
    <w:rsid w:val="00DB3D2C"/>
    <w:rsid w:val="00DB5003"/>
    <w:rsid w:val="00DB6B33"/>
    <w:rsid w:val="00DB7397"/>
    <w:rsid w:val="00DB7E1D"/>
    <w:rsid w:val="00DC0B6A"/>
    <w:rsid w:val="00DC128F"/>
    <w:rsid w:val="00DC1BB6"/>
    <w:rsid w:val="00DC1F84"/>
    <w:rsid w:val="00DC27CF"/>
    <w:rsid w:val="00DC2EE5"/>
    <w:rsid w:val="00DC3456"/>
    <w:rsid w:val="00DC7F3D"/>
    <w:rsid w:val="00DD0933"/>
    <w:rsid w:val="00DD0AEA"/>
    <w:rsid w:val="00DD0E00"/>
    <w:rsid w:val="00DD2C1A"/>
    <w:rsid w:val="00DD3962"/>
    <w:rsid w:val="00DD3B97"/>
    <w:rsid w:val="00DD3D92"/>
    <w:rsid w:val="00DD63DD"/>
    <w:rsid w:val="00DD7350"/>
    <w:rsid w:val="00DE0842"/>
    <w:rsid w:val="00DE0CBE"/>
    <w:rsid w:val="00DE0E98"/>
    <w:rsid w:val="00DE757B"/>
    <w:rsid w:val="00DF0BAA"/>
    <w:rsid w:val="00DF2A73"/>
    <w:rsid w:val="00DF357E"/>
    <w:rsid w:val="00DF39BC"/>
    <w:rsid w:val="00DF4E61"/>
    <w:rsid w:val="00DF5581"/>
    <w:rsid w:val="00DF66CC"/>
    <w:rsid w:val="00E01FE7"/>
    <w:rsid w:val="00E02B5D"/>
    <w:rsid w:val="00E05478"/>
    <w:rsid w:val="00E05515"/>
    <w:rsid w:val="00E07FF4"/>
    <w:rsid w:val="00E10EBA"/>
    <w:rsid w:val="00E125FA"/>
    <w:rsid w:val="00E13B37"/>
    <w:rsid w:val="00E13FD3"/>
    <w:rsid w:val="00E1479E"/>
    <w:rsid w:val="00E14C34"/>
    <w:rsid w:val="00E20401"/>
    <w:rsid w:val="00E224DA"/>
    <w:rsid w:val="00E22E0B"/>
    <w:rsid w:val="00E2307D"/>
    <w:rsid w:val="00E2411B"/>
    <w:rsid w:val="00E24F00"/>
    <w:rsid w:val="00E253FD"/>
    <w:rsid w:val="00E26B28"/>
    <w:rsid w:val="00E279FF"/>
    <w:rsid w:val="00E304B0"/>
    <w:rsid w:val="00E304D6"/>
    <w:rsid w:val="00E3063B"/>
    <w:rsid w:val="00E310A1"/>
    <w:rsid w:val="00E31555"/>
    <w:rsid w:val="00E40F3C"/>
    <w:rsid w:val="00E428CB"/>
    <w:rsid w:val="00E452E1"/>
    <w:rsid w:val="00E453A0"/>
    <w:rsid w:val="00E455C7"/>
    <w:rsid w:val="00E45B8B"/>
    <w:rsid w:val="00E46E1D"/>
    <w:rsid w:val="00E51E01"/>
    <w:rsid w:val="00E53AC3"/>
    <w:rsid w:val="00E55188"/>
    <w:rsid w:val="00E55951"/>
    <w:rsid w:val="00E56B76"/>
    <w:rsid w:val="00E57481"/>
    <w:rsid w:val="00E60842"/>
    <w:rsid w:val="00E641FB"/>
    <w:rsid w:val="00E64AC2"/>
    <w:rsid w:val="00E65F19"/>
    <w:rsid w:val="00E70470"/>
    <w:rsid w:val="00E704DC"/>
    <w:rsid w:val="00E71112"/>
    <w:rsid w:val="00E71C04"/>
    <w:rsid w:val="00E7572E"/>
    <w:rsid w:val="00E77000"/>
    <w:rsid w:val="00E81245"/>
    <w:rsid w:val="00E8219C"/>
    <w:rsid w:val="00E8278B"/>
    <w:rsid w:val="00E83C38"/>
    <w:rsid w:val="00E83D9F"/>
    <w:rsid w:val="00E8539D"/>
    <w:rsid w:val="00E85861"/>
    <w:rsid w:val="00E86D83"/>
    <w:rsid w:val="00E919BB"/>
    <w:rsid w:val="00E91E40"/>
    <w:rsid w:val="00E92D4E"/>
    <w:rsid w:val="00E92FD3"/>
    <w:rsid w:val="00E93577"/>
    <w:rsid w:val="00E94AA8"/>
    <w:rsid w:val="00E9614F"/>
    <w:rsid w:val="00E96953"/>
    <w:rsid w:val="00E96C7D"/>
    <w:rsid w:val="00EA002F"/>
    <w:rsid w:val="00EA0BCA"/>
    <w:rsid w:val="00EA2B2E"/>
    <w:rsid w:val="00EA3A41"/>
    <w:rsid w:val="00EA558B"/>
    <w:rsid w:val="00EA653D"/>
    <w:rsid w:val="00EA68A6"/>
    <w:rsid w:val="00EB0A22"/>
    <w:rsid w:val="00EB2E49"/>
    <w:rsid w:val="00EB5273"/>
    <w:rsid w:val="00EB681F"/>
    <w:rsid w:val="00EB7DC7"/>
    <w:rsid w:val="00EC15B8"/>
    <w:rsid w:val="00EC577E"/>
    <w:rsid w:val="00EC6707"/>
    <w:rsid w:val="00EC672A"/>
    <w:rsid w:val="00EC6B41"/>
    <w:rsid w:val="00ED0A95"/>
    <w:rsid w:val="00ED0CD0"/>
    <w:rsid w:val="00ED0E42"/>
    <w:rsid w:val="00ED2060"/>
    <w:rsid w:val="00ED2BC8"/>
    <w:rsid w:val="00ED2F1C"/>
    <w:rsid w:val="00ED31AA"/>
    <w:rsid w:val="00ED3292"/>
    <w:rsid w:val="00ED336D"/>
    <w:rsid w:val="00ED35AC"/>
    <w:rsid w:val="00ED38BF"/>
    <w:rsid w:val="00ED48F7"/>
    <w:rsid w:val="00ED5D4E"/>
    <w:rsid w:val="00ED709B"/>
    <w:rsid w:val="00EE0C39"/>
    <w:rsid w:val="00EE156F"/>
    <w:rsid w:val="00EE2619"/>
    <w:rsid w:val="00EE3965"/>
    <w:rsid w:val="00EE5A87"/>
    <w:rsid w:val="00EE745F"/>
    <w:rsid w:val="00EF0950"/>
    <w:rsid w:val="00EF51B9"/>
    <w:rsid w:val="00F04EA4"/>
    <w:rsid w:val="00F061EE"/>
    <w:rsid w:val="00F06867"/>
    <w:rsid w:val="00F103E9"/>
    <w:rsid w:val="00F1072A"/>
    <w:rsid w:val="00F1217E"/>
    <w:rsid w:val="00F13E9A"/>
    <w:rsid w:val="00F14C58"/>
    <w:rsid w:val="00F1637B"/>
    <w:rsid w:val="00F2044D"/>
    <w:rsid w:val="00F24D87"/>
    <w:rsid w:val="00F27B3F"/>
    <w:rsid w:val="00F302A4"/>
    <w:rsid w:val="00F30AF2"/>
    <w:rsid w:val="00F343AC"/>
    <w:rsid w:val="00F36FB8"/>
    <w:rsid w:val="00F3715D"/>
    <w:rsid w:val="00F37796"/>
    <w:rsid w:val="00F402FD"/>
    <w:rsid w:val="00F40737"/>
    <w:rsid w:val="00F40AF9"/>
    <w:rsid w:val="00F40D32"/>
    <w:rsid w:val="00F40E3E"/>
    <w:rsid w:val="00F40E9C"/>
    <w:rsid w:val="00F4269F"/>
    <w:rsid w:val="00F43D9A"/>
    <w:rsid w:val="00F44499"/>
    <w:rsid w:val="00F46215"/>
    <w:rsid w:val="00F500BC"/>
    <w:rsid w:val="00F568FE"/>
    <w:rsid w:val="00F578AD"/>
    <w:rsid w:val="00F57B7D"/>
    <w:rsid w:val="00F62CAB"/>
    <w:rsid w:val="00F62F65"/>
    <w:rsid w:val="00F6302E"/>
    <w:rsid w:val="00F64218"/>
    <w:rsid w:val="00F6426B"/>
    <w:rsid w:val="00F6537E"/>
    <w:rsid w:val="00F67B1F"/>
    <w:rsid w:val="00F70435"/>
    <w:rsid w:val="00F70A04"/>
    <w:rsid w:val="00F70E39"/>
    <w:rsid w:val="00F733B5"/>
    <w:rsid w:val="00F73C76"/>
    <w:rsid w:val="00F75075"/>
    <w:rsid w:val="00F75FF2"/>
    <w:rsid w:val="00F76445"/>
    <w:rsid w:val="00F77E50"/>
    <w:rsid w:val="00F82ED1"/>
    <w:rsid w:val="00F83385"/>
    <w:rsid w:val="00F83C30"/>
    <w:rsid w:val="00F851E4"/>
    <w:rsid w:val="00F85A6A"/>
    <w:rsid w:val="00F86377"/>
    <w:rsid w:val="00F863AD"/>
    <w:rsid w:val="00F872AB"/>
    <w:rsid w:val="00F92101"/>
    <w:rsid w:val="00F94666"/>
    <w:rsid w:val="00F94896"/>
    <w:rsid w:val="00F952B9"/>
    <w:rsid w:val="00F9559E"/>
    <w:rsid w:val="00F97B62"/>
    <w:rsid w:val="00FA2B06"/>
    <w:rsid w:val="00FA3333"/>
    <w:rsid w:val="00FA3743"/>
    <w:rsid w:val="00FA6A61"/>
    <w:rsid w:val="00FA6C45"/>
    <w:rsid w:val="00FA7AF2"/>
    <w:rsid w:val="00FB011B"/>
    <w:rsid w:val="00FB1425"/>
    <w:rsid w:val="00FB4141"/>
    <w:rsid w:val="00FB5519"/>
    <w:rsid w:val="00FC00DF"/>
    <w:rsid w:val="00FC0159"/>
    <w:rsid w:val="00FC1B60"/>
    <w:rsid w:val="00FC203A"/>
    <w:rsid w:val="00FC23A1"/>
    <w:rsid w:val="00FC2C21"/>
    <w:rsid w:val="00FC2C97"/>
    <w:rsid w:val="00FC454B"/>
    <w:rsid w:val="00FC5F48"/>
    <w:rsid w:val="00FC6BE0"/>
    <w:rsid w:val="00FC6E4A"/>
    <w:rsid w:val="00FD2AF7"/>
    <w:rsid w:val="00FD534C"/>
    <w:rsid w:val="00FD60E6"/>
    <w:rsid w:val="00FD61F9"/>
    <w:rsid w:val="00FD7666"/>
    <w:rsid w:val="00FD7A5A"/>
    <w:rsid w:val="00FE153D"/>
    <w:rsid w:val="00FE2A06"/>
    <w:rsid w:val="00FE62F1"/>
    <w:rsid w:val="00FF1D1D"/>
    <w:rsid w:val="00FF3381"/>
    <w:rsid w:val="00FF45BB"/>
    <w:rsid w:val="00FF45D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ADE11C"/>
  <w15:chartTrackingRefBased/>
  <w15:docId w15:val="{D8DAB5F7-E33C-45A4-AAED-93C0DC8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89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2">
    <w:name w:val="Body Text Indent 2"/>
    <w:basedOn w:val="a"/>
    <w:pPr>
      <w:ind w:left="255" w:hangingChars="116" w:hanging="255"/>
    </w:pPr>
  </w:style>
  <w:style w:type="paragraph" w:styleId="a7">
    <w:name w:val="header"/>
    <w:basedOn w:val="a"/>
    <w:rsid w:val="000A18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0A18BC"/>
  </w:style>
  <w:style w:type="character" w:styleId="ab">
    <w:name w:val="Hyperlink"/>
    <w:rsid w:val="00392635"/>
    <w:rPr>
      <w:color w:val="0000FF"/>
      <w:u w:val="single"/>
    </w:rPr>
  </w:style>
  <w:style w:type="paragraph" w:styleId="ac">
    <w:name w:val="Balloon Text"/>
    <w:basedOn w:val="a"/>
    <w:semiHidden/>
    <w:rsid w:val="00416410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66253"/>
    <w:rPr>
      <w:rFonts w:ascii="ＭＳ 明朝"/>
      <w:kern w:val="2"/>
      <w:sz w:val="22"/>
    </w:rPr>
  </w:style>
  <w:style w:type="table" w:customStyle="1" w:styleId="1">
    <w:name w:val="表 (格子)1"/>
    <w:basedOn w:val="a1"/>
    <w:next w:val="ad"/>
    <w:uiPriority w:val="39"/>
    <w:rsid w:val="00D832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8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92CE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Times New Roman"/>
      <w:spacing w:val="-7"/>
      <w:sz w:val="17"/>
      <w:szCs w:val="17"/>
    </w:rPr>
  </w:style>
  <w:style w:type="paragraph" w:styleId="af">
    <w:name w:val="List Paragraph"/>
    <w:basedOn w:val="a"/>
    <w:uiPriority w:val="34"/>
    <w:qFormat/>
    <w:rsid w:val="009E1071"/>
    <w:pPr>
      <w:ind w:leftChars="400" w:left="840"/>
    </w:pPr>
    <w:rPr>
      <w:szCs w:val="22"/>
    </w:rPr>
  </w:style>
  <w:style w:type="character" w:customStyle="1" w:styleId="a6">
    <w:name w:val="結語 (文字)"/>
    <w:link w:val="a5"/>
    <w:locked/>
    <w:rsid w:val="002A4A84"/>
    <w:rPr>
      <w:rFonts w:ascii="ＭＳ 明朝"/>
      <w:kern w:val="2"/>
      <w:sz w:val="24"/>
    </w:rPr>
  </w:style>
  <w:style w:type="paragraph" w:styleId="af0">
    <w:name w:val="Revision"/>
    <w:hidden/>
    <w:uiPriority w:val="99"/>
    <w:semiHidden/>
    <w:rsid w:val="00FA6C45"/>
    <w:rPr>
      <w:rFonts w:ascii="ＭＳ 明朝"/>
      <w:kern w:val="2"/>
      <w:sz w:val="22"/>
    </w:rPr>
  </w:style>
  <w:style w:type="character" w:styleId="af1">
    <w:name w:val="annotation reference"/>
    <w:rsid w:val="00F77E50"/>
    <w:rPr>
      <w:sz w:val="18"/>
      <w:szCs w:val="18"/>
    </w:rPr>
  </w:style>
  <w:style w:type="paragraph" w:styleId="af2">
    <w:name w:val="annotation text"/>
    <w:basedOn w:val="a"/>
    <w:link w:val="af3"/>
    <w:rsid w:val="00F77E50"/>
    <w:pPr>
      <w:jc w:val="left"/>
    </w:pPr>
  </w:style>
  <w:style w:type="character" w:customStyle="1" w:styleId="af3">
    <w:name w:val="コメント文字列 (文字)"/>
    <w:link w:val="af2"/>
    <w:rsid w:val="00F77E50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F77E50"/>
    <w:rPr>
      <w:b/>
      <w:bCs/>
    </w:rPr>
  </w:style>
  <w:style w:type="character" w:customStyle="1" w:styleId="af5">
    <w:name w:val="コメント内容 (文字)"/>
    <w:link w:val="af4"/>
    <w:rsid w:val="00F77E50"/>
    <w:rPr>
      <w:rFonts w:ascii="ＭＳ 明朝"/>
      <w:b/>
      <w:bCs/>
      <w:kern w:val="2"/>
      <w:sz w:val="22"/>
    </w:rPr>
  </w:style>
  <w:style w:type="paragraph" w:customStyle="1" w:styleId="10">
    <w:name w:val="日付1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4E61"/>
  </w:style>
  <w:style w:type="paragraph" w:customStyle="1" w:styleId="number">
    <w:name w:val="number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3E77-6ED4-4DF2-BEEA-1083D20A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農業用ビニール廃棄処分事業費補助金交付要綱</vt:lpstr>
      <vt:lpstr>農業用ビニール廃棄処分事業費補助金交付要綱</vt:lpstr>
    </vt:vector>
  </TitlesOfParts>
  <Company>松前町役場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農業用ビニール廃棄処分事業費補助金交付要綱</dc:title>
  <dc:subject/>
  <dc:creator>松前町役場</dc:creator>
  <cp:keywords/>
  <cp:lastModifiedBy>矢野　祥太</cp:lastModifiedBy>
  <cp:revision>2</cp:revision>
  <cp:lastPrinted>2025-02-25T02:56:00Z</cp:lastPrinted>
  <dcterms:created xsi:type="dcterms:W3CDTF">2025-03-06T04:10:00Z</dcterms:created>
  <dcterms:modified xsi:type="dcterms:W3CDTF">2025-03-06T04:10:00Z</dcterms:modified>
</cp:coreProperties>
</file>