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2019" w14:textId="17F24CD1" w:rsidR="00463869" w:rsidRPr="00463869" w:rsidRDefault="00054F59" w:rsidP="00463869">
      <w:pPr>
        <w:autoSpaceDE w:val="0"/>
        <w:autoSpaceDN w:val="0"/>
        <w:jc w:val="left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（参考様式</w:t>
      </w:r>
      <w:bookmarkStart w:id="0" w:name="_GoBack"/>
      <w:bookmarkEnd w:id="0"/>
      <w:r w:rsidR="00463869" w:rsidRPr="00463869">
        <w:rPr>
          <w:rFonts w:ascii="ＭＳ 明朝" w:hAnsi="ＭＳ 明朝" w:hint="eastAsia"/>
          <w:sz w:val="24"/>
        </w:rPr>
        <w:t>）</w:t>
      </w:r>
    </w:p>
    <w:p w14:paraId="19D06035" w14:textId="63448FDE" w:rsidR="004B3F43" w:rsidRDefault="004B3F43" w:rsidP="004B3F43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介護老人福祉施設、介護老人保健施設、病院等との連携体制及び支援の体制の概要</w:t>
      </w:r>
    </w:p>
    <w:p w14:paraId="079BE04E" w14:textId="77777777" w:rsidR="00D65BFF" w:rsidRDefault="00D65BFF" w:rsidP="004B3F43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4"/>
        <w:gridCol w:w="6907"/>
      </w:tblGrid>
      <w:tr w:rsidR="004B3F43" w14:paraId="19633C5D" w14:textId="77777777" w:rsidTr="004B3F43">
        <w:trPr>
          <w:trHeight w:val="48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7E0" w14:textId="77777777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事　業　所　名</w:t>
            </w:r>
          </w:p>
        </w:tc>
        <w:tc>
          <w:tcPr>
            <w:tcW w:w="7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446F7" w14:textId="5F09242D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4B3F43" w14:paraId="6BFA2C4A" w14:textId="77777777" w:rsidTr="004B3F43">
        <w:trPr>
          <w:trHeight w:val="440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F6BF8" w14:textId="77777777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サービス種類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60CE6" w14:textId="77777777" w:rsidR="007C7B08" w:rsidRDefault="007C7B0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  <w:p w14:paraId="5DADB4B3" w14:textId="13136428" w:rsidR="00B52315" w:rsidRDefault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4FED1529" w14:textId="01F8BB0D" w:rsidR="004B3F43" w:rsidRDefault="004B3F43" w:rsidP="004B3F43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Cs/>
        </w:rPr>
      </w:pPr>
    </w:p>
    <w:p w14:paraId="3E2C835E" w14:textId="77777777" w:rsidR="00D65BFF" w:rsidRDefault="00D65BFF" w:rsidP="004B3F43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Cs/>
        </w:rPr>
      </w:pPr>
    </w:p>
    <w:tbl>
      <w:tblPr>
        <w:tblW w:w="8778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78"/>
      </w:tblGrid>
      <w:tr w:rsidR="004B3F43" w14:paraId="38FC2EDD" w14:textId="77777777" w:rsidTr="004B3F43">
        <w:trPr>
          <w:cantSplit/>
          <w:trHeight w:val="439"/>
        </w:trPr>
        <w:tc>
          <w:tcPr>
            <w:tcW w:w="8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51AA39" w14:textId="77777777" w:rsidR="004B3F43" w:rsidRDefault="004B3F43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連携体制及び支援の体制の概要</w:t>
            </w:r>
          </w:p>
        </w:tc>
      </w:tr>
      <w:tr w:rsidR="004B3F43" w14:paraId="0FE25101" w14:textId="77777777" w:rsidTr="004B3F43">
        <w:trPr>
          <w:cantSplit/>
          <w:trHeight w:val="10530"/>
        </w:trPr>
        <w:tc>
          <w:tcPr>
            <w:tcW w:w="8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EAC2D" w14:textId="77777777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0B4016AA" w14:textId="362E0BFF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共同生活住居からの退</w:t>
            </w:r>
            <w:r w:rsidR="001213A4">
              <w:rPr>
                <w:rFonts w:ascii="ＭＳ ゴシック" w:eastAsia="ＭＳ ゴシック" w:hAnsi="ＭＳ ゴシック" w:hint="eastAsia"/>
              </w:rPr>
              <w:t>居</w:t>
            </w:r>
            <w:r>
              <w:rPr>
                <w:rFonts w:ascii="ＭＳ ゴシック" w:eastAsia="ＭＳ ゴシック" w:hAnsi="ＭＳ ゴシック" w:hint="eastAsia"/>
              </w:rPr>
              <w:t>者に対するサービス提供確保のための連携・支援体制</w:t>
            </w:r>
          </w:p>
          <w:p w14:paraId="11894AFD" w14:textId="6BE2759A" w:rsidR="001D7618" w:rsidRDefault="001D7618" w:rsidP="001D7618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6A8CA1B5" w14:textId="5E11891D" w:rsidR="001D7618" w:rsidRDefault="00D668D6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61C5FEA4" w14:textId="03C6C302" w:rsidR="00B52315" w:rsidRDefault="00B52315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7B33C6A4" w14:textId="0C587426" w:rsidR="00B52315" w:rsidRDefault="00B52315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386C7EF1" w14:textId="354EB2AD" w:rsidR="00B52315" w:rsidRDefault="00B52315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2729697F" w14:textId="77777777" w:rsidR="00B52315" w:rsidRDefault="00B52315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305E8913" w14:textId="4AA9F8E1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75BDAAA0" w14:textId="77777777" w:rsidR="00F525F6" w:rsidRPr="001D7618" w:rsidRDefault="00F525F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35BD7861" w14:textId="77777777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夜間における緊急時の対応等の連携・支援体制</w:t>
            </w:r>
          </w:p>
          <w:p w14:paraId="5CED68FC" w14:textId="47770F58" w:rsidR="004B3F43" w:rsidRDefault="004B3F4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083A44FF" w14:textId="7AC0EE05" w:rsidR="00F525F6" w:rsidRDefault="00320452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678418E" w14:textId="5E77DBA5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37323AD5" w14:textId="1D07DAD1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51624ACF" w14:textId="42DCBA98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28EF396E" w14:textId="7C7AED20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12E7DF5C" w14:textId="64709447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4DF5490D" w14:textId="77777777" w:rsidR="00B52315" w:rsidRDefault="00B52315" w:rsidP="00B5231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1B8502CB" w14:textId="58C8F53E" w:rsidR="00F525F6" w:rsidRDefault="00F525F6" w:rsidP="00F525F6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</w:p>
          <w:p w14:paraId="30754103" w14:textId="288CB539" w:rsidR="00F525F6" w:rsidRDefault="00B52315" w:rsidP="00F525F6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その他参考事項</w:t>
            </w:r>
          </w:p>
          <w:p w14:paraId="6FA45F20" w14:textId="39110C4C" w:rsidR="004B3F43" w:rsidRDefault="00F525F6" w:rsidP="00B52315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7E7785AB" w14:textId="77777777" w:rsidR="00857D68" w:rsidRPr="004B3F43" w:rsidRDefault="00857D68"/>
    <w:sectPr w:rsidR="00857D68" w:rsidRPr="004B3F43" w:rsidSect="00D65BFF"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8152E" w14:textId="77777777" w:rsidR="001213A4" w:rsidRDefault="001213A4" w:rsidP="001213A4">
      <w:r>
        <w:separator/>
      </w:r>
    </w:p>
  </w:endnote>
  <w:endnote w:type="continuationSeparator" w:id="0">
    <w:p w14:paraId="697A5593" w14:textId="77777777" w:rsidR="001213A4" w:rsidRDefault="001213A4" w:rsidP="0012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760B" w14:textId="77777777" w:rsidR="001213A4" w:rsidRDefault="001213A4" w:rsidP="001213A4">
      <w:r>
        <w:separator/>
      </w:r>
    </w:p>
  </w:footnote>
  <w:footnote w:type="continuationSeparator" w:id="0">
    <w:p w14:paraId="2B82F663" w14:textId="77777777" w:rsidR="001213A4" w:rsidRDefault="001213A4" w:rsidP="00121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47"/>
    <w:rsid w:val="00054F59"/>
    <w:rsid w:val="001213A4"/>
    <w:rsid w:val="001D7618"/>
    <w:rsid w:val="00320452"/>
    <w:rsid w:val="00463869"/>
    <w:rsid w:val="004B3F43"/>
    <w:rsid w:val="004F7747"/>
    <w:rsid w:val="007C7B08"/>
    <w:rsid w:val="00857D68"/>
    <w:rsid w:val="00870027"/>
    <w:rsid w:val="00B52315"/>
    <w:rsid w:val="00D65BFF"/>
    <w:rsid w:val="00D668D6"/>
    <w:rsid w:val="00F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15F16"/>
  <w15:chartTrackingRefBased/>
  <w15:docId w15:val="{C41CF19A-36D5-4B45-8F06-4DA6438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3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21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3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崇広</dc:creator>
  <cp:keywords/>
  <dc:description/>
  <cp:lastModifiedBy>masaki-admin</cp:lastModifiedBy>
  <cp:revision>8</cp:revision>
  <dcterms:created xsi:type="dcterms:W3CDTF">2020-01-23T05:22:00Z</dcterms:created>
  <dcterms:modified xsi:type="dcterms:W3CDTF">2025-06-10T04:40:00Z</dcterms:modified>
</cp:coreProperties>
</file>