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473A" w14:textId="3974FB9A" w:rsidR="00335B63" w:rsidRDefault="006136A7" w:rsidP="00335B63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335B63">
        <w:rPr>
          <w:rFonts w:ascii="ＭＳ 明朝" w:hAnsi="ＭＳ 明朝" w:hint="eastAsia"/>
          <w:sz w:val="22"/>
        </w:rPr>
        <w:t>参考様式</w:t>
      </w:r>
      <w:r>
        <w:rPr>
          <w:rFonts w:ascii="ＭＳ 明朝" w:hAnsi="ＭＳ 明朝" w:hint="eastAsia"/>
          <w:sz w:val="22"/>
        </w:rPr>
        <w:t>）</w:t>
      </w:r>
    </w:p>
    <w:p w14:paraId="26A372FC" w14:textId="77777777" w:rsidR="00335B63" w:rsidRDefault="00335B63" w:rsidP="00335B6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関係市町村並びに他の保健医療・福祉サービスの提供主体との連携内容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14"/>
      </w:tblGrid>
      <w:tr w:rsidR="00335B63" w14:paraId="6D307FD2" w14:textId="77777777" w:rsidTr="00335B63">
        <w:trPr>
          <w:trHeight w:hRule="exact" w:val="39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FitText/>
            <w:vAlign w:val="center"/>
            <w:hideMark/>
          </w:tcPr>
          <w:p w14:paraId="677EEB23" w14:textId="016B9423" w:rsidR="00335B63" w:rsidRDefault="00B60D2F">
            <w:pPr>
              <w:rPr>
                <w:rFonts w:ascii="ＭＳ ゴシック" w:eastAsia="ＭＳ ゴシック" w:hAnsi="ＭＳ ゴシック"/>
                <w:sz w:val="22"/>
              </w:rPr>
            </w:pPr>
            <w:r w:rsidRPr="00B60D2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</w:rPr>
              <w:t>事業所名</w:t>
            </w:r>
            <w:r w:rsidRPr="00B60D2F">
              <w:rPr>
                <w:rFonts w:ascii="ＭＳ ゴシック" w:eastAsia="ＭＳ ゴシック" w:hAnsi="ＭＳ ゴシック" w:hint="eastAsia"/>
                <w:spacing w:val="36"/>
                <w:sz w:val="22"/>
              </w:rPr>
              <w:t xml:space="preserve">　　　　　</w:t>
            </w:r>
            <w:r w:rsidRPr="00B60D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F8365" w14:textId="1F4A6CF5" w:rsidR="00335B63" w:rsidRDefault="00335B63">
            <w:pPr>
              <w:rPr>
                <w:color w:val="FF0000"/>
              </w:rPr>
            </w:pPr>
          </w:p>
        </w:tc>
      </w:tr>
      <w:tr w:rsidR="00335B63" w14:paraId="0116D7E1" w14:textId="77777777" w:rsidTr="00335B63">
        <w:trPr>
          <w:trHeight w:hRule="exact" w:val="397"/>
        </w:trPr>
        <w:tc>
          <w:tcPr>
            <w:tcW w:w="30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FitText/>
            <w:vAlign w:val="center"/>
            <w:hideMark/>
          </w:tcPr>
          <w:p w14:paraId="78A49C16" w14:textId="77777777" w:rsidR="00335B63" w:rsidRDefault="00335B63">
            <w:pPr>
              <w:rPr>
                <w:rFonts w:ascii="ＭＳ ゴシック" w:eastAsia="ＭＳ ゴシック" w:hAnsi="ＭＳ ゴシック"/>
                <w:sz w:val="22"/>
              </w:rPr>
            </w:pPr>
            <w:r w:rsidRPr="00B60D2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</w:rPr>
              <w:t>申請するサービス種</w:t>
            </w:r>
            <w:r w:rsidRPr="00B60D2F">
              <w:rPr>
                <w:rFonts w:ascii="ＭＳ ゴシック" w:eastAsia="ＭＳ ゴシック" w:hAnsi="ＭＳ ゴシック" w:hint="eastAsia"/>
                <w:kern w:val="0"/>
                <w:sz w:val="22"/>
              </w:rPr>
              <w:t>類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05017C" w14:textId="1A7DFF73" w:rsidR="00335B63" w:rsidRDefault="00335B63">
            <w:bookmarkStart w:id="0" w:name="_GoBack"/>
            <w:bookmarkEnd w:id="0"/>
          </w:p>
        </w:tc>
      </w:tr>
    </w:tbl>
    <w:p w14:paraId="64648071" w14:textId="77777777" w:rsidR="00335B63" w:rsidRDefault="00335B63" w:rsidP="00335B63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35B63" w14:paraId="6AB3BAF0" w14:textId="77777777" w:rsidTr="00335B63">
        <w:trPr>
          <w:trHeight w:val="397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A0679C" w14:textId="77777777" w:rsidR="00335B63" w:rsidRDefault="00335B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措　　置　　の　　概　　要</w:t>
            </w:r>
          </w:p>
        </w:tc>
      </w:tr>
      <w:tr w:rsidR="00335B63" w14:paraId="0E479F8B" w14:textId="77777777" w:rsidTr="00335B63">
        <w:trPr>
          <w:trHeight w:val="12587"/>
        </w:trPr>
        <w:tc>
          <w:tcPr>
            <w:tcW w:w="92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77F5A" w14:textId="77777777" w:rsidR="00335B63" w:rsidRDefault="00335B6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C7D6454" w14:textId="77777777" w:rsidR="00335B63" w:rsidRDefault="00335B6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関係市区町村との連携の内容</w:t>
            </w:r>
          </w:p>
          <w:p w14:paraId="717ED30A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29730F76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3E24D9D7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26C5DAE2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0F6AD869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10FCF27D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52EF5DAE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43E9C5DC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7A58671A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2C785D03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20950CA4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1112AD2C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148A304D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146BC01C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04B5A640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47B7A1F1" w14:textId="77777777" w:rsidR="00335B63" w:rsidRDefault="00335B6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他の保健医療・福祉サービスの提供主体との連携の内容</w:t>
            </w:r>
          </w:p>
          <w:p w14:paraId="6ACC7955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4157A977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5B0D102C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44AB2A89" w14:textId="77777777" w:rsidR="00335B63" w:rsidRPr="00894F36" w:rsidRDefault="00335B63">
            <w:pPr>
              <w:rPr>
                <w:rFonts w:ascii="ＭＳ 明朝" w:hAnsi="ＭＳ 明朝"/>
                <w:szCs w:val="21"/>
              </w:rPr>
            </w:pPr>
          </w:p>
          <w:p w14:paraId="758B95F8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070540E3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6F96E641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0B0C48BF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714F880C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13232B33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473CFA4D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095B2D59" w14:textId="77777777" w:rsidR="00335B63" w:rsidRDefault="00335B63">
            <w:pPr>
              <w:rPr>
                <w:rFonts w:ascii="ＭＳ 明朝" w:hAnsi="ＭＳ 明朝"/>
                <w:szCs w:val="21"/>
              </w:rPr>
            </w:pPr>
          </w:p>
          <w:p w14:paraId="09E76CDA" w14:textId="77777777" w:rsidR="00335B63" w:rsidRDefault="00335B6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その他</w:t>
            </w:r>
          </w:p>
        </w:tc>
      </w:tr>
    </w:tbl>
    <w:p w14:paraId="349CB4D5" w14:textId="77777777" w:rsidR="0019499B" w:rsidRDefault="0019499B"/>
    <w:sectPr w:rsidR="0019499B" w:rsidSect="00335B63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DCE9A" w14:textId="77777777" w:rsidR="003C0BC7" w:rsidRDefault="003C0BC7" w:rsidP="003C0BC7">
      <w:r>
        <w:separator/>
      </w:r>
    </w:p>
  </w:endnote>
  <w:endnote w:type="continuationSeparator" w:id="0">
    <w:p w14:paraId="5D83924C" w14:textId="77777777" w:rsidR="003C0BC7" w:rsidRDefault="003C0BC7" w:rsidP="003C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61E0" w14:textId="77777777" w:rsidR="003C0BC7" w:rsidRDefault="003C0BC7" w:rsidP="003C0BC7">
      <w:r>
        <w:separator/>
      </w:r>
    </w:p>
  </w:footnote>
  <w:footnote w:type="continuationSeparator" w:id="0">
    <w:p w14:paraId="76F85B66" w14:textId="77777777" w:rsidR="003C0BC7" w:rsidRDefault="003C0BC7" w:rsidP="003C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CE"/>
    <w:rsid w:val="0019499B"/>
    <w:rsid w:val="00335B63"/>
    <w:rsid w:val="003C0BC7"/>
    <w:rsid w:val="003E24D9"/>
    <w:rsid w:val="006136A7"/>
    <w:rsid w:val="00854E96"/>
    <w:rsid w:val="00894F36"/>
    <w:rsid w:val="00B60D2F"/>
    <w:rsid w:val="00D16BCE"/>
    <w:rsid w:val="00DC0F65"/>
    <w:rsid w:val="00E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BC0D3A"/>
  <w15:chartTrackingRefBased/>
  <w15:docId w15:val="{7D0EADBD-0C22-428E-8C95-0E81EB9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BC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C0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BC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崇広</dc:creator>
  <cp:keywords/>
  <dc:description/>
  <cp:lastModifiedBy>masaki-admin</cp:lastModifiedBy>
  <cp:revision>10</cp:revision>
  <dcterms:created xsi:type="dcterms:W3CDTF">2019-12-13T10:51:00Z</dcterms:created>
  <dcterms:modified xsi:type="dcterms:W3CDTF">2025-06-10T04:40:00Z</dcterms:modified>
</cp:coreProperties>
</file>