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0D43" w14:textId="29E89EE2" w:rsidR="00217BE6" w:rsidRDefault="00217BE6" w:rsidP="00A0608F">
      <w:pPr>
        <w:widowControl/>
        <w:jc w:val="left"/>
        <w:rPr>
          <w:rFonts w:asciiTheme="minorEastAsia" w:eastAsiaTheme="minorEastAsia" w:hAnsiTheme="minorEastAsia"/>
          <w:sz w:val="24"/>
        </w:rPr>
      </w:pPr>
      <w:r w:rsidRPr="00B42C06">
        <w:rPr>
          <w:rFonts w:asciiTheme="minorEastAsia" w:eastAsiaTheme="minorEastAsia" w:hAnsiTheme="minorEastAsia" w:hint="eastAsia"/>
          <w:sz w:val="24"/>
        </w:rPr>
        <w:t>（参考様式</w:t>
      </w:r>
      <w:r>
        <w:rPr>
          <w:rFonts w:asciiTheme="minorEastAsia" w:eastAsiaTheme="minorEastAsia" w:hAnsiTheme="minorEastAsia" w:hint="eastAsia"/>
          <w:sz w:val="24"/>
        </w:rPr>
        <w:t>３</w:t>
      </w:r>
      <w:r w:rsidRPr="00B42C06">
        <w:rPr>
          <w:rFonts w:asciiTheme="minorEastAsia" w:eastAsiaTheme="minorEastAsia" w:hAnsiTheme="minorEastAsia" w:hint="eastAsia"/>
          <w:sz w:val="24"/>
        </w:rPr>
        <w:t>）</w:t>
      </w:r>
    </w:p>
    <w:p w14:paraId="38737877" w14:textId="40E14E0A" w:rsidR="00A0608F" w:rsidRDefault="00A0608F" w:rsidP="00A0608F">
      <w:pPr>
        <w:widowControl/>
        <w:jc w:val="left"/>
        <w:rPr>
          <w:rFonts w:asciiTheme="minorEastAsia" w:eastAsiaTheme="minorEastAsia" w:hAnsiTheme="minorEastAsia"/>
          <w:sz w:val="24"/>
        </w:rPr>
      </w:pPr>
    </w:p>
    <w:p w14:paraId="38A8D1CF" w14:textId="77777777" w:rsidR="00A0608F" w:rsidRPr="00B42C06" w:rsidRDefault="00A0608F" w:rsidP="00A0608F">
      <w:pPr>
        <w:widowControl/>
        <w:jc w:val="left"/>
        <w:rPr>
          <w:rFonts w:asciiTheme="minorEastAsia" w:eastAsiaTheme="minorEastAsia" w:hAnsiTheme="minorEastAsia"/>
          <w:sz w:val="24"/>
        </w:rPr>
      </w:pPr>
    </w:p>
    <w:p w14:paraId="447A995C" w14:textId="3C736FB7" w:rsidR="00217BE6" w:rsidRDefault="00217BE6" w:rsidP="00217BE6">
      <w:pPr>
        <w:rPr>
          <w:rFonts w:asciiTheme="minorEastAsia" w:eastAsiaTheme="minorEastAsia" w:hAnsiTheme="minorEastAsia"/>
          <w:sz w:val="24"/>
        </w:rPr>
      </w:pPr>
    </w:p>
    <w:p w14:paraId="339184CA" w14:textId="77777777" w:rsidR="00193E6D" w:rsidRPr="00B42C06" w:rsidRDefault="00193E6D" w:rsidP="00217BE6">
      <w:pPr>
        <w:rPr>
          <w:rFonts w:asciiTheme="minorEastAsia" w:eastAsiaTheme="minorEastAsia" w:hAnsiTheme="minorEastAsia"/>
          <w:sz w:val="24"/>
        </w:rPr>
      </w:pPr>
    </w:p>
    <w:p w14:paraId="72E321D1" w14:textId="0948771E" w:rsidR="00217BE6" w:rsidRPr="00B42C06" w:rsidRDefault="00217BE6" w:rsidP="00217BE6">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先端設備等導入計画の変更</w:t>
      </w:r>
      <w:r w:rsidR="00193E6D">
        <w:rPr>
          <w:rFonts w:asciiTheme="minorEastAsia" w:eastAsiaTheme="minorEastAsia" w:hAnsiTheme="minorEastAsia" w:hint="eastAsia"/>
          <w:sz w:val="24"/>
        </w:rPr>
        <w:t>認定申請</w:t>
      </w:r>
      <w:r w:rsidRPr="00B42C06">
        <w:rPr>
          <w:rFonts w:asciiTheme="minorEastAsia" w:eastAsiaTheme="minorEastAsia" w:hAnsiTheme="minorEastAsia" w:hint="eastAsia"/>
          <w:sz w:val="24"/>
        </w:rPr>
        <w:t>に</w:t>
      </w:r>
      <w:r w:rsidR="00193E6D">
        <w:rPr>
          <w:rFonts w:asciiTheme="minorEastAsia" w:eastAsiaTheme="minorEastAsia" w:hAnsiTheme="minorEastAsia" w:hint="eastAsia"/>
          <w:sz w:val="24"/>
        </w:rPr>
        <w:t>係る添付資料</w:t>
      </w:r>
    </w:p>
    <w:p w14:paraId="5EFE7006" w14:textId="5640399C" w:rsidR="00193E6D" w:rsidRPr="00193E6D" w:rsidRDefault="00193E6D" w:rsidP="00217BE6">
      <w:pPr>
        <w:rPr>
          <w:rFonts w:asciiTheme="minorEastAsia" w:eastAsiaTheme="minorEastAsia" w:hAnsiTheme="minorEastAsia"/>
          <w:sz w:val="24"/>
        </w:rPr>
      </w:pPr>
    </w:p>
    <w:p w14:paraId="380FBAB2" w14:textId="77777777" w:rsidR="00943B0D" w:rsidRPr="00943B0D" w:rsidRDefault="00943B0D" w:rsidP="00943B0D">
      <w:pPr>
        <w:ind w:leftChars="1400" w:left="2940" w:firstLineChars="200" w:firstLine="528"/>
        <w:rPr>
          <w:sz w:val="24"/>
        </w:rPr>
      </w:pPr>
      <w:r w:rsidRPr="00943B0D">
        <w:rPr>
          <w:rFonts w:hint="eastAsia"/>
          <w:spacing w:val="12"/>
          <w:kern w:val="0"/>
          <w:sz w:val="24"/>
          <w:fitText w:val="1560" w:id="-690747904"/>
        </w:rPr>
        <w:t xml:space="preserve">住　　　　</w:t>
      </w:r>
      <w:r w:rsidRPr="00943B0D">
        <w:rPr>
          <w:rFonts w:hint="eastAsia"/>
          <w:kern w:val="0"/>
          <w:sz w:val="24"/>
          <w:fitText w:val="1560" w:id="-690747904"/>
        </w:rPr>
        <w:t>所</w:t>
      </w:r>
      <w:r w:rsidRPr="00943B0D">
        <w:rPr>
          <w:rFonts w:hint="eastAsia"/>
          <w:sz w:val="24"/>
        </w:rPr>
        <w:t xml:space="preserve">　〒</w:t>
      </w:r>
    </w:p>
    <w:p w14:paraId="4E7A20AB" w14:textId="77777777" w:rsidR="00943B0D" w:rsidRPr="00943B0D" w:rsidRDefault="00943B0D" w:rsidP="00943B0D">
      <w:pPr>
        <w:ind w:firstLineChars="800" w:firstLine="3520"/>
        <w:rPr>
          <w:kern w:val="0"/>
          <w:sz w:val="24"/>
        </w:rPr>
      </w:pPr>
      <w:r w:rsidRPr="00943B0D">
        <w:rPr>
          <w:rFonts w:hint="eastAsia"/>
          <w:spacing w:val="100"/>
          <w:kern w:val="0"/>
          <w:sz w:val="24"/>
          <w:fitText w:val="1560" w:id="-690747903"/>
        </w:rPr>
        <w:t>名称及</w:t>
      </w:r>
      <w:r w:rsidRPr="00943B0D">
        <w:rPr>
          <w:rFonts w:hint="eastAsia"/>
          <w:kern w:val="0"/>
          <w:sz w:val="24"/>
          <w:fitText w:val="1560" w:id="-690747903"/>
        </w:rPr>
        <w:t>び</w:t>
      </w:r>
    </w:p>
    <w:p w14:paraId="3E443070" w14:textId="77777777" w:rsidR="00943B0D" w:rsidRPr="00943B0D" w:rsidRDefault="00943B0D" w:rsidP="00943B0D">
      <w:pPr>
        <w:ind w:leftChars="1400" w:left="2940" w:firstLineChars="200" w:firstLine="528"/>
        <w:rPr>
          <w:rFonts w:asciiTheme="minorEastAsia" w:hAnsiTheme="minorEastAsia"/>
          <w:sz w:val="24"/>
        </w:rPr>
      </w:pPr>
      <w:r w:rsidRPr="00943B0D">
        <w:rPr>
          <w:rFonts w:hint="eastAsia"/>
          <w:spacing w:val="12"/>
          <w:kern w:val="0"/>
          <w:sz w:val="24"/>
          <w:fitText w:val="1560" w:id="-690747902"/>
        </w:rPr>
        <w:t>代表者の氏</w:t>
      </w:r>
      <w:r w:rsidRPr="00943B0D">
        <w:rPr>
          <w:rFonts w:hint="eastAsia"/>
          <w:kern w:val="0"/>
          <w:sz w:val="24"/>
          <w:fitText w:val="1560" w:id="-690747902"/>
        </w:rPr>
        <w:t>名</w:t>
      </w:r>
      <w:r w:rsidRPr="00943B0D">
        <w:rPr>
          <w:rFonts w:hint="eastAsia"/>
          <w:kern w:val="0"/>
          <w:sz w:val="24"/>
        </w:rPr>
        <w:t xml:space="preserve">　　　　　　　　　　　　　　　</w:t>
      </w:r>
      <w:r w:rsidRPr="00943B0D">
        <w:rPr>
          <w:rFonts w:asciiTheme="minorEastAsia" w:hAnsiTheme="minorEastAsia" w:hint="eastAsia"/>
          <w:sz w:val="24"/>
        </w:rPr>
        <w:t xml:space="preserve">　　</w:t>
      </w:r>
    </w:p>
    <w:p w14:paraId="1962313E" w14:textId="77777777" w:rsidR="00193E6D" w:rsidRPr="00943B0D" w:rsidRDefault="00193E6D" w:rsidP="00217BE6">
      <w:pPr>
        <w:rPr>
          <w:rFonts w:asciiTheme="minorEastAsia" w:eastAsiaTheme="minorEastAsia" w:hAnsiTheme="minorEastAsia"/>
          <w:sz w:val="24"/>
        </w:rPr>
      </w:pPr>
    </w:p>
    <w:p w14:paraId="4BFC5258" w14:textId="0C08DC63" w:rsidR="00217BE6" w:rsidRPr="00B42C06" w:rsidRDefault="00217BE6" w:rsidP="00217BE6">
      <w:pPr>
        <w:rPr>
          <w:rFonts w:asciiTheme="minorEastAsia" w:eastAsiaTheme="minorEastAsia" w:hAnsiTheme="minorEastAsia"/>
          <w:sz w:val="24"/>
        </w:rPr>
      </w:pPr>
      <w:r>
        <w:rPr>
          <w:rFonts w:asciiTheme="minorEastAsia" w:eastAsiaTheme="minorEastAsia" w:hAnsiTheme="minorEastAsia" w:hint="eastAsia"/>
          <w:sz w:val="24"/>
        </w:rPr>
        <w:t>１．事業の実施状況について</w:t>
      </w:r>
    </w:p>
    <w:p w14:paraId="3912D465" w14:textId="77777777" w:rsidR="00217BE6" w:rsidRDefault="00217BE6" w:rsidP="00217BE6">
      <w:pPr>
        <w:rPr>
          <w:rFonts w:asciiTheme="minorEastAsia" w:eastAsiaTheme="minorEastAsia" w:hAnsiTheme="minorEastAsia"/>
          <w:sz w:val="24"/>
        </w:rPr>
      </w:pPr>
    </w:p>
    <w:p w14:paraId="1C9B3F82" w14:textId="77777777" w:rsidR="00217BE6" w:rsidRDefault="00217BE6" w:rsidP="00217BE6">
      <w:pPr>
        <w:rPr>
          <w:rFonts w:asciiTheme="minorEastAsia" w:eastAsiaTheme="minorEastAsia" w:hAnsiTheme="minorEastAsia"/>
          <w:sz w:val="24"/>
        </w:rPr>
      </w:pPr>
    </w:p>
    <w:p w14:paraId="7E371CEB" w14:textId="77777777" w:rsidR="00217BE6" w:rsidRDefault="00217BE6" w:rsidP="00217BE6">
      <w:pPr>
        <w:rPr>
          <w:rFonts w:asciiTheme="minorEastAsia" w:eastAsiaTheme="minorEastAsia" w:hAnsiTheme="minorEastAsia"/>
          <w:sz w:val="24"/>
        </w:rPr>
      </w:pPr>
      <w:bookmarkStart w:id="0" w:name="_GoBack"/>
      <w:bookmarkEnd w:id="0"/>
    </w:p>
    <w:p w14:paraId="14B1AEC9" w14:textId="77777777" w:rsidR="00217BE6" w:rsidRDefault="00217BE6" w:rsidP="00217BE6">
      <w:pPr>
        <w:rPr>
          <w:rFonts w:asciiTheme="minorEastAsia" w:eastAsiaTheme="minorEastAsia" w:hAnsiTheme="minorEastAsia"/>
          <w:sz w:val="24"/>
        </w:rPr>
      </w:pPr>
    </w:p>
    <w:p w14:paraId="5EC0C5E9" w14:textId="77777777" w:rsidR="00217BE6" w:rsidRDefault="00217BE6" w:rsidP="00217BE6">
      <w:pPr>
        <w:rPr>
          <w:rFonts w:asciiTheme="minorEastAsia" w:eastAsiaTheme="minorEastAsia" w:hAnsiTheme="minorEastAsia"/>
          <w:sz w:val="24"/>
        </w:rPr>
      </w:pPr>
    </w:p>
    <w:p w14:paraId="2ADFD86B" w14:textId="77777777" w:rsidR="00217BE6" w:rsidRDefault="00217BE6" w:rsidP="00217BE6">
      <w:pPr>
        <w:rPr>
          <w:rFonts w:asciiTheme="minorEastAsia" w:eastAsiaTheme="minorEastAsia" w:hAnsiTheme="minorEastAsia"/>
          <w:sz w:val="24"/>
        </w:rPr>
      </w:pPr>
    </w:p>
    <w:p w14:paraId="0B0EC616" w14:textId="77777777" w:rsidR="00193E6D" w:rsidRDefault="00217BE6" w:rsidP="00217BE6">
      <w:pPr>
        <w:rPr>
          <w:rFonts w:asciiTheme="minorEastAsia" w:eastAsiaTheme="minorEastAsia" w:hAnsiTheme="minorEastAsia"/>
          <w:sz w:val="24"/>
        </w:rPr>
      </w:pPr>
      <w:r>
        <w:rPr>
          <w:rFonts w:asciiTheme="minorEastAsia" w:eastAsiaTheme="minorEastAsia" w:hAnsiTheme="minorEastAsia" w:hint="eastAsia"/>
          <w:sz w:val="24"/>
        </w:rPr>
        <w:t>２．</w:t>
      </w:r>
      <w:r w:rsidR="00193E6D">
        <w:rPr>
          <w:rFonts w:asciiTheme="minorEastAsia" w:eastAsiaTheme="minorEastAsia" w:hAnsiTheme="minorEastAsia" w:hint="eastAsia"/>
          <w:sz w:val="24"/>
        </w:rPr>
        <w:t>先端設備等導入計画の変更について</w:t>
      </w:r>
    </w:p>
    <w:p w14:paraId="78A15EA3" w14:textId="77777777" w:rsidR="00193E6D" w:rsidRDefault="00193E6D" w:rsidP="00217BE6">
      <w:pPr>
        <w:rPr>
          <w:rFonts w:asciiTheme="minorEastAsia" w:eastAsiaTheme="minorEastAsia" w:hAnsiTheme="minorEastAsia"/>
          <w:sz w:val="24"/>
        </w:rPr>
      </w:pPr>
    </w:p>
    <w:p w14:paraId="5A7B2D29" w14:textId="093D1F04" w:rsidR="00217BE6" w:rsidRDefault="00193E6D" w:rsidP="00217BE6">
      <w:pPr>
        <w:rPr>
          <w:rFonts w:asciiTheme="minorEastAsia" w:eastAsiaTheme="minorEastAsia" w:hAnsiTheme="minorEastAsia"/>
          <w:sz w:val="24"/>
        </w:rPr>
      </w:pPr>
      <w:r>
        <w:rPr>
          <w:rFonts w:asciiTheme="minorEastAsia" w:eastAsiaTheme="minorEastAsia" w:hAnsiTheme="minorEastAsia" w:hint="eastAsia"/>
          <w:sz w:val="24"/>
        </w:rPr>
        <w:t>（１）変更事項</w:t>
      </w:r>
    </w:p>
    <w:p w14:paraId="08DB9CF8" w14:textId="667752BE" w:rsidR="00193E6D" w:rsidRDefault="00193E6D" w:rsidP="00217BE6">
      <w:pPr>
        <w:rPr>
          <w:rFonts w:asciiTheme="minorEastAsia" w:eastAsiaTheme="minorEastAsia" w:hAnsiTheme="minorEastAsia"/>
          <w:sz w:val="24"/>
        </w:rPr>
      </w:pPr>
    </w:p>
    <w:p w14:paraId="0AAE2422" w14:textId="70E9A4B1" w:rsidR="00193E6D" w:rsidRDefault="00193E6D" w:rsidP="00217BE6">
      <w:pPr>
        <w:rPr>
          <w:rFonts w:asciiTheme="minorEastAsia" w:eastAsiaTheme="minorEastAsia" w:hAnsiTheme="minorEastAsia"/>
          <w:sz w:val="24"/>
        </w:rPr>
      </w:pPr>
    </w:p>
    <w:p w14:paraId="4E6014A8" w14:textId="71BA4C3A" w:rsidR="00193E6D" w:rsidRDefault="00193E6D" w:rsidP="00217BE6">
      <w:pPr>
        <w:rPr>
          <w:rFonts w:asciiTheme="minorEastAsia" w:eastAsiaTheme="minorEastAsia" w:hAnsiTheme="minorEastAsia"/>
          <w:sz w:val="24"/>
        </w:rPr>
      </w:pPr>
    </w:p>
    <w:p w14:paraId="130B4CD3" w14:textId="0E348731" w:rsidR="00193E6D" w:rsidRDefault="00193E6D" w:rsidP="00217BE6">
      <w:pPr>
        <w:rPr>
          <w:rFonts w:asciiTheme="minorEastAsia" w:eastAsiaTheme="minorEastAsia" w:hAnsiTheme="minorEastAsia"/>
          <w:sz w:val="24"/>
        </w:rPr>
      </w:pPr>
      <w:r>
        <w:rPr>
          <w:rFonts w:asciiTheme="minorEastAsia" w:eastAsiaTheme="minorEastAsia" w:hAnsiTheme="minorEastAsia" w:hint="eastAsia"/>
          <w:sz w:val="24"/>
        </w:rPr>
        <w:t>（２）変更事項の内容</w:t>
      </w:r>
    </w:p>
    <w:p w14:paraId="50414936" w14:textId="77777777" w:rsidR="00193E6D" w:rsidRPr="00B42C06" w:rsidRDefault="00193E6D" w:rsidP="00217BE6">
      <w:pPr>
        <w:rPr>
          <w:rFonts w:asciiTheme="minorEastAsia" w:eastAsiaTheme="minorEastAsia" w:hAnsiTheme="minorEastAsia"/>
          <w:sz w:val="24"/>
        </w:rPr>
      </w:pPr>
    </w:p>
    <w:p w14:paraId="4280637F" w14:textId="77777777" w:rsidR="00217BE6" w:rsidRPr="00B42C06" w:rsidRDefault="00217BE6" w:rsidP="00217BE6">
      <w:pPr>
        <w:rPr>
          <w:rFonts w:asciiTheme="minorEastAsia" w:eastAsiaTheme="minorEastAsia" w:hAnsiTheme="minorEastAsia"/>
          <w:sz w:val="24"/>
        </w:rPr>
      </w:pPr>
    </w:p>
    <w:p w14:paraId="5275E4AA" w14:textId="77777777" w:rsidR="00217BE6" w:rsidRPr="00B42C06" w:rsidRDefault="00217BE6" w:rsidP="00217BE6">
      <w:pPr>
        <w:rPr>
          <w:rFonts w:asciiTheme="minorEastAsia" w:eastAsiaTheme="minorEastAsia" w:hAnsiTheme="minorEastAsia"/>
          <w:sz w:val="24"/>
        </w:rPr>
      </w:pPr>
    </w:p>
    <w:p w14:paraId="4F7A4797" w14:textId="77777777" w:rsidR="00943B0D" w:rsidRPr="005C1785" w:rsidRDefault="00943B0D" w:rsidP="00943B0D">
      <w:pPr>
        <w:rPr>
          <w:rFonts w:ascii="ＭＳ 明朝" w:hAnsi="ＭＳ 明朝"/>
          <w:szCs w:val="21"/>
        </w:rPr>
      </w:pPr>
      <w:r w:rsidRPr="005C1785">
        <w:rPr>
          <w:rFonts w:ascii="ＭＳ 明朝" w:hAnsi="ＭＳ 明朝" w:hint="eastAsia"/>
          <w:szCs w:val="21"/>
        </w:rPr>
        <w:t>（記載要項）</w:t>
      </w:r>
    </w:p>
    <w:p w14:paraId="68A6B5E2" w14:textId="7049608F" w:rsidR="00943B0D" w:rsidRDefault="00943B0D" w:rsidP="00943B0D">
      <w:pPr>
        <w:ind w:left="420" w:hangingChars="200" w:hanging="420"/>
        <w:rPr>
          <w:rFonts w:ascii="ＭＳ 明朝" w:hAnsi="ＭＳ 明朝"/>
          <w:szCs w:val="21"/>
        </w:rPr>
      </w:pPr>
      <w:r>
        <w:rPr>
          <w:rFonts w:ascii="ＭＳ 明朝" w:hAnsi="ＭＳ 明朝" w:hint="eastAsia"/>
          <w:szCs w:val="21"/>
        </w:rPr>
        <w:t xml:space="preserve">　・　１事業の実施状況については、先端設備等導入計画に従って行われる先端設備等導入に係る事業の実施状況を記載すること。</w:t>
      </w:r>
    </w:p>
    <w:p w14:paraId="211950B6" w14:textId="4A65301B" w:rsidR="00943B0D" w:rsidRPr="005C1785" w:rsidRDefault="00943B0D" w:rsidP="00943B0D">
      <w:pPr>
        <w:rPr>
          <w:rFonts w:ascii="ＭＳ 明朝" w:hAnsi="ＭＳ 明朝"/>
          <w:szCs w:val="21"/>
        </w:rPr>
      </w:pPr>
      <w:r w:rsidRPr="005C1785">
        <w:rPr>
          <w:rFonts w:ascii="ＭＳ 明朝" w:hAnsi="ＭＳ 明朝" w:hint="eastAsia"/>
          <w:szCs w:val="21"/>
        </w:rPr>
        <w:t xml:space="preserve">　</w:t>
      </w:r>
      <w:r>
        <w:rPr>
          <w:rFonts w:ascii="ＭＳ 明朝" w:hAnsi="ＭＳ 明朝" w:hint="eastAsia"/>
          <w:szCs w:val="21"/>
        </w:rPr>
        <w:t>・　（２）</w:t>
      </w:r>
      <w:r w:rsidRPr="005C1785">
        <w:rPr>
          <w:rFonts w:ascii="ＭＳ 明朝" w:hAnsi="ＭＳ 明朝" w:hint="eastAsia"/>
          <w:szCs w:val="21"/>
        </w:rPr>
        <w:t>変更事項の内容については、変更前と変更後を対比して記載すること。</w:t>
      </w:r>
    </w:p>
    <w:p w14:paraId="0FD22C52" w14:textId="5C241BFE" w:rsidR="00217BE6" w:rsidRPr="00943B0D" w:rsidRDefault="00217BE6" w:rsidP="00217BE6">
      <w:pPr>
        <w:widowControl/>
        <w:jc w:val="left"/>
        <w:rPr>
          <w:rFonts w:asciiTheme="minorEastAsia" w:eastAsiaTheme="minorEastAsia" w:hAnsiTheme="minorEastAsia"/>
          <w:sz w:val="24"/>
        </w:rPr>
      </w:pPr>
    </w:p>
    <w:sectPr w:rsidR="00217BE6" w:rsidRPr="00943B0D" w:rsidSect="009926CA">
      <w:footerReference w:type="default" r:id="rId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6E6A" w14:textId="77777777" w:rsidR="001E0AF9" w:rsidRDefault="001E0AF9" w:rsidP="00406514">
      <w:r>
        <w:separator/>
      </w:r>
    </w:p>
  </w:endnote>
  <w:endnote w:type="continuationSeparator" w:id="0">
    <w:p w14:paraId="6D2D313E" w14:textId="77777777" w:rsidR="001E0AF9" w:rsidRDefault="001E0AF9" w:rsidP="00406514">
      <w:r>
        <w:continuationSeparator/>
      </w:r>
    </w:p>
  </w:endnote>
  <w:endnote w:type="continuationNotice" w:id="1">
    <w:p w14:paraId="63200C2F" w14:textId="77777777" w:rsidR="001E0AF9" w:rsidRDefault="001E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0E7B" w14:textId="749A6D33" w:rsidR="008B1FE4" w:rsidRDefault="008B1FE4" w:rsidP="0033206F">
    <w:pPr>
      <w:pStyle w:val="ad"/>
    </w:pPr>
  </w:p>
  <w:p w14:paraId="6D7C383B" w14:textId="77777777" w:rsidR="008B1FE4" w:rsidRDefault="008B1F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89A1" w14:textId="77777777" w:rsidR="001E0AF9" w:rsidRDefault="001E0AF9" w:rsidP="00406514">
      <w:r>
        <w:separator/>
      </w:r>
    </w:p>
  </w:footnote>
  <w:footnote w:type="continuationSeparator" w:id="0">
    <w:p w14:paraId="28E03A17" w14:textId="77777777" w:rsidR="001E0AF9" w:rsidRDefault="001E0AF9" w:rsidP="00406514">
      <w:r>
        <w:continuationSeparator/>
      </w:r>
    </w:p>
  </w:footnote>
  <w:footnote w:type="continuationNotice" w:id="1">
    <w:p w14:paraId="41B641F7" w14:textId="77777777" w:rsidR="001E0AF9" w:rsidRDefault="001E0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0D8"/>
    <w:multiLevelType w:val="hybridMultilevel"/>
    <w:tmpl w:val="7828F2C8"/>
    <w:lvl w:ilvl="0" w:tplc="F6C80FCC">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1DD1"/>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BD441A1"/>
    <w:multiLevelType w:val="hybridMultilevel"/>
    <w:tmpl w:val="757223EA"/>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4D60C6"/>
    <w:multiLevelType w:val="hybridMultilevel"/>
    <w:tmpl w:val="6FAC7C94"/>
    <w:lvl w:ilvl="0" w:tplc="C7626E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012BD9"/>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8F552B3"/>
    <w:multiLevelType w:val="hybridMultilevel"/>
    <w:tmpl w:val="A066D60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DC44B46"/>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9AC0429"/>
    <w:multiLevelType w:val="hybridMultilevel"/>
    <w:tmpl w:val="A4528DB0"/>
    <w:lvl w:ilvl="0" w:tplc="CB120C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C971327"/>
    <w:multiLevelType w:val="hybridMultilevel"/>
    <w:tmpl w:val="4A1808A2"/>
    <w:lvl w:ilvl="0" w:tplc="414209C2">
      <w:start w:val="1"/>
      <w:numFmt w:val="decimalEnclosedCircle"/>
      <w:lvlText w:val="%1"/>
      <w:lvlJc w:val="left"/>
      <w:pPr>
        <w:ind w:left="840" w:hanging="360"/>
      </w:pPr>
      <w:rPr>
        <w:rFonts w:hint="default"/>
      </w:rPr>
    </w:lvl>
    <w:lvl w:ilvl="1" w:tplc="6B00819A">
      <w:numFmt w:val="bullet"/>
      <w:lvlText w:val="※"/>
      <w:lvlJc w:val="left"/>
      <w:pPr>
        <w:ind w:left="126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CF87C37"/>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04A51BA"/>
    <w:multiLevelType w:val="hybridMultilevel"/>
    <w:tmpl w:val="757223EA"/>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DF947A0"/>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F9B6922"/>
    <w:multiLevelType w:val="hybridMultilevel"/>
    <w:tmpl w:val="E13EAB08"/>
    <w:lvl w:ilvl="0" w:tplc="3950FF1E">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1"/>
  </w:num>
  <w:num w:numId="4">
    <w:abstractNumId w:val="9"/>
  </w:num>
  <w:num w:numId="5">
    <w:abstractNumId w:val="5"/>
  </w:num>
  <w:num w:numId="6">
    <w:abstractNumId w:val="10"/>
  </w:num>
  <w:num w:numId="7">
    <w:abstractNumId w:val="3"/>
  </w:num>
  <w:num w:numId="8">
    <w:abstractNumId w:val="7"/>
  </w:num>
  <w:num w:numId="9">
    <w:abstractNumId w:val="8"/>
  </w:num>
  <w:num w:numId="10">
    <w:abstractNumId w:val="2"/>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E5"/>
    <w:rsid w:val="000026E1"/>
    <w:rsid w:val="00002FCA"/>
    <w:rsid w:val="00005761"/>
    <w:rsid w:val="000062E3"/>
    <w:rsid w:val="000071F0"/>
    <w:rsid w:val="00011290"/>
    <w:rsid w:val="00015B72"/>
    <w:rsid w:val="00017787"/>
    <w:rsid w:val="000268B5"/>
    <w:rsid w:val="00027552"/>
    <w:rsid w:val="00032F11"/>
    <w:rsid w:val="00033E60"/>
    <w:rsid w:val="0004048D"/>
    <w:rsid w:val="00043E07"/>
    <w:rsid w:val="00043EF6"/>
    <w:rsid w:val="0004482C"/>
    <w:rsid w:val="00053DD1"/>
    <w:rsid w:val="00055B95"/>
    <w:rsid w:val="000572E6"/>
    <w:rsid w:val="00057A81"/>
    <w:rsid w:val="00057E8C"/>
    <w:rsid w:val="00060B43"/>
    <w:rsid w:val="00062AC5"/>
    <w:rsid w:val="00063E35"/>
    <w:rsid w:val="00065AB9"/>
    <w:rsid w:val="0006668F"/>
    <w:rsid w:val="00070F82"/>
    <w:rsid w:val="0007412E"/>
    <w:rsid w:val="000810F2"/>
    <w:rsid w:val="0008179A"/>
    <w:rsid w:val="00086F4B"/>
    <w:rsid w:val="000879D7"/>
    <w:rsid w:val="00090B4C"/>
    <w:rsid w:val="000914CC"/>
    <w:rsid w:val="00091574"/>
    <w:rsid w:val="00092F7E"/>
    <w:rsid w:val="000937D0"/>
    <w:rsid w:val="000943A0"/>
    <w:rsid w:val="000A2AD7"/>
    <w:rsid w:val="000A3BDC"/>
    <w:rsid w:val="000A64C9"/>
    <w:rsid w:val="000B009A"/>
    <w:rsid w:val="000B07D0"/>
    <w:rsid w:val="000B4A10"/>
    <w:rsid w:val="000B6402"/>
    <w:rsid w:val="000B7B0A"/>
    <w:rsid w:val="000C18ED"/>
    <w:rsid w:val="000C269D"/>
    <w:rsid w:val="000D590F"/>
    <w:rsid w:val="000D6DF5"/>
    <w:rsid w:val="000E2D24"/>
    <w:rsid w:val="000F19E6"/>
    <w:rsid w:val="000F2484"/>
    <w:rsid w:val="000F533F"/>
    <w:rsid w:val="0010253E"/>
    <w:rsid w:val="00102781"/>
    <w:rsid w:val="001074D7"/>
    <w:rsid w:val="001215B9"/>
    <w:rsid w:val="00122F73"/>
    <w:rsid w:val="001263C8"/>
    <w:rsid w:val="00127479"/>
    <w:rsid w:val="00133FBB"/>
    <w:rsid w:val="00136D05"/>
    <w:rsid w:val="0014026F"/>
    <w:rsid w:val="00140C8E"/>
    <w:rsid w:val="00143684"/>
    <w:rsid w:val="0014408D"/>
    <w:rsid w:val="00152ABE"/>
    <w:rsid w:val="00155C33"/>
    <w:rsid w:val="001562C5"/>
    <w:rsid w:val="00161CCC"/>
    <w:rsid w:val="00164E23"/>
    <w:rsid w:val="001661B4"/>
    <w:rsid w:val="00167CD4"/>
    <w:rsid w:val="00172850"/>
    <w:rsid w:val="00173907"/>
    <w:rsid w:val="00176F37"/>
    <w:rsid w:val="00177CB9"/>
    <w:rsid w:val="00181D4E"/>
    <w:rsid w:val="00182B14"/>
    <w:rsid w:val="00183417"/>
    <w:rsid w:val="001923C9"/>
    <w:rsid w:val="00193E6D"/>
    <w:rsid w:val="001947DD"/>
    <w:rsid w:val="00197B4D"/>
    <w:rsid w:val="001A39DA"/>
    <w:rsid w:val="001C0962"/>
    <w:rsid w:val="001C224E"/>
    <w:rsid w:val="001C3A21"/>
    <w:rsid w:val="001E0889"/>
    <w:rsid w:val="001E0AF9"/>
    <w:rsid w:val="001E4B2F"/>
    <w:rsid w:val="001E6B5D"/>
    <w:rsid w:val="001F1D79"/>
    <w:rsid w:val="001F21EA"/>
    <w:rsid w:val="001F246A"/>
    <w:rsid w:val="001F3731"/>
    <w:rsid w:val="00202473"/>
    <w:rsid w:val="00210680"/>
    <w:rsid w:val="00211E55"/>
    <w:rsid w:val="00215C0B"/>
    <w:rsid w:val="00217BE6"/>
    <w:rsid w:val="00221904"/>
    <w:rsid w:val="00223D6A"/>
    <w:rsid w:val="00224333"/>
    <w:rsid w:val="00226B57"/>
    <w:rsid w:val="00235438"/>
    <w:rsid w:val="00242662"/>
    <w:rsid w:val="00242BD1"/>
    <w:rsid w:val="00243D41"/>
    <w:rsid w:val="0024514E"/>
    <w:rsid w:val="00246C81"/>
    <w:rsid w:val="00270F4D"/>
    <w:rsid w:val="00273AA7"/>
    <w:rsid w:val="00275A74"/>
    <w:rsid w:val="00281A8A"/>
    <w:rsid w:val="0028257C"/>
    <w:rsid w:val="00283E68"/>
    <w:rsid w:val="00292342"/>
    <w:rsid w:val="00295DB7"/>
    <w:rsid w:val="002A6CB4"/>
    <w:rsid w:val="002A73D3"/>
    <w:rsid w:val="002B4A94"/>
    <w:rsid w:val="002B4D29"/>
    <w:rsid w:val="002B5A49"/>
    <w:rsid w:val="002C0795"/>
    <w:rsid w:val="002C3368"/>
    <w:rsid w:val="002C7744"/>
    <w:rsid w:val="002D58F4"/>
    <w:rsid w:val="002D5A69"/>
    <w:rsid w:val="002E0A0C"/>
    <w:rsid w:val="002F04B6"/>
    <w:rsid w:val="002F1528"/>
    <w:rsid w:val="002F6010"/>
    <w:rsid w:val="00302865"/>
    <w:rsid w:val="00302F0D"/>
    <w:rsid w:val="0031550D"/>
    <w:rsid w:val="00321874"/>
    <w:rsid w:val="00326FA0"/>
    <w:rsid w:val="0033206F"/>
    <w:rsid w:val="00334278"/>
    <w:rsid w:val="00334544"/>
    <w:rsid w:val="00334C89"/>
    <w:rsid w:val="00335367"/>
    <w:rsid w:val="00336C45"/>
    <w:rsid w:val="00342372"/>
    <w:rsid w:val="00357E3F"/>
    <w:rsid w:val="00360DFF"/>
    <w:rsid w:val="00360F4B"/>
    <w:rsid w:val="0036136D"/>
    <w:rsid w:val="00362762"/>
    <w:rsid w:val="00362CDE"/>
    <w:rsid w:val="00364875"/>
    <w:rsid w:val="00365FEA"/>
    <w:rsid w:val="003701A0"/>
    <w:rsid w:val="00370262"/>
    <w:rsid w:val="00380BA7"/>
    <w:rsid w:val="00381B1A"/>
    <w:rsid w:val="003971DC"/>
    <w:rsid w:val="003A17C6"/>
    <w:rsid w:val="003A21D1"/>
    <w:rsid w:val="003A5CB1"/>
    <w:rsid w:val="003B2042"/>
    <w:rsid w:val="003B4DBE"/>
    <w:rsid w:val="003B50CB"/>
    <w:rsid w:val="003B6ECF"/>
    <w:rsid w:val="003C3982"/>
    <w:rsid w:val="003C66C2"/>
    <w:rsid w:val="003C6FCB"/>
    <w:rsid w:val="003D2135"/>
    <w:rsid w:val="003D247E"/>
    <w:rsid w:val="003D4367"/>
    <w:rsid w:val="003F6F67"/>
    <w:rsid w:val="003F6FD3"/>
    <w:rsid w:val="003F7CF0"/>
    <w:rsid w:val="00406514"/>
    <w:rsid w:val="00412CAC"/>
    <w:rsid w:val="00426AF4"/>
    <w:rsid w:val="004315D0"/>
    <w:rsid w:val="00437693"/>
    <w:rsid w:val="004426B9"/>
    <w:rsid w:val="004442FE"/>
    <w:rsid w:val="00445BD6"/>
    <w:rsid w:val="004465EE"/>
    <w:rsid w:val="0045237A"/>
    <w:rsid w:val="00464DD8"/>
    <w:rsid w:val="00464EDE"/>
    <w:rsid w:val="004721F1"/>
    <w:rsid w:val="00476855"/>
    <w:rsid w:val="00481A86"/>
    <w:rsid w:val="004840F3"/>
    <w:rsid w:val="004874A3"/>
    <w:rsid w:val="004952E5"/>
    <w:rsid w:val="00496C92"/>
    <w:rsid w:val="004A0F77"/>
    <w:rsid w:val="004A3831"/>
    <w:rsid w:val="004A3BF2"/>
    <w:rsid w:val="004B430F"/>
    <w:rsid w:val="004B46C6"/>
    <w:rsid w:val="004B6675"/>
    <w:rsid w:val="004C76C4"/>
    <w:rsid w:val="004D0090"/>
    <w:rsid w:val="004D04B3"/>
    <w:rsid w:val="004D0F56"/>
    <w:rsid w:val="004D4415"/>
    <w:rsid w:val="004E586F"/>
    <w:rsid w:val="004F2B51"/>
    <w:rsid w:val="004F5DD0"/>
    <w:rsid w:val="005135D5"/>
    <w:rsid w:val="005137B6"/>
    <w:rsid w:val="00514CEA"/>
    <w:rsid w:val="00517925"/>
    <w:rsid w:val="00524F95"/>
    <w:rsid w:val="0053371E"/>
    <w:rsid w:val="00534F8A"/>
    <w:rsid w:val="00543E05"/>
    <w:rsid w:val="00546201"/>
    <w:rsid w:val="00551B47"/>
    <w:rsid w:val="00552F7C"/>
    <w:rsid w:val="00555914"/>
    <w:rsid w:val="005569B8"/>
    <w:rsid w:val="00560FB4"/>
    <w:rsid w:val="005646DE"/>
    <w:rsid w:val="005649FA"/>
    <w:rsid w:val="00567D3D"/>
    <w:rsid w:val="0057154D"/>
    <w:rsid w:val="00572962"/>
    <w:rsid w:val="005843DA"/>
    <w:rsid w:val="00585C69"/>
    <w:rsid w:val="00586148"/>
    <w:rsid w:val="00591B9D"/>
    <w:rsid w:val="00593F5A"/>
    <w:rsid w:val="005A38BB"/>
    <w:rsid w:val="005A425A"/>
    <w:rsid w:val="005A7EBE"/>
    <w:rsid w:val="005B4EAD"/>
    <w:rsid w:val="005C1D24"/>
    <w:rsid w:val="005C4853"/>
    <w:rsid w:val="005C5B41"/>
    <w:rsid w:val="005C708C"/>
    <w:rsid w:val="005D513E"/>
    <w:rsid w:val="005D5482"/>
    <w:rsid w:val="005D779E"/>
    <w:rsid w:val="005E0146"/>
    <w:rsid w:val="005E7E4E"/>
    <w:rsid w:val="005F46A1"/>
    <w:rsid w:val="005F6DB1"/>
    <w:rsid w:val="006001A5"/>
    <w:rsid w:val="00603203"/>
    <w:rsid w:val="00611E16"/>
    <w:rsid w:val="006137AE"/>
    <w:rsid w:val="00615075"/>
    <w:rsid w:val="00621AA0"/>
    <w:rsid w:val="0063477C"/>
    <w:rsid w:val="00635DC3"/>
    <w:rsid w:val="006418DE"/>
    <w:rsid w:val="00647CDA"/>
    <w:rsid w:val="00650B9B"/>
    <w:rsid w:val="006570E8"/>
    <w:rsid w:val="0066256A"/>
    <w:rsid w:val="00665595"/>
    <w:rsid w:val="00672FEE"/>
    <w:rsid w:val="0067440E"/>
    <w:rsid w:val="006818B2"/>
    <w:rsid w:val="00685D05"/>
    <w:rsid w:val="006870DE"/>
    <w:rsid w:val="00691F79"/>
    <w:rsid w:val="00693DC7"/>
    <w:rsid w:val="006A3374"/>
    <w:rsid w:val="006A474B"/>
    <w:rsid w:val="006A47F8"/>
    <w:rsid w:val="006A6BD0"/>
    <w:rsid w:val="006B5532"/>
    <w:rsid w:val="006B5B79"/>
    <w:rsid w:val="006C00D3"/>
    <w:rsid w:val="006C0D6B"/>
    <w:rsid w:val="006C16A8"/>
    <w:rsid w:val="006C2943"/>
    <w:rsid w:val="006C797B"/>
    <w:rsid w:val="006D1AAA"/>
    <w:rsid w:val="006D3571"/>
    <w:rsid w:val="006D4214"/>
    <w:rsid w:val="006D55CC"/>
    <w:rsid w:val="006D705A"/>
    <w:rsid w:val="006E467B"/>
    <w:rsid w:val="006F6612"/>
    <w:rsid w:val="00701DAD"/>
    <w:rsid w:val="00703D5E"/>
    <w:rsid w:val="00705405"/>
    <w:rsid w:val="00707748"/>
    <w:rsid w:val="0071255D"/>
    <w:rsid w:val="00715B56"/>
    <w:rsid w:val="0072132F"/>
    <w:rsid w:val="007240C4"/>
    <w:rsid w:val="00726BBC"/>
    <w:rsid w:val="00735F98"/>
    <w:rsid w:val="00736FF3"/>
    <w:rsid w:val="007400DF"/>
    <w:rsid w:val="00741B16"/>
    <w:rsid w:val="00743CBE"/>
    <w:rsid w:val="007458F6"/>
    <w:rsid w:val="00754AFC"/>
    <w:rsid w:val="0076013D"/>
    <w:rsid w:val="00761876"/>
    <w:rsid w:val="00765396"/>
    <w:rsid w:val="007715FD"/>
    <w:rsid w:val="0078552D"/>
    <w:rsid w:val="00795EE5"/>
    <w:rsid w:val="007A7517"/>
    <w:rsid w:val="007B41D6"/>
    <w:rsid w:val="007B6D50"/>
    <w:rsid w:val="007B72F8"/>
    <w:rsid w:val="007D2BD3"/>
    <w:rsid w:val="007D2E26"/>
    <w:rsid w:val="007D4A87"/>
    <w:rsid w:val="007D5C65"/>
    <w:rsid w:val="007D78A4"/>
    <w:rsid w:val="007E0822"/>
    <w:rsid w:val="007E0CDF"/>
    <w:rsid w:val="007E3EDC"/>
    <w:rsid w:val="007E76E3"/>
    <w:rsid w:val="007F068F"/>
    <w:rsid w:val="007F4E2E"/>
    <w:rsid w:val="00804C24"/>
    <w:rsid w:val="008053C2"/>
    <w:rsid w:val="00810A59"/>
    <w:rsid w:val="008138D1"/>
    <w:rsid w:val="00815C15"/>
    <w:rsid w:val="00820F45"/>
    <w:rsid w:val="008225D7"/>
    <w:rsid w:val="00822750"/>
    <w:rsid w:val="0083174F"/>
    <w:rsid w:val="00833932"/>
    <w:rsid w:val="00841017"/>
    <w:rsid w:val="00844EEF"/>
    <w:rsid w:val="00847028"/>
    <w:rsid w:val="00855B62"/>
    <w:rsid w:val="00865174"/>
    <w:rsid w:val="00871BC7"/>
    <w:rsid w:val="00872AA5"/>
    <w:rsid w:val="0087689B"/>
    <w:rsid w:val="0087703B"/>
    <w:rsid w:val="00877547"/>
    <w:rsid w:val="00884FB8"/>
    <w:rsid w:val="00886BDF"/>
    <w:rsid w:val="00895AAA"/>
    <w:rsid w:val="008A1BF3"/>
    <w:rsid w:val="008B19D5"/>
    <w:rsid w:val="008B1FE4"/>
    <w:rsid w:val="008B4F55"/>
    <w:rsid w:val="008B74DB"/>
    <w:rsid w:val="008D0544"/>
    <w:rsid w:val="008E22C1"/>
    <w:rsid w:val="008E23AE"/>
    <w:rsid w:val="00901E9C"/>
    <w:rsid w:val="0090366F"/>
    <w:rsid w:val="009036A9"/>
    <w:rsid w:val="00903864"/>
    <w:rsid w:val="00903F5A"/>
    <w:rsid w:val="009061C9"/>
    <w:rsid w:val="0090693B"/>
    <w:rsid w:val="00910EDA"/>
    <w:rsid w:val="00911BFA"/>
    <w:rsid w:val="00912F3A"/>
    <w:rsid w:val="009157C2"/>
    <w:rsid w:val="00915CDF"/>
    <w:rsid w:val="00916CF9"/>
    <w:rsid w:val="00921B6F"/>
    <w:rsid w:val="00921EF9"/>
    <w:rsid w:val="009227A7"/>
    <w:rsid w:val="00932790"/>
    <w:rsid w:val="00941E2C"/>
    <w:rsid w:val="00942B46"/>
    <w:rsid w:val="00943B0D"/>
    <w:rsid w:val="00945CA1"/>
    <w:rsid w:val="0094658D"/>
    <w:rsid w:val="00954289"/>
    <w:rsid w:val="00961839"/>
    <w:rsid w:val="009622AC"/>
    <w:rsid w:val="009631C3"/>
    <w:rsid w:val="0096378A"/>
    <w:rsid w:val="00963B68"/>
    <w:rsid w:val="009642FE"/>
    <w:rsid w:val="009651A3"/>
    <w:rsid w:val="009665CE"/>
    <w:rsid w:val="00966950"/>
    <w:rsid w:val="009719F6"/>
    <w:rsid w:val="00974840"/>
    <w:rsid w:val="00975295"/>
    <w:rsid w:val="00975A25"/>
    <w:rsid w:val="0097631A"/>
    <w:rsid w:val="0098000E"/>
    <w:rsid w:val="00980071"/>
    <w:rsid w:val="00982F77"/>
    <w:rsid w:val="009854B2"/>
    <w:rsid w:val="0098750B"/>
    <w:rsid w:val="009926CA"/>
    <w:rsid w:val="009A4FDE"/>
    <w:rsid w:val="009A6F71"/>
    <w:rsid w:val="009B0CE2"/>
    <w:rsid w:val="009B1370"/>
    <w:rsid w:val="009B1BE7"/>
    <w:rsid w:val="009B28B4"/>
    <w:rsid w:val="009B7C24"/>
    <w:rsid w:val="009C659D"/>
    <w:rsid w:val="009C707C"/>
    <w:rsid w:val="009D06FB"/>
    <w:rsid w:val="009E2DA4"/>
    <w:rsid w:val="009E58CE"/>
    <w:rsid w:val="009E69DC"/>
    <w:rsid w:val="009F2948"/>
    <w:rsid w:val="009F5534"/>
    <w:rsid w:val="00A05465"/>
    <w:rsid w:val="00A0608F"/>
    <w:rsid w:val="00A07469"/>
    <w:rsid w:val="00A159A6"/>
    <w:rsid w:val="00A16EAF"/>
    <w:rsid w:val="00A22918"/>
    <w:rsid w:val="00A2340D"/>
    <w:rsid w:val="00A264C6"/>
    <w:rsid w:val="00A31156"/>
    <w:rsid w:val="00A425ED"/>
    <w:rsid w:val="00A518DC"/>
    <w:rsid w:val="00A5301F"/>
    <w:rsid w:val="00A54E45"/>
    <w:rsid w:val="00A56401"/>
    <w:rsid w:val="00A56EBD"/>
    <w:rsid w:val="00A62083"/>
    <w:rsid w:val="00A64339"/>
    <w:rsid w:val="00A646AB"/>
    <w:rsid w:val="00A659F3"/>
    <w:rsid w:val="00A7189B"/>
    <w:rsid w:val="00A72D39"/>
    <w:rsid w:val="00A80014"/>
    <w:rsid w:val="00A814D9"/>
    <w:rsid w:val="00A85EF2"/>
    <w:rsid w:val="00A8667D"/>
    <w:rsid w:val="00A942E4"/>
    <w:rsid w:val="00A94BA7"/>
    <w:rsid w:val="00A97D61"/>
    <w:rsid w:val="00AA0180"/>
    <w:rsid w:val="00AA5144"/>
    <w:rsid w:val="00AB2DAB"/>
    <w:rsid w:val="00AB3348"/>
    <w:rsid w:val="00AB3E52"/>
    <w:rsid w:val="00AB6F21"/>
    <w:rsid w:val="00AB7C46"/>
    <w:rsid w:val="00AC1111"/>
    <w:rsid w:val="00AC430D"/>
    <w:rsid w:val="00AC50F6"/>
    <w:rsid w:val="00AD1BB2"/>
    <w:rsid w:val="00AF56B9"/>
    <w:rsid w:val="00B06FC6"/>
    <w:rsid w:val="00B0701D"/>
    <w:rsid w:val="00B10C8E"/>
    <w:rsid w:val="00B130A5"/>
    <w:rsid w:val="00B14B77"/>
    <w:rsid w:val="00B23FDA"/>
    <w:rsid w:val="00B261EE"/>
    <w:rsid w:val="00B311A0"/>
    <w:rsid w:val="00B34A77"/>
    <w:rsid w:val="00B35E4B"/>
    <w:rsid w:val="00B37C5C"/>
    <w:rsid w:val="00B42C06"/>
    <w:rsid w:val="00B442A3"/>
    <w:rsid w:val="00B4529B"/>
    <w:rsid w:val="00B52F27"/>
    <w:rsid w:val="00B53F99"/>
    <w:rsid w:val="00B57445"/>
    <w:rsid w:val="00B60E15"/>
    <w:rsid w:val="00B6333A"/>
    <w:rsid w:val="00B633C0"/>
    <w:rsid w:val="00B63E98"/>
    <w:rsid w:val="00B70869"/>
    <w:rsid w:val="00B721E1"/>
    <w:rsid w:val="00B72770"/>
    <w:rsid w:val="00B729D0"/>
    <w:rsid w:val="00B752C2"/>
    <w:rsid w:val="00B80CC5"/>
    <w:rsid w:val="00B824CE"/>
    <w:rsid w:val="00B847F5"/>
    <w:rsid w:val="00B91E08"/>
    <w:rsid w:val="00B96AE2"/>
    <w:rsid w:val="00B97169"/>
    <w:rsid w:val="00BA7BB5"/>
    <w:rsid w:val="00BC43EA"/>
    <w:rsid w:val="00BD4EB4"/>
    <w:rsid w:val="00BF15F8"/>
    <w:rsid w:val="00BF61C2"/>
    <w:rsid w:val="00BF7F3B"/>
    <w:rsid w:val="00C00789"/>
    <w:rsid w:val="00C019A3"/>
    <w:rsid w:val="00C04315"/>
    <w:rsid w:val="00C06812"/>
    <w:rsid w:val="00C06D28"/>
    <w:rsid w:val="00C35608"/>
    <w:rsid w:val="00C378D3"/>
    <w:rsid w:val="00C37B43"/>
    <w:rsid w:val="00C40DBE"/>
    <w:rsid w:val="00C43B87"/>
    <w:rsid w:val="00C46A58"/>
    <w:rsid w:val="00C50B9D"/>
    <w:rsid w:val="00C521A9"/>
    <w:rsid w:val="00C61AC7"/>
    <w:rsid w:val="00C63351"/>
    <w:rsid w:val="00C6385C"/>
    <w:rsid w:val="00C655E0"/>
    <w:rsid w:val="00C709DF"/>
    <w:rsid w:val="00C8063F"/>
    <w:rsid w:val="00C80EBC"/>
    <w:rsid w:val="00CB43B2"/>
    <w:rsid w:val="00CB6D86"/>
    <w:rsid w:val="00CC0241"/>
    <w:rsid w:val="00CC1592"/>
    <w:rsid w:val="00CC3185"/>
    <w:rsid w:val="00CD049F"/>
    <w:rsid w:val="00CD595A"/>
    <w:rsid w:val="00CE5887"/>
    <w:rsid w:val="00CF04CF"/>
    <w:rsid w:val="00CF060D"/>
    <w:rsid w:val="00CF0F49"/>
    <w:rsid w:val="00CF401C"/>
    <w:rsid w:val="00CF572A"/>
    <w:rsid w:val="00CF691D"/>
    <w:rsid w:val="00CF707D"/>
    <w:rsid w:val="00D07CE6"/>
    <w:rsid w:val="00D119A2"/>
    <w:rsid w:val="00D3353B"/>
    <w:rsid w:val="00D47AA5"/>
    <w:rsid w:val="00D50CEA"/>
    <w:rsid w:val="00D656E9"/>
    <w:rsid w:val="00D66760"/>
    <w:rsid w:val="00D67FCC"/>
    <w:rsid w:val="00D70328"/>
    <w:rsid w:val="00D708B3"/>
    <w:rsid w:val="00D72604"/>
    <w:rsid w:val="00D72E7B"/>
    <w:rsid w:val="00D8084A"/>
    <w:rsid w:val="00D8533F"/>
    <w:rsid w:val="00D85588"/>
    <w:rsid w:val="00D90916"/>
    <w:rsid w:val="00D93E48"/>
    <w:rsid w:val="00D96E9B"/>
    <w:rsid w:val="00D9751B"/>
    <w:rsid w:val="00DA6648"/>
    <w:rsid w:val="00DB05D2"/>
    <w:rsid w:val="00DB3270"/>
    <w:rsid w:val="00DB5462"/>
    <w:rsid w:val="00DB78B2"/>
    <w:rsid w:val="00DB7EEA"/>
    <w:rsid w:val="00DC29F3"/>
    <w:rsid w:val="00DC4EB1"/>
    <w:rsid w:val="00DC511E"/>
    <w:rsid w:val="00DC7A9F"/>
    <w:rsid w:val="00DD3FB3"/>
    <w:rsid w:val="00DD6582"/>
    <w:rsid w:val="00DE2C06"/>
    <w:rsid w:val="00DE65E8"/>
    <w:rsid w:val="00DF083D"/>
    <w:rsid w:val="00E00566"/>
    <w:rsid w:val="00E12803"/>
    <w:rsid w:val="00E15548"/>
    <w:rsid w:val="00E170BE"/>
    <w:rsid w:val="00E26250"/>
    <w:rsid w:val="00E31225"/>
    <w:rsid w:val="00E33210"/>
    <w:rsid w:val="00E36A22"/>
    <w:rsid w:val="00E42E9E"/>
    <w:rsid w:val="00E442D6"/>
    <w:rsid w:val="00E4489B"/>
    <w:rsid w:val="00E51A1A"/>
    <w:rsid w:val="00E5456D"/>
    <w:rsid w:val="00E55BD8"/>
    <w:rsid w:val="00E662E8"/>
    <w:rsid w:val="00E66CC0"/>
    <w:rsid w:val="00E7006A"/>
    <w:rsid w:val="00E70E0F"/>
    <w:rsid w:val="00E71CD4"/>
    <w:rsid w:val="00E73859"/>
    <w:rsid w:val="00E76904"/>
    <w:rsid w:val="00E84648"/>
    <w:rsid w:val="00E84F70"/>
    <w:rsid w:val="00E86519"/>
    <w:rsid w:val="00E943DA"/>
    <w:rsid w:val="00E94752"/>
    <w:rsid w:val="00EA0709"/>
    <w:rsid w:val="00EA4E93"/>
    <w:rsid w:val="00EA7E69"/>
    <w:rsid w:val="00EB3292"/>
    <w:rsid w:val="00EB542D"/>
    <w:rsid w:val="00EC219A"/>
    <w:rsid w:val="00ED0F6F"/>
    <w:rsid w:val="00EE0CE0"/>
    <w:rsid w:val="00EE7250"/>
    <w:rsid w:val="00EF49CF"/>
    <w:rsid w:val="00EF7B47"/>
    <w:rsid w:val="00F008F9"/>
    <w:rsid w:val="00F03004"/>
    <w:rsid w:val="00F03E66"/>
    <w:rsid w:val="00F055BE"/>
    <w:rsid w:val="00F0707D"/>
    <w:rsid w:val="00F101B6"/>
    <w:rsid w:val="00F1028E"/>
    <w:rsid w:val="00F157FE"/>
    <w:rsid w:val="00F23895"/>
    <w:rsid w:val="00F30D78"/>
    <w:rsid w:val="00F3103C"/>
    <w:rsid w:val="00F32EAE"/>
    <w:rsid w:val="00F356CD"/>
    <w:rsid w:val="00F3604C"/>
    <w:rsid w:val="00F4448C"/>
    <w:rsid w:val="00F462D7"/>
    <w:rsid w:val="00F4685A"/>
    <w:rsid w:val="00F47362"/>
    <w:rsid w:val="00F503A4"/>
    <w:rsid w:val="00F52CF9"/>
    <w:rsid w:val="00F53FFF"/>
    <w:rsid w:val="00F55CDC"/>
    <w:rsid w:val="00F70ABD"/>
    <w:rsid w:val="00F70D9F"/>
    <w:rsid w:val="00F7213A"/>
    <w:rsid w:val="00F74E82"/>
    <w:rsid w:val="00F768E3"/>
    <w:rsid w:val="00F80A86"/>
    <w:rsid w:val="00F80C20"/>
    <w:rsid w:val="00F8121A"/>
    <w:rsid w:val="00F846A4"/>
    <w:rsid w:val="00F86BA4"/>
    <w:rsid w:val="00F938F1"/>
    <w:rsid w:val="00F93988"/>
    <w:rsid w:val="00F96E75"/>
    <w:rsid w:val="00FA3E7D"/>
    <w:rsid w:val="00FA5734"/>
    <w:rsid w:val="00FA6853"/>
    <w:rsid w:val="00FB15CA"/>
    <w:rsid w:val="00FB2714"/>
    <w:rsid w:val="00FB3A4B"/>
    <w:rsid w:val="00FB3D57"/>
    <w:rsid w:val="00FB4181"/>
    <w:rsid w:val="00FC0EB6"/>
    <w:rsid w:val="00FC6205"/>
    <w:rsid w:val="00FD60F2"/>
    <w:rsid w:val="00FD61DC"/>
    <w:rsid w:val="00FE7BCB"/>
    <w:rsid w:val="00FE7F4D"/>
    <w:rsid w:val="00FF03F9"/>
    <w:rsid w:val="00FF1114"/>
    <w:rsid w:val="00FF2143"/>
    <w:rsid w:val="00FF2249"/>
    <w:rsid w:val="00FF4AD6"/>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D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E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29"/>
    <w:rPr>
      <w:sz w:val="18"/>
      <w:szCs w:val="18"/>
    </w:rPr>
  </w:style>
  <w:style w:type="paragraph" w:styleId="a4">
    <w:name w:val="annotation text"/>
    <w:basedOn w:val="a"/>
    <w:link w:val="a5"/>
    <w:uiPriority w:val="99"/>
    <w:unhideWhenUsed/>
    <w:rsid w:val="002B4D29"/>
    <w:pPr>
      <w:jc w:val="left"/>
    </w:pPr>
  </w:style>
  <w:style w:type="character" w:customStyle="1" w:styleId="a5">
    <w:name w:val="コメント文字列 (文字)"/>
    <w:basedOn w:val="a0"/>
    <w:link w:val="a4"/>
    <w:uiPriority w:val="99"/>
    <w:rsid w:val="002B4D29"/>
    <w:rPr>
      <w:rFonts w:ascii="Century" w:eastAsia="ＭＳ 明朝" w:hAnsi="Century" w:cs="Times New Roman"/>
      <w:szCs w:val="24"/>
    </w:rPr>
  </w:style>
  <w:style w:type="paragraph" w:styleId="a6">
    <w:name w:val="annotation subject"/>
    <w:basedOn w:val="a4"/>
    <w:next w:val="a4"/>
    <w:link w:val="a7"/>
    <w:uiPriority w:val="99"/>
    <w:semiHidden/>
    <w:unhideWhenUsed/>
    <w:rsid w:val="002B4D29"/>
    <w:rPr>
      <w:b/>
      <w:bCs/>
    </w:rPr>
  </w:style>
  <w:style w:type="character" w:customStyle="1" w:styleId="a7">
    <w:name w:val="コメント内容 (文字)"/>
    <w:basedOn w:val="a5"/>
    <w:link w:val="a6"/>
    <w:uiPriority w:val="99"/>
    <w:semiHidden/>
    <w:rsid w:val="002B4D29"/>
    <w:rPr>
      <w:rFonts w:ascii="Century" w:eastAsia="ＭＳ 明朝" w:hAnsi="Century" w:cs="Times New Roman"/>
      <w:b/>
      <w:bCs/>
      <w:szCs w:val="24"/>
    </w:rPr>
  </w:style>
  <w:style w:type="paragraph" w:styleId="a8">
    <w:name w:val="Revision"/>
    <w:hidden/>
    <w:uiPriority w:val="99"/>
    <w:semiHidden/>
    <w:rsid w:val="002B4D29"/>
    <w:rPr>
      <w:rFonts w:ascii="Century" w:eastAsia="ＭＳ 明朝" w:hAnsi="Century" w:cs="Times New Roman"/>
      <w:szCs w:val="24"/>
    </w:rPr>
  </w:style>
  <w:style w:type="paragraph" w:styleId="a9">
    <w:name w:val="Balloon Text"/>
    <w:basedOn w:val="a"/>
    <w:link w:val="aa"/>
    <w:uiPriority w:val="99"/>
    <w:semiHidden/>
    <w:unhideWhenUsed/>
    <w:rsid w:val="002B4D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D29"/>
    <w:rPr>
      <w:rFonts w:asciiTheme="majorHAnsi" w:eastAsiaTheme="majorEastAsia" w:hAnsiTheme="majorHAnsi" w:cstheme="majorBidi"/>
      <w:sz w:val="18"/>
      <w:szCs w:val="18"/>
    </w:rPr>
  </w:style>
  <w:style w:type="paragraph" w:styleId="ab">
    <w:name w:val="header"/>
    <w:basedOn w:val="a"/>
    <w:link w:val="ac"/>
    <w:uiPriority w:val="99"/>
    <w:unhideWhenUsed/>
    <w:rsid w:val="00406514"/>
    <w:pPr>
      <w:tabs>
        <w:tab w:val="center" w:pos="4252"/>
        <w:tab w:val="right" w:pos="8504"/>
      </w:tabs>
      <w:snapToGrid w:val="0"/>
    </w:pPr>
  </w:style>
  <w:style w:type="character" w:customStyle="1" w:styleId="ac">
    <w:name w:val="ヘッダー (文字)"/>
    <w:basedOn w:val="a0"/>
    <w:link w:val="ab"/>
    <w:uiPriority w:val="99"/>
    <w:rsid w:val="00406514"/>
    <w:rPr>
      <w:rFonts w:ascii="Century" w:eastAsia="ＭＳ 明朝" w:hAnsi="Century" w:cs="Times New Roman"/>
      <w:szCs w:val="24"/>
    </w:rPr>
  </w:style>
  <w:style w:type="paragraph" w:styleId="ad">
    <w:name w:val="footer"/>
    <w:basedOn w:val="a"/>
    <w:link w:val="ae"/>
    <w:uiPriority w:val="99"/>
    <w:unhideWhenUsed/>
    <w:rsid w:val="00406514"/>
    <w:pPr>
      <w:tabs>
        <w:tab w:val="center" w:pos="4252"/>
        <w:tab w:val="right" w:pos="8504"/>
      </w:tabs>
      <w:snapToGrid w:val="0"/>
    </w:pPr>
  </w:style>
  <w:style w:type="character" w:customStyle="1" w:styleId="ae">
    <w:name w:val="フッター (文字)"/>
    <w:basedOn w:val="a0"/>
    <w:link w:val="ad"/>
    <w:uiPriority w:val="99"/>
    <w:rsid w:val="00406514"/>
    <w:rPr>
      <w:rFonts w:ascii="Century" w:eastAsia="ＭＳ 明朝" w:hAnsi="Century" w:cs="Times New Roman"/>
      <w:szCs w:val="24"/>
    </w:rPr>
  </w:style>
  <w:style w:type="paragraph" w:styleId="af">
    <w:name w:val="Date"/>
    <w:basedOn w:val="a"/>
    <w:next w:val="a"/>
    <w:link w:val="af0"/>
    <w:uiPriority w:val="99"/>
    <w:semiHidden/>
    <w:unhideWhenUsed/>
    <w:rsid w:val="00F80C20"/>
  </w:style>
  <w:style w:type="character" w:customStyle="1" w:styleId="af0">
    <w:name w:val="日付 (文字)"/>
    <w:basedOn w:val="a0"/>
    <w:link w:val="af"/>
    <w:uiPriority w:val="99"/>
    <w:semiHidden/>
    <w:rsid w:val="00F80C20"/>
    <w:rPr>
      <w:rFonts w:ascii="Century" w:eastAsia="ＭＳ 明朝" w:hAnsi="Century" w:cs="Times New Roman"/>
      <w:szCs w:val="24"/>
    </w:rPr>
  </w:style>
  <w:style w:type="paragraph" w:styleId="af1">
    <w:name w:val="List Paragraph"/>
    <w:basedOn w:val="a"/>
    <w:uiPriority w:val="34"/>
    <w:qFormat/>
    <w:rsid w:val="003A1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5B0D-F5C2-45A7-A923-F2F52CD8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2021-05-13T01:05:00Z</dcterms:created>
  <dcterms:modified xsi:type="dcterms:W3CDTF">2025-06-26T07:07:00Z</dcterms:modified>
</cp:coreProperties>
</file>