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E3" w:rsidRPr="00154259" w:rsidRDefault="005431E3" w:rsidP="005431E3">
      <w:pPr>
        <w:rPr>
          <w:rFonts w:hAnsi="ＭＳ 明朝"/>
        </w:rPr>
      </w:pPr>
      <w:r w:rsidRPr="00154259">
        <w:rPr>
          <w:rFonts w:hAnsi="ＭＳ 明朝" w:hint="eastAsia"/>
        </w:rPr>
        <w:t>様式第１号（第６条関係）</w:t>
      </w:r>
    </w:p>
    <w:p w:rsidR="005431E3" w:rsidRPr="00154259" w:rsidRDefault="005431E3" w:rsidP="005431E3">
      <w:pPr>
        <w:ind w:left="216" w:hangingChars="100" w:hanging="216"/>
        <w:rPr>
          <w:rFonts w:hAnsi="ＭＳ 明朝"/>
        </w:rPr>
      </w:pPr>
    </w:p>
    <w:p w:rsidR="005431E3" w:rsidRPr="00154259" w:rsidRDefault="00BD646F" w:rsidP="005431E3">
      <w:pPr>
        <w:ind w:left="216" w:hangingChars="100" w:hanging="216"/>
        <w:jc w:val="center"/>
        <w:rPr>
          <w:rFonts w:hAnsi="ＭＳ 明朝"/>
        </w:rPr>
      </w:pPr>
      <w:bookmarkStart w:id="0" w:name="_GoBack"/>
      <w:r w:rsidRPr="00154259">
        <w:rPr>
          <w:rFonts w:hAnsi="ＭＳ 明朝" w:hint="eastAsia"/>
        </w:rPr>
        <w:t>住まいの耐震対策</w:t>
      </w:r>
      <w:r w:rsidR="005431E3" w:rsidRPr="00154259">
        <w:rPr>
          <w:rFonts w:hAnsi="ＭＳ 明朝" w:hint="eastAsia"/>
        </w:rPr>
        <w:t>促進事業費補助金交付申請書兼請求書</w:t>
      </w:r>
    </w:p>
    <w:bookmarkEnd w:id="0"/>
    <w:p w:rsidR="005431E3" w:rsidRPr="00154259" w:rsidRDefault="005431E3" w:rsidP="005431E3">
      <w:pPr>
        <w:ind w:left="216" w:hangingChars="100" w:hanging="216"/>
        <w:rPr>
          <w:rFonts w:hAnsi="ＭＳ 明朝"/>
        </w:rPr>
      </w:pPr>
    </w:p>
    <w:p w:rsidR="005431E3" w:rsidRPr="00154259" w:rsidRDefault="005431E3" w:rsidP="005431E3">
      <w:pPr>
        <w:ind w:firstLineChars="3400" w:firstLine="7342"/>
        <w:rPr>
          <w:rFonts w:hAnsi="ＭＳ 明朝"/>
        </w:rPr>
      </w:pPr>
      <w:bookmarkStart w:id="1" w:name="_Hlk125480378"/>
      <w:r w:rsidRPr="00154259">
        <w:rPr>
          <w:rFonts w:hAnsi="ＭＳ 明朝" w:hint="eastAsia"/>
        </w:rPr>
        <w:t>年　　月　　日</w:t>
      </w:r>
    </w:p>
    <w:bookmarkEnd w:id="1"/>
    <w:p w:rsidR="005431E3" w:rsidRPr="00154259" w:rsidRDefault="005431E3" w:rsidP="005431E3">
      <w:pPr>
        <w:ind w:left="216" w:hangingChars="100" w:hanging="216"/>
        <w:rPr>
          <w:rFonts w:hAnsi="ＭＳ 明朝"/>
        </w:rPr>
      </w:pPr>
      <w:r w:rsidRPr="00154259">
        <w:rPr>
          <w:rFonts w:hAnsi="ＭＳ 明朝" w:hint="eastAsia"/>
        </w:rPr>
        <w:t xml:space="preserve">　</w:t>
      </w:r>
    </w:p>
    <w:p w:rsidR="005431E3" w:rsidRPr="00154259" w:rsidRDefault="005431E3" w:rsidP="005431E3">
      <w:pPr>
        <w:ind w:leftChars="100" w:left="216"/>
        <w:rPr>
          <w:rFonts w:hAnsi="ＭＳ 明朝"/>
        </w:rPr>
      </w:pPr>
      <w:r w:rsidRPr="00154259">
        <w:rPr>
          <w:rFonts w:hAnsi="ＭＳ 明朝" w:hint="eastAsia"/>
        </w:rPr>
        <w:t>松前町長　　　　　　　　　様</w:t>
      </w:r>
    </w:p>
    <w:p w:rsidR="005431E3" w:rsidRPr="00154259" w:rsidRDefault="005431E3" w:rsidP="005431E3">
      <w:pPr>
        <w:ind w:left="216" w:hangingChars="100" w:hanging="216"/>
        <w:rPr>
          <w:rFonts w:hAnsi="ＭＳ 明朝"/>
        </w:rPr>
      </w:pPr>
    </w:p>
    <w:p w:rsidR="005431E3" w:rsidRPr="00154259" w:rsidRDefault="005431E3" w:rsidP="005431E3">
      <w:pPr>
        <w:ind w:left="216" w:hangingChars="100" w:hanging="216"/>
        <w:rPr>
          <w:rFonts w:hAnsi="ＭＳ 明朝"/>
          <w:u w:val="dotted"/>
        </w:rPr>
      </w:pPr>
      <w:r w:rsidRPr="00154259">
        <w:rPr>
          <w:rFonts w:hAnsi="ＭＳ 明朝" w:hint="eastAsia"/>
        </w:rPr>
        <w:t xml:space="preserve">　　　　　　　　　　　　　　　　申請者　　　</w:t>
      </w:r>
      <w:r w:rsidRPr="00154259">
        <w:rPr>
          <w:rFonts w:hAnsi="ＭＳ 明朝" w:hint="eastAsia"/>
          <w:u w:val="dotted"/>
        </w:rPr>
        <w:t xml:space="preserve">住　所　　　　　　　　　　　　　　　　　　</w:t>
      </w:r>
    </w:p>
    <w:p w:rsidR="005431E3" w:rsidRPr="00154259" w:rsidRDefault="005431E3" w:rsidP="005431E3">
      <w:pPr>
        <w:ind w:left="216" w:hangingChars="100" w:hanging="216"/>
        <w:rPr>
          <w:rFonts w:hAnsi="ＭＳ 明朝"/>
          <w:u w:val="dotted"/>
        </w:rPr>
      </w:pPr>
      <w:r w:rsidRPr="00154259">
        <w:rPr>
          <w:rFonts w:hAnsi="ＭＳ 明朝" w:hint="eastAsia"/>
        </w:rPr>
        <w:t xml:space="preserve">　　　　　　　　　　　　　　　（世帯主）　　</w:t>
      </w:r>
      <w:r w:rsidRPr="00154259">
        <w:rPr>
          <w:rFonts w:hAnsi="ＭＳ 明朝" w:hint="eastAsia"/>
          <w:u w:val="dotted"/>
        </w:rPr>
        <w:t xml:space="preserve">氏　名　　　　　　　　　　　　　　　　　　</w:t>
      </w:r>
    </w:p>
    <w:p w:rsidR="005431E3" w:rsidRPr="00154259" w:rsidRDefault="005431E3" w:rsidP="005431E3">
      <w:pPr>
        <w:ind w:left="216" w:hangingChars="100" w:hanging="216"/>
        <w:rPr>
          <w:rFonts w:hAnsi="ＭＳ 明朝"/>
          <w:u w:val="dotted"/>
        </w:rPr>
      </w:pPr>
      <w:r w:rsidRPr="00154259">
        <w:rPr>
          <w:rFonts w:hAnsi="ＭＳ 明朝" w:hint="eastAsia"/>
        </w:rPr>
        <w:t xml:space="preserve">　　　　　　　　　　　　　　　　　　　　　　</w:t>
      </w:r>
      <w:r w:rsidRPr="00154259">
        <w:rPr>
          <w:rFonts w:hAnsi="ＭＳ 明朝" w:hint="eastAsia"/>
          <w:u w:val="dotted"/>
        </w:rPr>
        <w:t xml:space="preserve">電　話　　　　　　　　　　　　　　　　　　</w:t>
      </w:r>
    </w:p>
    <w:p w:rsidR="005431E3" w:rsidRPr="00154259" w:rsidRDefault="005431E3" w:rsidP="005431E3">
      <w:pPr>
        <w:ind w:left="216" w:hangingChars="100" w:hanging="216"/>
        <w:rPr>
          <w:rFonts w:hAnsi="ＭＳ 明朝"/>
          <w:u w:val="dotted"/>
        </w:rPr>
      </w:pPr>
    </w:p>
    <w:p w:rsidR="005431E3" w:rsidRPr="00154259" w:rsidRDefault="005431E3" w:rsidP="005431E3">
      <w:pPr>
        <w:ind w:left="216" w:hangingChars="100" w:hanging="216"/>
        <w:rPr>
          <w:rFonts w:hAnsi="ＭＳ 明朝"/>
        </w:rPr>
      </w:pPr>
      <w:r w:rsidRPr="00154259">
        <w:rPr>
          <w:rFonts w:hAnsi="ＭＳ 明朝" w:hint="eastAsia"/>
        </w:rPr>
        <w:t xml:space="preserve">　　令和</w:t>
      </w:r>
      <w:r w:rsidR="00C70A6C" w:rsidRPr="00154259">
        <w:rPr>
          <w:rFonts w:hAnsi="ＭＳ 明朝" w:hint="eastAsia"/>
        </w:rPr>
        <w:t>７</w:t>
      </w:r>
      <w:r w:rsidRPr="00154259">
        <w:rPr>
          <w:rFonts w:hAnsi="ＭＳ 明朝" w:hint="eastAsia"/>
        </w:rPr>
        <w:t>年度</w:t>
      </w:r>
      <w:r w:rsidR="00BD646F" w:rsidRPr="00154259">
        <w:rPr>
          <w:rFonts w:hAnsi="ＭＳ 明朝" w:hint="eastAsia"/>
        </w:rPr>
        <w:t>住まいの耐震対策</w:t>
      </w:r>
      <w:r w:rsidRPr="00154259">
        <w:rPr>
          <w:rFonts w:hAnsi="ＭＳ 明朝" w:hint="eastAsia"/>
        </w:rPr>
        <w:t>促進事業費補助金の交付を受けたいので、令和</w:t>
      </w:r>
      <w:r w:rsidR="00C70A6C" w:rsidRPr="00154259">
        <w:rPr>
          <w:rFonts w:hAnsi="ＭＳ 明朝" w:hint="eastAsia"/>
        </w:rPr>
        <w:t>７</w:t>
      </w:r>
      <w:r w:rsidRPr="00154259">
        <w:rPr>
          <w:rFonts w:hAnsi="ＭＳ 明朝" w:hint="eastAsia"/>
        </w:rPr>
        <w:t>年度</w:t>
      </w:r>
      <w:r w:rsidR="00BD646F" w:rsidRPr="00154259">
        <w:rPr>
          <w:rFonts w:hAnsi="ＭＳ 明朝" w:hint="eastAsia"/>
        </w:rPr>
        <w:t>住まいの耐震対策</w:t>
      </w:r>
      <w:r w:rsidRPr="00154259">
        <w:rPr>
          <w:rFonts w:hAnsi="ＭＳ 明朝" w:hint="eastAsia"/>
        </w:rPr>
        <w:t>促進事業費補助金交付要綱第</w:t>
      </w:r>
      <w:r w:rsidR="00CC1252" w:rsidRPr="00154259">
        <w:rPr>
          <w:rFonts w:hAnsi="ＭＳ 明朝" w:hint="eastAsia"/>
        </w:rPr>
        <w:t>６</w:t>
      </w:r>
      <w:r w:rsidRPr="00154259">
        <w:rPr>
          <w:rFonts w:hAnsi="ＭＳ 明朝" w:hint="eastAsia"/>
        </w:rPr>
        <w:t>条の規定に基づき、次のとおり申請します。</w:t>
      </w:r>
    </w:p>
    <w:p w:rsidR="005431E3" w:rsidRPr="00154259" w:rsidRDefault="005431E3" w:rsidP="005431E3">
      <w:pPr>
        <w:ind w:left="216" w:hangingChars="100" w:hanging="216"/>
        <w:rPr>
          <w:rFonts w:hAnsi="ＭＳ 明朝"/>
        </w:rPr>
      </w:pPr>
    </w:p>
    <w:p w:rsidR="008710FA" w:rsidRPr="00154259" w:rsidRDefault="005431E3" w:rsidP="008710FA">
      <w:pPr>
        <w:ind w:right="960"/>
        <w:rPr>
          <w:rFonts w:hAnsi="ＭＳ 明朝" w:cstheme="minorBidi"/>
        </w:rPr>
      </w:pPr>
      <w:r w:rsidRPr="00154259">
        <w:rPr>
          <w:rFonts w:hAnsi="ＭＳ 明朝" w:cstheme="minorBidi" w:hint="eastAsia"/>
        </w:rPr>
        <w:t>１　交付申請額</w:t>
      </w:r>
    </w:p>
    <w:p w:rsidR="00007C59" w:rsidRPr="00154259" w:rsidRDefault="008710FA" w:rsidP="008710FA">
      <w:pPr>
        <w:pStyle w:val="af8"/>
        <w:numPr>
          <w:ilvl w:val="0"/>
          <w:numId w:val="24"/>
        </w:numPr>
        <w:ind w:leftChars="0" w:right="960"/>
        <w:rPr>
          <w:rFonts w:hAnsi="ＭＳ 明朝" w:cstheme="minorBidi"/>
        </w:rPr>
      </w:pPr>
      <w:r w:rsidRPr="00154259">
        <w:rPr>
          <w:rFonts w:hAnsi="ＭＳ 明朝" w:cstheme="minorBidi" w:hint="eastAsia"/>
          <w:spacing w:val="-2"/>
        </w:rPr>
        <w:t xml:space="preserve"> 家具等転倒防止器具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988"/>
        <w:gridCol w:w="4477"/>
      </w:tblGrid>
      <w:tr w:rsidR="00154259" w:rsidRPr="00154259" w:rsidTr="00985E01">
        <w:trPr>
          <w:trHeight w:val="668"/>
        </w:trPr>
        <w:tc>
          <w:tcPr>
            <w:tcW w:w="3988" w:type="dxa"/>
            <w:vAlign w:val="center"/>
          </w:tcPr>
          <w:p w:rsidR="00007C59" w:rsidRPr="00154259" w:rsidRDefault="00007C59" w:rsidP="005431E3">
            <w:pPr>
              <w:ind w:right="-2"/>
              <w:rPr>
                <w:rFonts w:hAnsi="ＭＳ 明朝" w:cstheme="minorBidi"/>
                <w:spacing w:val="-2"/>
              </w:rPr>
            </w:pPr>
            <w:bookmarkStart w:id="2" w:name="_Hlk201757252"/>
            <w:r w:rsidRPr="00154259">
              <w:rPr>
                <w:rFonts w:hAnsi="ＭＳ 明朝" w:cstheme="minorBidi" w:hint="eastAsia"/>
                <w:spacing w:val="-2"/>
              </w:rPr>
              <w:t xml:space="preserve">購入費、設置費等 </w:t>
            </w:r>
            <w:r w:rsidR="003B5292" w:rsidRPr="00154259">
              <w:rPr>
                <w:rFonts w:hAnsi="ＭＳ 明朝" w:cstheme="minorBidi" w:hint="eastAsia"/>
                <w:spacing w:val="-2"/>
              </w:rPr>
              <w:t xml:space="preserve">　</w:t>
            </w:r>
            <w:r w:rsidR="002E61C1" w:rsidRPr="00154259">
              <w:rPr>
                <w:rFonts w:hAnsi="ＭＳ 明朝" w:cstheme="minorBidi" w:hint="eastAsia"/>
                <w:spacing w:val="-2"/>
              </w:rPr>
              <w:t xml:space="preserve">　</w:t>
            </w:r>
            <w:r w:rsidRPr="00154259">
              <w:rPr>
                <w:rFonts w:hAnsi="ＭＳ 明朝" w:cstheme="minorBidi" w:hint="eastAsia"/>
                <w:spacing w:val="-2"/>
              </w:rPr>
              <w:t>（Ａ）</w:t>
            </w:r>
          </w:p>
        </w:tc>
        <w:tc>
          <w:tcPr>
            <w:tcW w:w="4477" w:type="dxa"/>
            <w:vAlign w:val="center"/>
          </w:tcPr>
          <w:p w:rsidR="00007C59" w:rsidRPr="00154259" w:rsidRDefault="00007C59" w:rsidP="005431E3">
            <w:pPr>
              <w:ind w:right="-2"/>
              <w:rPr>
                <w:rFonts w:hAnsi="ＭＳ 明朝" w:cstheme="minorBidi"/>
                <w:spacing w:val="-2"/>
              </w:rPr>
            </w:pPr>
            <w:r w:rsidRPr="00154259">
              <w:rPr>
                <w:rFonts w:hAnsi="ＭＳ 明朝" w:cstheme="minorBidi" w:hint="eastAsia"/>
                <w:spacing w:val="-2"/>
              </w:rPr>
              <w:t xml:space="preserve">　　　　　　　　　　　　　　　　円</w:t>
            </w:r>
          </w:p>
        </w:tc>
      </w:tr>
      <w:tr w:rsidR="00154259" w:rsidRPr="00154259" w:rsidTr="00985E01">
        <w:trPr>
          <w:trHeight w:val="706"/>
        </w:trPr>
        <w:tc>
          <w:tcPr>
            <w:tcW w:w="3988" w:type="dxa"/>
            <w:tcBorders>
              <w:bottom w:val="double" w:sz="4" w:space="0" w:color="auto"/>
            </w:tcBorders>
            <w:vAlign w:val="center"/>
          </w:tcPr>
          <w:p w:rsidR="00007C59" w:rsidRPr="00154259" w:rsidRDefault="00007C59" w:rsidP="005431E3">
            <w:pPr>
              <w:ind w:right="-2"/>
              <w:rPr>
                <w:rFonts w:hAnsi="ＭＳ 明朝" w:cstheme="minorBidi"/>
                <w:spacing w:val="-2"/>
              </w:rPr>
            </w:pPr>
            <w:r w:rsidRPr="00154259">
              <w:rPr>
                <w:rFonts w:hAnsi="ＭＳ 明朝" w:cstheme="minorBidi" w:hint="eastAsia"/>
                <w:spacing w:val="-2"/>
              </w:rPr>
              <w:t xml:space="preserve">（Ａ）×３/４　</w:t>
            </w:r>
            <w:r w:rsidR="003B5292" w:rsidRPr="00154259">
              <w:rPr>
                <w:rFonts w:hAnsi="ＭＳ 明朝" w:cstheme="minorBidi" w:hint="eastAsia"/>
                <w:spacing w:val="-2"/>
              </w:rPr>
              <w:t xml:space="preserve">　</w:t>
            </w:r>
            <w:r w:rsidRPr="00154259">
              <w:rPr>
                <w:rFonts w:hAnsi="ＭＳ 明朝" w:cstheme="minorBidi" w:hint="eastAsia"/>
                <w:spacing w:val="-2"/>
              </w:rPr>
              <w:t xml:space="preserve">  </w:t>
            </w:r>
            <w:r w:rsidR="002E61C1" w:rsidRPr="00154259">
              <w:rPr>
                <w:rFonts w:hAnsi="ＭＳ 明朝" w:cstheme="minorBidi" w:hint="eastAsia"/>
                <w:spacing w:val="-2"/>
              </w:rPr>
              <w:t xml:space="preserve">　</w:t>
            </w:r>
            <w:r w:rsidRPr="00154259">
              <w:rPr>
                <w:rFonts w:hAnsi="ＭＳ 明朝" w:cstheme="minorBidi" w:hint="eastAsia"/>
                <w:spacing w:val="-2"/>
              </w:rPr>
              <w:t>（Ｂ）</w:t>
            </w:r>
          </w:p>
        </w:tc>
        <w:tc>
          <w:tcPr>
            <w:tcW w:w="4477" w:type="dxa"/>
            <w:tcBorders>
              <w:bottom w:val="double" w:sz="4" w:space="0" w:color="auto"/>
            </w:tcBorders>
            <w:vAlign w:val="center"/>
          </w:tcPr>
          <w:p w:rsidR="00007C59" w:rsidRPr="00154259" w:rsidRDefault="003B5292" w:rsidP="005431E3">
            <w:pPr>
              <w:ind w:right="-2"/>
              <w:rPr>
                <w:rFonts w:hAnsi="ＭＳ 明朝" w:cstheme="minorBidi"/>
                <w:spacing w:val="-2"/>
              </w:rPr>
            </w:pPr>
            <w:r w:rsidRPr="00154259">
              <w:rPr>
                <w:rFonts w:hAnsi="ＭＳ 明朝" w:cstheme="minorBidi" w:hint="eastAsia"/>
                <w:spacing w:val="-2"/>
              </w:rPr>
              <w:t xml:space="preserve">　　　　　　　　　　　　　　　　円</w:t>
            </w:r>
          </w:p>
        </w:tc>
      </w:tr>
      <w:tr w:rsidR="00154259" w:rsidRPr="00154259" w:rsidTr="00985E01">
        <w:trPr>
          <w:trHeight w:val="1108"/>
        </w:trPr>
        <w:tc>
          <w:tcPr>
            <w:tcW w:w="3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5292" w:rsidRPr="00154259" w:rsidRDefault="001D3988" w:rsidP="005431E3">
            <w:pPr>
              <w:ind w:right="-2"/>
              <w:rPr>
                <w:rFonts w:hAnsi="ＭＳ 明朝" w:cstheme="minorBidi"/>
                <w:spacing w:val="-2"/>
              </w:rPr>
            </w:pPr>
            <w:r w:rsidRPr="00154259">
              <w:rPr>
                <w:rFonts w:hAnsi="ＭＳ 明朝" w:cstheme="minorBidi" w:hint="eastAsia"/>
                <w:spacing w:val="-2"/>
              </w:rPr>
              <w:t>補助金交付申請額</w:t>
            </w:r>
          </w:p>
          <w:p w:rsidR="003B5292" w:rsidRPr="00154259" w:rsidRDefault="003B5292" w:rsidP="003B5292">
            <w:pPr>
              <w:ind w:right="-2"/>
              <w:rPr>
                <w:rFonts w:hAnsi="ＭＳ 明朝" w:cstheme="minorBidi"/>
                <w:spacing w:val="-2"/>
                <w:sz w:val="18"/>
                <w:szCs w:val="18"/>
              </w:rPr>
            </w:pPr>
            <w:r w:rsidRPr="00154259">
              <w:rPr>
                <w:rFonts w:hAnsi="ＭＳ 明朝" w:cstheme="minorBidi" w:hint="eastAsia"/>
                <w:spacing w:val="-2"/>
                <w:sz w:val="18"/>
                <w:szCs w:val="18"/>
              </w:rPr>
              <w:t>（Ｂ）</w:t>
            </w:r>
            <w:r w:rsidR="002E61C1" w:rsidRPr="00154259">
              <w:rPr>
                <w:rFonts w:hAnsi="ＭＳ 明朝" w:cstheme="minorBidi" w:hint="eastAsia"/>
                <w:spacing w:val="-2"/>
                <w:sz w:val="18"/>
                <w:szCs w:val="18"/>
              </w:rPr>
              <w:t>又</w:t>
            </w:r>
            <w:r w:rsidRPr="00154259">
              <w:rPr>
                <w:rFonts w:hAnsi="ＭＳ 明朝" w:cstheme="minorBidi" w:hint="eastAsia"/>
                <w:spacing w:val="-2"/>
                <w:sz w:val="18"/>
                <w:szCs w:val="18"/>
              </w:rPr>
              <w:t>は15,000円の</w:t>
            </w:r>
            <w:r w:rsidR="002E61C1" w:rsidRPr="00154259">
              <w:rPr>
                <w:rFonts w:hAnsi="ＭＳ 明朝" w:cstheme="minorBidi" w:hint="eastAsia"/>
                <w:spacing w:val="-2"/>
                <w:sz w:val="18"/>
                <w:szCs w:val="18"/>
              </w:rPr>
              <w:t>少ない</w:t>
            </w:r>
            <w:r w:rsidRPr="00154259">
              <w:rPr>
                <w:rFonts w:hAnsi="ＭＳ 明朝" w:cstheme="minorBidi" w:hint="eastAsia"/>
                <w:spacing w:val="-2"/>
                <w:sz w:val="18"/>
                <w:szCs w:val="18"/>
              </w:rPr>
              <w:t>方の額</w:t>
            </w:r>
          </w:p>
        </w:tc>
        <w:tc>
          <w:tcPr>
            <w:tcW w:w="4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61C1" w:rsidRPr="00154259" w:rsidRDefault="001D3988" w:rsidP="002E61C1">
            <w:pPr>
              <w:ind w:right="-2" w:firstLineChars="300" w:firstLine="636"/>
              <w:rPr>
                <w:rFonts w:hAnsi="ＭＳ 明朝" w:cstheme="minorBidi"/>
                <w:spacing w:val="-2"/>
              </w:rPr>
            </w:pPr>
            <w:r w:rsidRPr="00154259">
              <w:rPr>
                <w:rFonts w:hAnsi="ＭＳ 明朝" w:cstheme="minorBidi" w:hint="eastAsia"/>
                <w:spacing w:val="-2"/>
              </w:rPr>
              <w:t>金</w:t>
            </w:r>
            <w:r w:rsidR="003B5292" w:rsidRPr="00154259">
              <w:rPr>
                <w:rFonts w:hAnsi="ＭＳ 明朝" w:cstheme="minorBidi" w:hint="eastAsia"/>
                <w:spacing w:val="-2"/>
              </w:rPr>
              <w:t xml:space="preserve">　　　　　　　　　　　</w:t>
            </w:r>
            <w:r w:rsidRPr="00154259">
              <w:rPr>
                <w:rFonts w:hAnsi="ＭＳ 明朝" w:cstheme="minorBidi" w:hint="eastAsia"/>
                <w:spacing w:val="-2"/>
              </w:rPr>
              <w:t xml:space="preserve">　円</w:t>
            </w:r>
          </w:p>
          <w:p w:rsidR="002E61C1" w:rsidRPr="00154259" w:rsidRDefault="002E61C1" w:rsidP="002E61C1">
            <w:pPr>
              <w:ind w:right="-2" w:firstLineChars="300" w:firstLine="516"/>
              <w:rPr>
                <w:rFonts w:hAnsi="ＭＳ 明朝" w:cstheme="minorBidi"/>
                <w:spacing w:val="-2"/>
                <w:sz w:val="18"/>
                <w:szCs w:val="18"/>
              </w:rPr>
            </w:pPr>
            <w:r w:rsidRPr="00154259">
              <w:rPr>
                <w:rFonts w:hAnsi="ＭＳ 明朝" w:cstheme="minorBidi" w:hint="eastAsia"/>
                <w:spacing w:val="-2"/>
                <w:sz w:val="18"/>
                <w:szCs w:val="18"/>
              </w:rPr>
              <w:t xml:space="preserve">　　　　　　　（※100円未満切り捨て）</w:t>
            </w:r>
          </w:p>
        </w:tc>
      </w:tr>
      <w:bookmarkEnd w:id="2"/>
    </w:tbl>
    <w:p w:rsidR="003B5292" w:rsidRPr="00154259" w:rsidRDefault="003B5292" w:rsidP="005431E3">
      <w:pPr>
        <w:ind w:right="960"/>
        <w:rPr>
          <w:rFonts w:hAnsi="ＭＳ 明朝" w:cstheme="minorBidi"/>
        </w:rPr>
      </w:pPr>
    </w:p>
    <w:p w:rsidR="008710FA" w:rsidRPr="00985E01" w:rsidRDefault="008710FA" w:rsidP="008710FA">
      <w:pPr>
        <w:pStyle w:val="af8"/>
        <w:numPr>
          <w:ilvl w:val="0"/>
          <w:numId w:val="24"/>
        </w:numPr>
        <w:ind w:leftChars="0" w:right="960"/>
        <w:rPr>
          <w:rFonts w:hAnsi="ＭＳ 明朝" w:cstheme="minorBidi"/>
        </w:rPr>
      </w:pPr>
      <w:r w:rsidRPr="00154259">
        <w:rPr>
          <w:rFonts w:hAnsi="ＭＳ 明朝" w:cstheme="minorBidi" w:hint="eastAsia"/>
          <w:spacing w:val="-2"/>
        </w:rPr>
        <w:t>感震ブレーカー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988"/>
        <w:gridCol w:w="4477"/>
      </w:tblGrid>
      <w:tr w:rsidR="00985E01" w:rsidRPr="00154259" w:rsidTr="001B437F">
        <w:trPr>
          <w:trHeight w:val="668"/>
        </w:trPr>
        <w:tc>
          <w:tcPr>
            <w:tcW w:w="3988" w:type="dxa"/>
            <w:vAlign w:val="center"/>
          </w:tcPr>
          <w:p w:rsidR="00985E01" w:rsidRPr="00154259" w:rsidRDefault="00985E01" w:rsidP="001B437F">
            <w:pPr>
              <w:ind w:right="-2"/>
              <w:rPr>
                <w:rFonts w:hAnsi="ＭＳ 明朝" w:cstheme="minorBidi"/>
                <w:spacing w:val="-2"/>
              </w:rPr>
            </w:pPr>
            <w:r w:rsidRPr="00154259">
              <w:rPr>
                <w:rFonts w:hAnsi="ＭＳ 明朝" w:cstheme="minorBidi" w:hint="eastAsia"/>
                <w:spacing w:val="-2"/>
              </w:rPr>
              <w:t>購入費、設置費等 　　（Ａ）</w:t>
            </w:r>
          </w:p>
        </w:tc>
        <w:tc>
          <w:tcPr>
            <w:tcW w:w="4477" w:type="dxa"/>
            <w:vAlign w:val="center"/>
          </w:tcPr>
          <w:p w:rsidR="00985E01" w:rsidRPr="00154259" w:rsidRDefault="00985E01" w:rsidP="001B437F">
            <w:pPr>
              <w:ind w:right="-2"/>
              <w:rPr>
                <w:rFonts w:hAnsi="ＭＳ 明朝" w:cstheme="minorBidi"/>
                <w:spacing w:val="-2"/>
              </w:rPr>
            </w:pPr>
            <w:r w:rsidRPr="00154259">
              <w:rPr>
                <w:rFonts w:hAnsi="ＭＳ 明朝" w:cstheme="minorBidi" w:hint="eastAsia"/>
                <w:spacing w:val="-2"/>
              </w:rPr>
              <w:t xml:space="preserve">　　　　　　　　　　　　　　　　円</w:t>
            </w:r>
          </w:p>
        </w:tc>
      </w:tr>
      <w:tr w:rsidR="00985E01" w:rsidRPr="00154259" w:rsidTr="001B437F">
        <w:trPr>
          <w:trHeight w:val="706"/>
        </w:trPr>
        <w:tc>
          <w:tcPr>
            <w:tcW w:w="3988" w:type="dxa"/>
            <w:tcBorders>
              <w:bottom w:val="double" w:sz="4" w:space="0" w:color="auto"/>
            </w:tcBorders>
            <w:vAlign w:val="center"/>
          </w:tcPr>
          <w:p w:rsidR="00985E01" w:rsidRPr="00154259" w:rsidRDefault="00985E01" w:rsidP="001B437F">
            <w:pPr>
              <w:ind w:right="-2"/>
              <w:rPr>
                <w:rFonts w:hAnsi="ＭＳ 明朝" w:cstheme="minorBidi"/>
                <w:spacing w:val="-2"/>
              </w:rPr>
            </w:pPr>
            <w:r w:rsidRPr="00154259">
              <w:rPr>
                <w:rFonts w:hAnsi="ＭＳ 明朝" w:cstheme="minorBidi" w:hint="eastAsia"/>
                <w:spacing w:val="-2"/>
              </w:rPr>
              <w:t>（Ａ）×３/４　　  　（Ｂ）</w:t>
            </w:r>
          </w:p>
        </w:tc>
        <w:tc>
          <w:tcPr>
            <w:tcW w:w="4477" w:type="dxa"/>
            <w:tcBorders>
              <w:bottom w:val="double" w:sz="4" w:space="0" w:color="auto"/>
            </w:tcBorders>
            <w:vAlign w:val="center"/>
          </w:tcPr>
          <w:p w:rsidR="00985E01" w:rsidRPr="00154259" w:rsidRDefault="00985E01" w:rsidP="001B437F">
            <w:pPr>
              <w:ind w:right="-2"/>
              <w:rPr>
                <w:rFonts w:hAnsi="ＭＳ 明朝" w:cstheme="minorBidi"/>
                <w:spacing w:val="-2"/>
              </w:rPr>
            </w:pPr>
            <w:r w:rsidRPr="00154259">
              <w:rPr>
                <w:rFonts w:hAnsi="ＭＳ 明朝" w:cstheme="minorBidi" w:hint="eastAsia"/>
                <w:spacing w:val="-2"/>
              </w:rPr>
              <w:t xml:space="preserve">　　　　　　　　　　　　　　　　円</w:t>
            </w:r>
          </w:p>
        </w:tc>
      </w:tr>
      <w:tr w:rsidR="00985E01" w:rsidRPr="00154259" w:rsidTr="001B437F">
        <w:trPr>
          <w:trHeight w:val="1108"/>
        </w:trPr>
        <w:tc>
          <w:tcPr>
            <w:tcW w:w="3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E01" w:rsidRPr="00154259" w:rsidRDefault="00985E01" w:rsidP="001B437F">
            <w:pPr>
              <w:ind w:right="-2"/>
              <w:rPr>
                <w:rFonts w:hAnsi="ＭＳ 明朝" w:cstheme="minorBidi"/>
                <w:spacing w:val="-2"/>
              </w:rPr>
            </w:pPr>
            <w:r w:rsidRPr="00154259">
              <w:rPr>
                <w:rFonts w:hAnsi="ＭＳ 明朝" w:cstheme="minorBidi" w:hint="eastAsia"/>
                <w:spacing w:val="-2"/>
              </w:rPr>
              <w:t>補助金交付申請額</w:t>
            </w:r>
          </w:p>
          <w:p w:rsidR="00985E01" w:rsidRPr="00154259" w:rsidRDefault="00985E01" w:rsidP="001B437F">
            <w:pPr>
              <w:ind w:right="-2"/>
              <w:rPr>
                <w:rFonts w:hAnsi="ＭＳ 明朝" w:cstheme="minorBidi"/>
                <w:spacing w:val="-2"/>
                <w:sz w:val="18"/>
                <w:szCs w:val="18"/>
              </w:rPr>
            </w:pPr>
            <w:r w:rsidRPr="00154259">
              <w:rPr>
                <w:rFonts w:hAnsi="ＭＳ 明朝" w:cstheme="minorBidi" w:hint="eastAsia"/>
                <w:spacing w:val="-2"/>
                <w:sz w:val="18"/>
                <w:szCs w:val="18"/>
              </w:rPr>
              <w:t>（Ｂ）又は15,000円の少ない方の額</w:t>
            </w:r>
          </w:p>
        </w:tc>
        <w:tc>
          <w:tcPr>
            <w:tcW w:w="4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E01" w:rsidRPr="00154259" w:rsidRDefault="00985E01" w:rsidP="001B437F">
            <w:pPr>
              <w:ind w:right="-2" w:firstLineChars="300" w:firstLine="636"/>
              <w:rPr>
                <w:rFonts w:hAnsi="ＭＳ 明朝" w:cstheme="minorBidi"/>
                <w:spacing w:val="-2"/>
              </w:rPr>
            </w:pPr>
            <w:r w:rsidRPr="00154259">
              <w:rPr>
                <w:rFonts w:hAnsi="ＭＳ 明朝" w:cstheme="minorBidi" w:hint="eastAsia"/>
                <w:spacing w:val="-2"/>
              </w:rPr>
              <w:t>金　　　　　　　　　　　　円</w:t>
            </w:r>
          </w:p>
          <w:p w:rsidR="00985E01" w:rsidRPr="00154259" w:rsidRDefault="00985E01" w:rsidP="001B437F">
            <w:pPr>
              <w:ind w:right="-2" w:firstLineChars="300" w:firstLine="516"/>
              <w:rPr>
                <w:rFonts w:hAnsi="ＭＳ 明朝" w:cstheme="minorBidi"/>
                <w:spacing w:val="-2"/>
                <w:sz w:val="18"/>
                <w:szCs w:val="18"/>
              </w:rPr>
            </w:pPr>
            <w:r w:rsidRPr="00154259">
              <w:rPr>
                <w:rFonts w:hAnsi="ＭＳ 明朝" w:cstheme="minorBidi" w:hint="eastAsia"/>
                <w:spacing w:val="-2"/>
                <w:sz w:val="18"/>
                <w:szCs w:val="18"/>
              </w:rPr>
              <w:t xml:space="preserve">　　　　　　　（※100円未満切り捨て）</w:t>
            </w:r>
          </w:p>
        </w:tc>
      </w:tr>
    </w:tbl>
    <w:p w:rsidR="008710FA" w:rsidRPr="00154259" w:rsidRDefault="008710FA" w:rsidP="008710FA">
      <w:pPr>
        <w:ind w:right="960"/>
        <w:rPr>
          <w:rFonts w:hAnsi="ＭＳ 明朝" w:cstheme="minorBidi"/>
        </w:rPr>
      </w:pPr>
    </w:p>
    <w:p w:rsidR="00AF160D" w:rsidRPr="00154259" w:rsidRDefault="00AF160D" w:rsidP="00AF160D">
      <w:pPr>
        <w:rPr>
          <w:rFonts w:ascii="Century"/>
          <w:sz w:val="21"/>
          <w:szCs w:val="20"/>
        </w:rPr>
      </w:pPr>
      <w:r w:rsidRPr="00154259">
        <w:rPr>
          <w:rFonts w:hint="eastAsia"/>
        </w:rPr>
        <w:t>２　添付書類</w:t>
      </w:r>
    </w:p>
    <w:p w:rsidR="00AF160D" w:rsidRPr="00154259" w:rsidRDefault="00AF160D" w:rsidP="00AF160D">
      <w:r w:rsidRPr="00154259">
        <w:rPr>
          <w:rFonts w:hint="eastAsia"/>
        </w:rPr>
        <w:t xml:space="preserve">　</w:t>
      </w:r>
      <w:r w:rsidRPr="00154259">
        <w:rPr>
          <w:rFonts w:hAnsi="ＭＳ 明朝" w:hint="eastAsia"/>
          <w:kern w:val="0"/>
        </w:rPr>
        <w:t>(1) 家具等転倒防止器具</w:t>
      </w:r>
      <w:r w:rsidR="008710FA" w:rsidRPr="00154259">
        <w:rPr>
          <w:rFonts w:hAnsi="ＭＳ 明朝" w:hint="eastAsia"/>
          <w:kern w:val="0"/>
        </w:rPr>
        <w:t>又は感震ブレーカー</w:t>
      </w:r>
      <w:r w:rsidRPr="00154259">
        <w:rPr>
          <w:rFonts w:hAnsi="ＭＳ 明朝" w:hint="eastAsia"/>
          <w:kern w:val="0"/>
        </w:rPr>
        <w:t>の代金の支払いを証する書類</w:t>
      </w:r>
    </w:p>
    <w:p w:rsidR="00AF160D" w:rsidRPr="00154259" w:rsidRDefault="00AF160D" w:rsidP="00AF160D">
      <w:pPr>
        <w:rPr>
          <w:rFonts w:hAnsi="ＭＳ 明朝"/>
          <w:kern w:val="0"/>
        </w:rPr>
      </w:pPr>
      <w:r w:rsidRPr="00154259">
        <w:rPr>
          <w:rFonts w:hint="eastAsia"/>
        </w:rPr>
        <w:t xml:space="preserve">　</w:t>
      </w:r>
      <w:r w:rsidRPr="00154259">
        <w:rPr>
          <w:rFonts w:hAnsi="ＭＳ 明朝" w:hint="eastAsia"/>
          <w:kern w:val="0"/>
        </w:rPr>
        <w:t>(2) 家具等転倒防止器具</w:t>
      </w:r>
      <w:r w:rsidR="008710FA" w:rsidRPr="00154259">
        <w:rPr>
          <w:rFonts w:hAnsi="ＭＳ 明朝" w:hint="eastAsia"/>
          <w:kern w:val="0"/>
        </w:rPr>
        <w:t>又は感震ブレーカー</w:t>
      </w:r>
      <w:r w:rsidRPr="00154259">
        <w:rPr>
          <w:rFonts w:hAnsi="ＭＳ 明朝" w:hint="eastAsia"/>
          <w:kern w:val="0"/>
        </w:rPr>
        <w:t>の設置前及び設置後の写真</w:t>
      </w:r>
    </w:p>
    <w:p w:rsidR="005431E3" w:rsidRPr="0013469A" w:rsidRDefault="00AF160D" w:rsidP="0013469A">
      <w:pPr>
        <w:rPr>
          <w:rFonts w:hAnsi="ＭＳ 明朝" w:hint="eastAsia"/>
          <w:kern w:val="0"/>
        </w:rPr>
      </w:pPr>
      <w:r w:rsidRPr="00154259">
        <w:rPr>
          <w:rFonts w:hint="eastAsia"/>
        </w:rPr>
        <w:t xml:space="preserve">　</w:t>
      </w:r>
      <w:bookmarkStart w:id="3" w:name="_Hlk132207061"/>
      <w:r w:rsidRPr="00154259">
        <w:rPr>
          <w:rFonts w:hAnsi="ＭＳ 明朝" w:hint="eastAsia"/>
          <w:kern w:val="0"/>
        </w:rPr>
        <w:t>(3)</w:t>
      </w:r>
      <w:bookmarkEnd w:id="3"/>
      <w:r w:rsidRPr="00154259">
        <w:rPr>
          <w:rFonts w:hAnsi="ＭＳ 明朝" w:hint="eastAsia"/>
          <w:kern w:val="0"/>
        </w:rPr>
        <w:t xml:space="preserve"> 町税の納税状況確認同意書（様式第２号）</w:t>
      </w:r>
      <w:r w:rsidR="0013469A" w:rsidRPr="00C04F87">
        <w:rPr>
          <w:rFonts w:hAnsi="ＭＳ 明朝" w:cs="ＭＳ 明朝"/>
          <w:color w:val="FF0000"/>
          <w:kern w:val="0"/>
        </w:rPr>
        <w:t xml:space="preserve"> </w:t>
      </w:r>
    </w:p>
    <w:sectPr w:rsidR="005431E3" w:rsidRPr="0013469A" w:rsidSect="00AD6488">
      <w:pgSz w:w="11906" w:h="16838" w:code="9"/>
      <w:pgMar w:top="1418" w:right="1418" w:bottom="1418" w:left="1418" w:header="851" w:footer="992" w:gutter="0"/>
      <w:cols w:space="425"/>
      <w:docGrid w:type="linesAndChars" w:linePitch="36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ABA" w:rsidRDefault="000A1ABA" w:rsidP="00A430C5">
      <w:r>
        <w:separator/>
      </w:r>
    </w:p>
  </w:endnote>
  <w:endnote w:type="continuationSeparator" w:id="0">
    <w:p w:rsidR="000A1ABA" w:rsidRDefault="000A1ABA" w:rsidP="00A4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ABA" w:rsidRDefault="000A1ABA" w:rsidP="00A430C5">
      <w:r>
        <w:separator/>
      </w:r>
    </w:p>
  </w:footnote>
  <w:footnote w:type="continuationSeparator" w:id="0">
    <w:p w:rsidR="000A1ABA" w:rsidRDefault="000A1ABA" w:rsidP="00A4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0DEA"/>
    <w:multiLevelType w:val="hybridMultilevel"/>
    <w:tmpl w:val="DE6EB10A"/>
    <w:lvl w:ilvl="0" w:tplc="B42807D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732D9"/>
    <w:multiLevelType w:val="hybridMultilevel"/>
    <w:tmpl w:val="59D00E76"/>
    <w:lvl w:ilvl="0" w:tplc="0E06810E">
      <w:start w:val="1"/>
      <w:numFmt w:val="decimal"/>
      <w:suff w:val="nothing"/>
      <w:lvlText w:val="(%1)"/>
      <w:lvlJc w:val="left"/>
      <w:pPr>
        <w:ind w:left="5968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6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6868" w:hanging="420"/>
      </w:pPr>
    </w:lvl>
    <w:lvl w:ilvl="3" w:tplc="0409000F" w:tentative="1">
      <w:start w:val="1"/>
      <w:numFmt w:val="decimal"/>
      <w:lvlText w:val="%4."/>
      <w:lvlJc w:val="left"/>
      <w:pPr>
        <w:ind w:left="7288" w:hanging="420"/>
      </w:pPr>
    </w:lvl>
    <w:lvl w:ilvl="4" w:tplc="04090017" w:tentative="1">
      <w:start w:val="1"/>
      <w:numFmt w:val="aiueoFullWidth"/>
      <w:lvlText w:val="(%5)"/>
      <w:lvlJc w:val="left"/>
      <w:pPr>
        <w:ind w:left="7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8128" w:hanging="420"/>
      </w:pPr>
    </w:lvl>
    <w:lvl w:ilvl="6" w:tplc="0409000F" w:tentative="1">
      <w:start w:val="1"/>
      <w:numFmt w:val="decimal"/>
      <w:lvlText w:val="%7."/>
      <w:lvlJc w:val="left"/>
      <w:pPr>
        <w:ind w:left="8548" w:hanging="420"/>
      </w:pPr>
    </w:lvl>
    <w:lvl w:ilvl="7" w:tplc="04090017" w:tentative="1">
      <w:start w:val="1"/>
      <w:numFmt w:val="aiueoFullWidth"/>
      <w:lvlText w:val="(%8)"/>
      <w:lvlJc w:val="left"/>
      <w:pPr>
        <w:ind w:left="8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9388" w:hanging="420"/>
      </w:pPr>
    </w:lvl>
  </w:abstractNum>
  <w:abstractNum w:abstractNumId="2" w15:restartNumberingAfterBreak="0">
    <w:nsid w:val="07631EB3"/>
    <w:multiLevelType w:val="hybridMultilevel"/>
    <w:tmpl w:val="B4F23E92"/>
    <w:lvl w:ilvl="0" w:tplc="B78277C8">
      <w:start w:val="5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24754E"/>
    <w:multiLevelType w:val="hybridMultilevel"/>
    <w:tmpl w:val="0D5CC318"/>
    <w:lvl w:ilvl="0" w:tplc="1E6A4D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CBB2288"/>
    <w:multiLevelType w:val="hybridMultilevel"/>
    <w:tmpl w:val="59D00E76"/>
    <w:lvl w:ilvl="0" w:tplc="0E06810E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3C34E47"/>
    <w:multiLevelType w:val="hybridMultilevel"/>
    <w:tmpl w:val="76226F68"/>
    <w:lvl w:ilvl="0" w:tplc="8EACD6DC">
      <w:start w:val="2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E1D712A"/>
    <w:multiLevelType w:val="hybridMultilevel"/>
    <w:tmpl w:val="7F0098C2"/>
    <w:lvl w:ilvl="0" w:tplc="D22A278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51972"/>
    <w:multiLevelType w:val="hybridMultilevel"/>
    <w:tmpl w:val="0AAE0888"/>
    <w:lvl w:ilvl="0" w:tplc="C25830F8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25F541C"/>
    <w:multiLevelType w:val="hybridMultilevel"/>
    <w:tmpl w:val="7B56F28A"/>
    <w:lvl w:ilvl="0" w:tplc="D368B55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5F3191C"/>
    <w:multiLevelType w:val="hybridMultilevel"/>
    <w:tmpl w:val="7D9EB866"/>
    <w:lvl w:ilvl="0" w:tplc="0CE04904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276039F7"/>
    <w:multiLevelType w:val="hybridMultilevel"/>
    <w:tmpl w:val="5F7CA454"/>
    <w:lvl w:ilvl="0" w:tplc="799CF9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8D6891"/>
    <w:multiLevelType w:val="hybridMultilevel"/>
    <w:tmpl w:val="292E18B6"/>
    <w:lvl w:ilvl="0" w:tplc="6CD0EB06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29A264A7"/>
    <w:multiLevelType w:val="hybridMultilevel"/>
    <w:tmpl w:val="7630AF4A"/>
    <w:lvl w:ilvl="0" w:tplc="40124E0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1E71E98"/>
    <w:multiLevelType w:val="hybridMultilevel"/>
    <w:tmpl w:val="8922645C"/>
    <w:lvl w:ilvl="0" w:tplc="B61035B4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D33271"/>
    <w:multiLevelType w:val="hybridMultilevel"/>
    <w:tmpl w:val="9A0C5B0C"/>
    <w:lvl w:ilvl="0" w:tplc="850478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EC1BD2"/>
    <w:multiLevelType w:val="hybridMultilevel"/>
    <w:tmpl w:val="92BA8C14"/>
    <w:lvl w:ilvl="0" w:tplc="EA3203D6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3AC96268"/>
    <w:multiLevelType w:val="hybridMultilevel"/>
    <w:tmpl w:val="D22A498A"/>
    <w:lvl w:ilvl="0" w:tplc="37F66B1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3D2B676B"/>
    <w:multiLevelType w:val="hybridMultilevel"/>
    <w:tmpl w:val="A4BEC10A"/>
    <w:lvl w:ilvl="0" w:tplc="96E2DAF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2948D7"/>
    <w:multiLevelType w:val="hybridMultilevel"/>
    <w:tmpl w:val="38A8016A"/>
    <w:lvl w:ilvl="0" w:tplc="45867D8E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9" w15:restartNumberingAfterBreak="0">
    <w:nsid w:val="53505F00"/>
    <w:multiLevelType w:val="hybridMultilevel"/>
    <w:tmpl w:val="E7A64A28"/>
    <w:lvl w:ilvl="0" w:tplc="AF526C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7730FA4"/>
    <w:multiLevelType w:val="hybridMultilevel"/>
    <w:tmpl w:val="C8224630"/>
    <w:lvl w:ilvl="0" w:tplc="3BAA41A6">
      <w:start w:val="1"/>
      <w:numFmt w:val="decimalFullWidth"/>
      <w:lvlText w:val="（%1）"/>
      <w:lvlJc w:val="left"/>
      <w:pPr>
        <w:tabs>
          <w:tab w:val="num" w:pos="1162"/>
        </w:tabs>
        <w:ind w:left="11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21" w15:restartNumberingAfterBreak="0">
    <w:nsid w:val="737B15B4"/>
    <w:multiLevelType w:val="hybridMultilevel"/>
    <w:tmpl w:val="71B6F698"/>
    <w:lvl w:ilvl="0" w:tplc="6008896C">
      <w:start w:val="1"/>
      <w:numFmt w:val="decimal"/>
      <w:lvlText w:val="(%1)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2" w15:restartNumberingAfterBreak="0">
    <w:nsid w:val="7ADF0A50"/>
    <w:multiLevelType w:val="hybridMultilevel"/>
    <w:tmpl w:val="D21C0194"/>
    <w:lvl w:ilvl="0" w:tplc="FCE69D6C">
      <w:numFmt w:val="bullet"/>
      <w:lvlText w:val="※"/>
      <w:lvlJc w:val="left"/>
      <w:pPr>
        <w:ind w:left="53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41" w:hanging="420"/>
      </w:pPr>
      <w:rPr>
        <w:rFonts w:ascii="Wingdings" w:hAnsi="Wingdings" w:hint="default"/>
      </w:rPr>
    </w:lvl>
  </w:abstractNum>
  <w:abstractNum w:abstractNumId="23" w15:restartNumberingAfterBreak="0">
    <w:nsid w:val="7FC21103"/>
    <w:multiLevelType w:val="hybridMultilevel"/>
    <w:tmpl w:val="C8169D7A"/>
    <w:lvl w:ilvl="0" w:tplc="75AA7136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7"/>
  </w:num>
  <w:num w:numId="3">
    <w:abstractNumId w:val="23"/>
  </w:num>
  <w:num w:numId="4">
    <w:abstractNumId w:val="5"/>
  </w:num>
  <w:num w:numId="5">
    <w:abstractNumId w:val="2"/>
  </w:num>
  <w:num w:numId="6">
    <w:abstractNumId w:val="20"/>
  </w:num>
  <w:num w:numId="7">
    <w:abstractNumId w:val="16"/>
  </w:num>
  <w:num w:numId="8">
    <w:abstractNumId w:val="4"/>
  </w:num>
  <w:num w:numId="9">
    <w:abstractNumId w:val="9"/>
  </w:num>
  <w:num w:numId="10">
    <w:abstractNumId w:val="15"/>
  </w:num>
  <w:num w:numId="11">
    <w:abstractNumId w:val="8"/>
  </w:num>
  <w:num w:numId="12">
    <w:abstractNumId w:val="7"/>
  </w:num>
  <w:num w:numId="13">
    <w:abstractNumId w:val="1"/>
  </w:num>
  <w:num w:numId="14">
    <w:abstractNumId w:val="14"/>
  </w:num>
  <w:num w:numId="15">
    <w:abstractNumId w:val="18"/>
  </w:num>
  <w:num w:numId="16">
    <w:abstractNumId w:val="19"/>
  </w:num>
  <w:num w:numId="17">
    <w:abstractNumId w:val="12"/>
  </w:num>
  <w:num w:numId="18">
    <w:abstractNumId w:val="3"/>
  </w:num>
  <w:num w:numId="19">
    <w:abstractNumId w:val="10"/>
  </w:num>
  <w:num w:numId="20">
    <w:abstractNumId w:val="13"/>
  </w:num>
  <w:num w:numId="21">
    <w:abstractNumId w:val="22"/>
  </w:num>
  <w:num w:numId="22">
    <w:abstractNumId w:val="0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41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83"/>
    <w:rsid w:val="00000BC4"/>
    <w:rsid w:val="000038C6"/>
    <w:rsid w:val="000054A4"/>
    <w:rsid w:val="0000568C"/>
    <w:rsid w:val="00007C59"/>
    <w:rsid w:val="0001119B"/>
    <w:rsid w:val="00013084"/>
    <w:rsid w:val="00015434"/>
    <w:rsid w:val="00022644"/>
    <w:rsid w:val="00022AB4"/>
    <w:rsid w:val="000242E4"/>
    <w:rsid w:val="0002462F"/>
    <w:rsid w:val="00024672"/>
    <w:rsid w:val="0002557A"/>
    <w:rsid w:val="00026CBC"/>
    <w:rsid w:val="000276C3"/>
    <w:rsid w:val="00030FD8"/>
    <w:rsid w:val="00033139"/>
    <w:rsid w:val="00034DAF"/>
    <w:rsid w:val="0003592E"/>
    <w:rsid w:val="00036873"/>
    <w:rsid w:val="0003761E"/>
    <w:rsid w:val="000445B5"/>
    <w:rsid w:val="00045631"/>
    <w:rsid w:val="00046B16"/>
    <w:rsid w:val="00047DBA"/>
    <w:rsid w:val="00051151"/>
    <w:rsid w:val="000536A0"/>
    <w:rsid w:val="00053784"/>
    <w:rsid w:val="00054309"/>
    <w:rsid w:val="000566C8"/>
    <w:rsid w:val="0006024D"/>
    <w:rsid w:val="00063A2C"/>
    <w:rsid w:val="00073793"/>
    <w:rsid w:val="00077281"/>
    <w:rsid w:val="000823D8"/>
    <w:rsid w:val="00084A8B"/>
    <w:rsid w:val="00092FB6"/>
    <w:rsid w:val="000A07C3"/>
    <w:rsid w:val="000A1ABA"/>
    <w:rsid w:val="000A20AD"/>
    <w:rsid w:val="000A529A"/>
    <w:rsid w:val="000B23B5"/>
    <w:rsid w:val="000B527B"/>
    <w:rsid w:val="000C08F5"/>
    <w:rsid w:val="000C332D"/>
    <w:rsid w:val="000C610C"/>
    <w:rsid w:val="000C6DF3"/>
    <w:rsid w:val="000D0180"/>
    <w:rsid w:val="000D0DE2"/>
    <w:rsid w:val="000D354C"/>
    <w:rsid w:val="000D3590"/>
    <w:rsid w:val="000D52BE"/>
    <w:rsid w:val="000D6132"/>
    <w:rsid w:val="000E0559"/>
    <w:rsid w:val="000E240A"/>
    <w:rsid w:val="000E2864"/>
    <w:rsid w:val="000E7C86"/>
    <w:rsid w:val="000E7EE2"/>
    <w:rsid w:val="000F2AF6"/>
    <w:rsid w:val="000F47F5"/>
    <w:rsid w:val="000F6CE7"/>
    <w:rsid w:val="000F6E93"/>
    <w:rsid w:val="000F72A9"/>
    <w:rsid w:val="000F7575"/>
    <w:rsid w:val="00100D63"/>
    <w:rsid w:val="00103CD8"/>
    <w:rsid w:val="00104E5E"/>
    <w:rsid w:val="00107FC6"/>
    <w:rsid w:val="00110F0A"/>
    <w:rsid w:val="00113ED1"/>
    <w:rsid w:val="001204C7"/>
    <w:rsid w:val="0012162E"/>
    <w:rsid w:val="001227E5"/>
    <w:rsid w:val="001228B2"/>
    <w:rsid w:val="00123ADA"/>
    <w:rsid w:val="00124EB5"/>
    <w:rsid w:val="00127324"/>
    <w:rsid w:val="00127A17"/>
    <w:rsid w:val="00130357"/>
    <w:rsid w:val="001345AA"/>
    <w:rsid w:val="0013469A"/>
    <w:rsid w:val="00136F16"/>
    <w:rsid w:val="0014066F"/>
    <w:rsid w:val="00141079"/>
    <w:rsid w:val="00142ABE"/>
    <w:rsid w:val="00143C9D"/>
    <w:rsid w:val="001473B4"/>
    <w:rsid w:val="001518C8"/>
    <w:rsid w:val="00154259"/>
    <w:rsid w:val="00155DB6"/>
    <w:rsid w:val="00160320"/>
    <w:rsid w:val="001617C8"/>
    <w:rsid w:val="00166B44"/>
    <w:rsid w:val="0017071C"/>
    <w:rsid w:val="001710D3"/>
    <w:rsid w:val="001711AC"/>
    <w:rsid w:val="00171F6A"/>
    <w:rsid w:val="0017374C"/>
    <w:rsid w:val="001742C1"/>
    <w:rsid w:val="00174B3C"/>
    <w:rsid w:val="0017560C"/>
    <w:rsid w:val="001757BF"/>
    <w:rsid w:val="00175925"/>
    <w:rsid w:val="0017679A"/>
    <w:rsid w:val="00177288"/>
    <w:rsid w:val="0017750E"/>
    <w:rsid w:val="001802CE"/>
    <w:rsid w:val="00185B14"/>
    <w:rsid w:val="00190205"/>
    <w:rsid w:val="00192C5D"/>
    <w:rsid w:val="00194F21"/>
    <w:rsid w:val="001955B2"/>
    <w:rsid w:val="0019590C"/>
    <w:rsid w:val="001964A4"/>
    <w:rsid w:val="00196F03"/>
    <w:rsid w:val="0019741B"/>
    <w:rsid w:val="001A344E"/>
    <w:rsid w:val="001A477B"/>
    <w:rsid w:val="001A527E"/>
    <w:rsid w:val="001A52C5"/>
    <w:rsid w:val="001A57CC"/>
    <w:rsid w:val="001A62E7"/>
    <w:rsid w:val="001A6690"/>
    <w:rsid w:val="001B159F"/>
    <w:rsid w:val="001B3551"/>
    <w:rsid w:val="001B5D73"/>
    <w:rsid w:val="001B7FF3"/>
    <w:rsid w:val="001C4980"/>
    <w:rsid w:val="001C7F7F"/>
    <w:rsid w:val="001D05C9"/>
    <w:rsid w:val="001D2C4D"/>
    <w:rsid w:val="001D3988"/>
    <w:rsid w:val="001D39A6"/>
    <w:rsid w:val="001D4367"/>
    <w:rsid w:val="001D6341"/>
    <w:rsid w:val="001D719A"/>
    <w:rsid w:val="001D7F46"/>
    <w:rsid w:val="001E2016"/>
    <w:rsid w:val="001E30BE"/>
    <w:rsid w:val="001E3106"/>
    <w:rsid w:val="001E35C5"/>
    <w:rsid w:val="001E4634"/>
    <w:rsid w:val="001E5075"/>
    <w:rsid w:val="001E7662"/>
    <w:rsid w:val="001F060F"/>
    <w:rsid w:val="001F1B5A"/>
    <w:rsid w:val="001F3863"/>
    <w:rsid w:val="001F3CFA"/>
    <w:rsid w:val="001F456A"/>
    <w:rsid w:val="0020018C"/>
    <w:rsid w:val="00200C97"/>
    <w:rsid w:val="00201BDC"/>
    <w:rsid w:val="00206CA6"/>
    <w:rsid w:val="00206DD3"/>
    <w:rsid w:val="002075E3"/>
    <w:rsid w:val="00210CAF"/>
    <w:rsid w:val="0021128F"/>
    <w:rsid w:val="00212238"/>
    <w:rsid w:val="00212B6E"/>
    <w:rsid w:val="00215F46"/>
    <w:rsid w:val="00216355"/>
    <w:rsid w:val="0022068E"/>
    <w:rsid w:val="00222E89"/>
    <w:rsid w:val="0022490A"/>
    <w:rsid w:val="0022553C"/>
    <w:rsid w:val="002278F0"/>
    <w:rsid w:val="00227A08"/>
    <w:rsid w:val="00233A49"/>
    <w:rsid w:val="00234EA8"/>
    <w:rsid w:val="00234FF0"/>
    <w:rsid w:val="00235AB8"/>
    <w:rsid w:val="002416A6"/>
    <w:rsid w:val="00242F52"/>
    <w:rsid w:val="00243B6A"/>
    <w:rsid w:val="0025140C"/>
    <w:rsid w:val="00251760"/>
    <w:rsid w:val="00251B32"/>
    <w:rsid w:val="00252E53"/>
    <w:rsid w:val="00253FEE"/>
    <w:rsid w:val="00256218"/>
    <w:rsid w:val="00270824"/>
    <w:rsid w:val="00274CA3"/>
    <w:rsid w:val="002760AC"/>
    <w:rsid w:val="00277AD2"/>
    <w:rsid w:val="0028328E"/>
    <w:rsid w:val="00283624"/>
    <w:rsid w:val="00285430"/>
    <w:rsid w:val="00291D6A"/>
    <w:rsid w:val="0029514D"/>
    <w:rsid w:val="002964C2"/>
    <w:rsid w:val="002967F8"/>
    <w:rsid w:val="002A0D7D"/>
    <w:rsid w:val="002A2BE3"/>
    <w:rsid w:val="002A32B9"/>
    <w:rsid w:val="002A5A77"/>
    <w:rsid w:val="002A714A"/>
    <w:rsid w:val="002A7371"/>
    <w:rsid w:val="002B099D"/>
    <w:rsid w:val="002B0F32"/>
    <w:rsid w:val="002B309C"/>
    <w:rsid w:val="002B4ADF"/>
    <w:rsid w:val="002B6789"/>
    <w:rsid w:val="002B7E51"/>
    <w:rsid w:val="002C2036"/>
    <w:rsid w:val="002C262B"/>
    <w:rsid w:val="002C35E9"/>
    <w:rsid w:val="002D2637"/>
    <w:rsid w:val="002D2AE5"/>
    <w:rsid w:val="002D30E6"/>
    <w:rsid w:val="002D31A0"/>
    <w:rsid w:val="002D77BD"/>
    <w:rsid w:val="002E61C1"/>
    <w:rsid w:val="002E7DC1"/>
    <w:rsid w:val="002F66F9"/>
    <w:rsid w:val="00300E75"/>
    <w:rsid w:val="003014AD"/>
    <w:rsid w:val="0030453D"/>
    <w:rsid w:val="003053AB"/>
    <w:rsid w:val="00310215"/>
    <w:rsid w:val="003139DA"/>
    <w:rsid w:val="00313A51"/>
    <w:rsid w:val="00314533"/>
    <w:rsid w:val="00315514"/>
    <w:rsid w:val="00317AE1"/>
    <w:rsid w:val="0032203A"/>
    <w:rsid w:val="003231C1"/>
    <w:rsid w:val="00324E7E"/>
    <w:rsid w:val="00325756"/>
    <w:rsid w:val="00326920"/>
    <w:rsid w:val="00326E72"/>
    <w:rsid w:val="0032713E"/>
    <w:rsid w:val="0032721F"/>
    <w:rsid w:val="003272CB"/>
    <w:rsid w:val="00331E5E"/>
    <w:rsid w:val="00332815"/>
    <w:rsid w:val="00332AC7"/>
    <w:rsid w:val="00333084"/>
    <w:rsid w:val="0033428D"/>
    <w:rsid w:val="003370CB"/>
    <w:rsid w:val="003410C4"/>
    <w:rsid w:val="003461BD"/>
    <w:rsid w:val="00355C63"/>
    <w:rsid w:val="00356139"/>
    <w:rsid w:val="00356D3A"/>
    <w:rsid w:val="00360624"/>
    <w:rsid w:val="00363664"/>
    <w:rsid w:val="00366828"/>
    <w:rsid w:val="00366D80"/>
    <w:rsid w:val="00370F6C"/>
    <w:rsid w:val="00372098"/>
    <w:rsid w:val="003738DF"/>
    <w:rsid w:val="00374ED0"/>
    <w:rsid w:val="003758E2"/>
    <w:rsid w:val="00381217"/>
    <w:rsid w:val="00382470"/>
    <w:rsid w:val="00385E04"/>
    <w:rsid w:val="003869D3"/>
    <w:rsid w:val="0039148F"/>
    <w:rsid w:val="0039593C"/>
    <w:rsid w:val="00396606"/>
    <w:rsid w:val="0039755A"/>
    <w:rsid w:val="003A05C4"/>
    <w:rsid w:val="003A06E9"/>
    <w:rsid w:val="003A0DA3"/>
    <w:rsid w:val="003A2345"/>
    <w:rsid w:val="003A2353"/>
    <w:rsid w:val="003A4468"/>
    <w:rsid w:val="003A47ED"/>
    <w:rsid w:val="003A5CA6"/>
    <w:rsid w:val="003B0B7A"/>
    <w:rsid w:val="003B20F5"/>
    <w:rsid w:val="003B31FE"/>
    <w:rsid w:val="003B3DA1"/>
    <w:rsid w:val="003B5292"/>
    <w:rsid w:val="003B545B"/>
    <w:rsid w:val="003B6A8D"/>
    <w:rsid w:val="003C16AB"/>
    <w:rsid w:val="003C6DAE"/>
    <w:rsid w:val="003C7723"/>
    <w:rsid w:val="003C7A07"/>
    <w:rsid w:val="003D02E0"/>
    <w:rsid w:val="003D1667"/>
    <w:rsid w:val="003D45C1"/>
    <w:rsid w:val="003D761B"/>
    <w:rsid w:val="003E1C73"/>
    <w:rsid w:val="003E2867"/>
    <w:rsid w:val="003E477B"/>
    <w:rsid w:val="003E4840"/>
    <w:rsid w:val="003E498B"/>
    <w:rsid w:val="003F12BB"/>
    <w:rsid w:val="003F1A0E"/>
    <w:rsid w:val="003F290D"/>
    <w:rsid w:val="003F2F96"/>
    <w:rsid w:val="003F4657"/>
    <w:rsid w:val="003F6F42"/>
    <w:rsid w:val="00402B06"/>
    <w:rsid w:val="00403EA5"/>
    <w:rsid w:val="004057D5"/>
    <w:rsid w:val="00406CAC"/>
    <w:rsid w:val="00410E19"/>
    <w:rsid w:val="00414450"/>
    <w:rsid w:val="0041553E"/>
    <w:rsid w:val="00416FDC"/>
    <w:rsid w:val="0042361F"/>
    <w:rsid w:val="00424039"/>
    <w:rsid w:val="00425F53"/>
    <w:rsid w:val="00436327"/>
    <w:rsid w:val="0044098B"/>
    <w:rsid w:val="0044384A"/>
    <w:rsid w:val="00443A74"/>
    <w:rsid w:val="00445034"/>
    <w:rsid w:val="0044543E"/>
    <w:rsid w:val="00447B69"/>
    <w:rsid w:val="004509B9"/>
    <w:rsid w:val="00451828"/>
    <w:rsid w:val="00453AAB"/>
    <w:rsid w:val="00454303"/>
    <w:rsid w:val="0045568A"/>
    <w:rsid w:val="00455F8E"/>
    <w:rsid w:val="0046049A"/>
    <w:rsid w:val="00464C0C"/>
    <w:rsid w:val="00470801"/>
    <w:rsid w:val="00473595"/>
    <w:rsid w:val="00474551"/>
    <w:rsid w:val="00474C0C"/>
    <w:rsid w:val="00475D58"/>
    <w:rsid w:val="0047608F"/>
    <w:rsid w:val="00480303"/>
    <w:rsid w:val="004817BB"/>
    <w:rsid w:val="004837BA"/>
    <w:rsid w:val="00483FAB"/>
    <w:rsid w:val="004842CD"/>
    <w:rsid w:val="004850C1"/>
    <w:rsid w:val="0048555F"/>
    <w:rsid w:val="004859F0"/>
    <w:rsid w:val="00487233"/>
    <w:rsid w:val="00487C7F"/>
    <w:rsid w:val="004920F7"/>
    <w:rsid w:val="00492D99"/>
    <w:rsid w:val="00493198"/>
    <w:rsid w:val="00493355"/>
    <w:rsid w:val="004933C4"/>
    <w:rsid w:val="00493566"/>
    <w:rsid w:val="004949D2"/>
    <w:rsid w:val="00494A66"/>
    <w:rsid w:val="004961C9"/>
    <w:rsid w:val="004A0588"/>
    <w:rsid w:val="004A28BC"/>
    <w:rsid w:val="004A498C"/>
    <w:rsid w:val="004A4F1A"/>
    <w:rsid w:val="004A7A20"/>
    <w:rsid w:val="004B0C15"/>
    <w:rsid w:val="004B0CB5"/>
    <w:rsid w:val="004B14D6"/>
    <w:rsid w:val="004B1B93"/>
    <w:rsid w:val="004B2FFF"/>
    <w:rsid w:val="004B64B1"/>
    <w:rsid w:val="004C0702"/>
    <w:rsid w:val="004C18D7"/>
    <w:rsid w:val="004C2311"/>
    <w:rsid w:val="004C68C5"/>
    <w:rsid w:val="004D3ACC"/>
    <w:rsid w:val="004D3E2B"/>
    <w:rsid w:val="004D4903"/>
    <w:rsid w:val="004D5D91"/>
    <w:rsid w:val="004E1EA3"/>
    <w:rsid w:val="004E3E1E"/>
    <w:rsid w:val="004E5897"/>
    <w:rsid w:val="004E6B34"/>
    <w:rsid w:val="004F0757"/>
    <w:rsid w:val="004F7323"/>
    <w:rsid w:val="005021E4"/>
    <w:rsid w:val="005021EF"/>
    <w:rsid w:val="005055B1"/>
    <w:rsid w:val="005073BF"/>
    <w:rsid w:val="005100A4"/>
    <w:rsid w:val="00510D5C"/>
    <w:rsid w:val="00512543"/>
    <w:rsid w:val="00513657"/>
    <w:rsid w:val="00515BE1"/>
    <w:rsid w:val="0051611A"/>
    <w:rsid w:val="005165A6"/>
    <w:rsid w:val="00517147"/>
    <w:rsid w:val="00517942"/>
    <w:rsid w:val="005226E9"/>
    <w:rsid w:val="005257EF"/>
    <w:rsid w:val="00526B10"/>
    <w:rsid w:val="00526DEA"/>
    <w:rsid w:val="00527B60"/>
    <w:rsid w:val="00531AD7"/>
    <w:rsid w:val="00533AA3"/>
    <w:rsid w:val="00533EFE"/>
    <w:rsid w:val="00535E85"/>
    <w:rsid w:val="005362F2"/>
    <w:rsid w:val="00540167"/>
    <w:rsid w:val="00540A14"/>
    <w:rsid w:val="005431E3"/>
    <w:rsid w:val="00550F5D"/>
    <w:rsid w:val="005511CA"/>
    <w:rsid w:val="0055200E"/>
    <w:rsid w:val="00553269"/>
    <w:rsid w:val="00554376"/>
    <w:rsid w:val="0055488D"/>
    <w:rsid w:val="00556FBD"/>
    <w:rsid w:val="00560CC6"/>
    <w:rsid w:val="005629D9"/>
    <w:rsid w:val="00565049"/>
    <w:rsid w:val="00565E5E"/>
    <w:rsid w:val="005675AA"/>
    <w:rsid w:val="00567B32"/>
    <w:rsid w:val="00570A06"/>
    <w:rsid w:val="005717C7"/>
    <w:rsid w:val="0057354E"/>
    <w:rsid w:val="00573F25"/>
    <w:rsid w:val="00574B3D"/>
    <w:rsid w:val="005761A8"/>
    <w:rsid w:val="0058111A"/>
    <w:rsid w:val="00581C46"/>
    <w:rsid w:val="00582A9B"/>
    <w:rsid w:val="005868E6"/>
    <w:rsid w:val="00590E25"/>
    <w:rsid w:val="00591317"/>
    <w:rsid w:val="0059387D"/>
    <w:rsid w:val="005972FD"/>
    <w:rsid w:val="005A20F9"/>
    <w:rsid w:val="005A2D69"/>
    <w:rsid w:val="005A3B1E"/>
    <w:rsid w:val="005A56E2"/>
    <w:rsid w:val="005A64B9"/>
    <w:rsid w:val="005A7E4E"/>
    <w:rsid w:val="005A7F9C"/>
    <w:rsid w:val="005B0FAE"/>
    <w:rsid w:val="005B290D"/>
    <w:rsid w:val="005B2E06"/>
    <w:rsid w:val="005B3192"/>
    <w:rsid w:val="005B5526"/>
    <w:rsid w:val="005C1FA4"/>
    <w:rsid w:val="005C28C4"/>
    <w:rsid w:val="005C65B9"/>
    <w:rsid w:val="005C7637"/>
    <w:rsid w:val="005C7CDA"/>
    <w:rsid w:val="005D16BA"/>
    <w:rsid w:val="005D30D7"/>
    <w:rsid w:val="005D6208"/>
    <w:rsid w:val="005D73A5"/>
    <w:rsid w:val="005D7B5E"/>
    <w:rsid w:val="005E199F"/>
    <w:rsid w:val="005E3BA0"/>
    <w:rsid w:val="005E4711"/>
    <w:rsid w:val="005E57E1"/>
    <w:rsid w:val="005E7A44"/>
    <w:rsid w:val="005F0093"/>
    <w:rsid w:val="005F1DE9"/>
    <w:rsid w:val="005F1E64"/>
    <w:rsid w:val="005F3870"/>
    <w:rsid w:val="005F4233"/>
    <w:rsid w:val="005F552B"/>
    <w:rsid w:val="005F79A3"/>
    <w:rsid w:val="006007A9"/>
    <w:rsid w:val="00603D6A"/>
    <w:rsid w:val="00604D76"/>
    <w:rsid w:val="00606835"/>
    <w:rsid w:val="006102A0"/>
    <w:rsid w:val="0061059F"/>
    <w:rsid w:val="0061067C"/>
    <w:rsid w:val="006127A9"/>
    <w:rsid w:val="00613EC8"/>
    <w:rsid w:val="0061549C"/>
    <w:rsid w:val="00617795"/>
    <w:rsid w:val="00621D78"/>
    <w:rsid w:val="00622295"/>
    <w:rsid w:val="00624CA4"/>
    <w:rsid w:val="006261F5"/>
    <w:rsid w:val="00626EE6"/>
    <w:rsid w:val="00632104"/>
    <w:rsid w:val="006337AA"/>
    <w:rsid w:val="00635F3F"/>
    <w:rsid w:val="0063601F"/>
    <w:rsid w:val="00642600"/>
    <w:rsid w:val="0064469A"/>
    <w:rsid w:val="006446C3"/>
    <w:rsid w:val="00647669"/>
    <w:rsid w:val="00650159"/>
    <w:rsid w:val="006502BB"/>
    <w:rsid w:val="00651390"/>
    <w:rsid w:val="00651C67"/>
    <w:rsid w:val="00652FEF"/>
    <w:rsid w:val="00655E28"/>
    <w:rsid w:val="00656AC4"/>
    <w:rsid w:val="006611DF"/>
    <w:rsid w:val="0066456A"/>
    <w:rsid w:val="00664AE5"/>
    <w:rsid w:val="00665E68"/>
    <w:rsid w:val="00666A74"/>
    <w:rsid w:val="00666C73"/>
    <w:rsid w:val="00666FDA"/>
    <w:rsid w:val="00667042"/>
    <w:rsid w:val="006705AD"/>
    <w:rsid w:val="00671E02"/>
    <w:rsid w:val="00680392"/>
    <w:rsid w:val="006813A8"/>
    <w:rsid w:val="006819F1"/>
    <w:rsid w:val="00681C06"/>
    <w:rsid w:val="00683BB6"/>
    <w:rsid w:val="006853E8"/>
    <w:rsid w:val="006863A3"/>
    <w:rsid w:val="00687207"/>
    <w:rsid w:val="00690144"/>
    <w:rsid w:val="0069026E"/>
    <w:rsid w:val="00690810"/>
    <w:rsid w:val="00691661"/>
    <w:rsid w:val="0069767A"/>
    <w:rsid w:val="006A125A"/>
    <w:rsid w:val="006A1D34"/>
    <w:rsid w:val="006A59C1"/>
    <w:rsid w:val="006A7F00"/>
    <w:rsid w:val="006B0E7E"/>
    <w:rsid w:val="006B1C67"/>
    <w:rsid w:val="006B2606"/>
    <w:rsid w:val="006B2F39"/>
    <w:rsid w:val="006B4081"/>
    <w:rsid w:val="006B670D"/>
    <w:rsid w:val="006B7520"/>
    <w:rsid w:val="006B7EF1"/>
    <w:rsid w:val="006C0D7C"/>
    <w:rsid w:val="006C17FF"/>
    <w:rsid w:val="006C3A2E"/>
    <w:rsid w:val="006C5EEE"/>
    <w:rsid w:val="006D0ACE"/>
    <w:rsid w:val="006D12E7"/>
    <w:rsid w:val="006D1C87"/>
    <w:rsid w:val="006D4312"/>
    <w:rsid w:val="006D6409"/>
    <w:rsid w:val="006D71CF"/>
    <w:rsid w:val="006D7254"/>
    <w:rsid w:val="006E158F"/>
    <w:rsid w:val="006E1679"/>
    <w:rsid w:val="006E2BD2"/>
    <w:rsid w:val="006E3313"/>
    <w:rsid w:val="006E4646"/>
    <w:rsid w:val="006E53D9"/>
    <w:rsid w:val="006F2088"/>
    <w:rsid w:val="006F2163"/>
    <w:rsid w:val="006F26EF"/>
    <w:rsid w:val="006F2F93"/>
    <w:rsid w:val="006F3357"/>
    <w:rsid w:val="006F3CD4"/>
    <w:rsid w:val="006F47C4"/>
    <w:rsid w:val="006F500A"/>
    <w:rsid w:val="006F6813"/>
    <w:rsid w:val="006F7255"/>
    <w:rsid w:val="006F7707"/>
    <w:rsid w:val="00700507"/>
    <w:rsid w:val="00701FE1"/>
    <w:rsid w:val="00702294"/>
    <w:rsid w:val="00702EF1"/>
    <w:rsid w:val="00704B39"/>
    <w:rsid w:val="00705558"/>
    <w:rsid w:val="00705575"/>
    <w:rsid w:val="007070F2"/>
    <w:rsid w:val="007114C4"/>
    <w:rsid w:val="00712A20"/>
    <w:rsid w:val="0071385B"/>
    <w:rsid w:val="00714314"/>
    <w:rsid w:val="00716341"/>
    <w:rsid w:val="00716F36"/>
    <w:rsid w:val="00722C10"/>
    <w:rsid w:val="00723BCD"/>
    <w:rsid w:val="00725AB6"/>
    <w:rsid w:val="0072609A"/>
    <w:rsid w:val="007264FD"/>
    <w:rsid w:val="007266D5"/>
    <w:rsid w:val="007307AF"/>
    <w:rsid w:val="0073394D"/>
    <w:rsid w:val="0073532F"/>
    <w:rsid w:val="007377FF"/>
    <w:rsid w:val="00737A3D"/>
    <w:rsid w:val="00737DF4"/>
    <w:rsid w:val="007419A2"/>
    <w:rsid w:val="007423F7"/>
    <w:rsid w:val="00747839"/>
    <w:rsid w:val="007513D4"/>
    <w:rsid w:val="00756DEA"/>
    <w:rsid w:val="0075793C"/>
    <w:rsid w:val="00761703"/>
    <w:rsid w:val="007631D7"/>
    <w:rsid w:val="00763A37"/>
    <w:rsid w:val="00764AE5"/>
    <w:rsid w:val="007665D7"/>
    <w:rsid w:val="00767186"/>
    <w:rsid w:val="00770386"/>
    <w:rsid w:val="00770EE6"/>
    <w:rsid w:val="00771EAD"/>
    <w:rsid w:val="00772268"/>
    <w:rsid w:val="007726C9"/>
    <w:rsid w:val="0077581B"/>
    <w:rsid w:val="00782C3C"/>
    <w:rsid w:val="007838CD"/>
    <w:rsid w:val="00784B8A"/>
    <w:rsid w:val="00785AD6"/>
    <w:rsid w:val="0079018F"/>
    <w:rsid w:val="007904A3"/>
    <w:rsid w:val="007934AF"/>
    <w:rsid w:val="00793D26"/>
    <w:rsid w:val="007946B7"/>
    <w:rsid w:val="007958E6"/>
    <w:rsid w:val="00797286"/>
    <w:rsid w:val="007A056F"/>
    <w:rsid w:val="007A1212"/>
    <w:rsid w:val="007A149B"/>
    <w:rsid w:val="007A1672"/>
    <w:rsid w:val="007A1AB4"/>
    <w:rsid w:val="007A216C"/>
    <w:rsid w:val="007A4844"/>
    <w:rsid w:val="007A4A9E"/>
    <w:rsid w:val="007A4F3B"/>
    <w:rsid w:val="007B1834"/>
    <w:rsid w:val="007B1B70"/>
    <w:rsid w:val="007B1B7E"/>
    <w:rsid w:val="007B3848"/>
    <w:rsid w:val="007C503F"/>
    <w:rsid w:val="007C76CE"/>
    <w:rsid w:val="007D05BA"/>
    <w:rsid w:val="007D3AD0"/>
    <w:rsid w:val="007D51D8"/>
    <w:rsid w:val="007D55BE"/>
    <w:rsid w:val="007D5C72"/>
    <w:rsid w:val="007D63AA"/>
    <w:rsid w:val="007D6405"/>
    <w:rsid w:val="007D6F54"/>
    <w:rsid w:val="007E1614"/>
    <w:rsid w:val="007E270A"/>
    <w:rsid w:val="007F0CFC"/>
    <w:rsid w:val="007F5180"/>
    <w:rsid w:val="007F5217"/>
    <w:rsid w:val="007F6FE9"/>
    <w:rsid w:val="00801B31"/>
    <w:rsid w:val="00801D89"/>
    <w:rsid w:val="00802F3A"/>
    <w:rsid w:val="0081044F"/>
    <w:rsid w:val="00811B43"/>
    <w:rsid w:val="00812357"/>
    <w:rsid w:val="00812B61"/>
    <w:rsid w:val="00813389"/>
    <w:rsid w:val="00814E28"/>
    <w:rsid w:val="0081599C"/>
    <w:rsid w:val="00821409"/>
    <w:rsid w:val="00823275"/>
    <w:rsid w:val="00826F2E"/>
    <w:rsid w:val="0083115F"/>
    <w:rsid w:val="0083366A"/>
    <w:rsid w:val="00835861"/>
    <w:rsid w:val="00837ECE"/>
    <w:rsid w:val="00840E55"/>
    <w:rsid w:val="00842EF6"/>
    <w:rsid w:val="00845D37"/>
    <w:rsid w:val="00851402"/>
    <w:rsid w:val="00851490"/>
    <w:rsid w:val="00851DDC"/>
    <w:rsid w:val="00855330"/>
    <w:rsid w:val="00856F34"/>
    <w:rsid w:val="00857511"/>
    <w:rsid w:val="0086231B"/>
    <w:rsid w:val="008632F1"/>
    <w:rsid w:val="00865216"/>
    <w:rsid w:val="008660CD"/>
    <w:rsid w:val="00866EF4"/>
    <w:rsid w:val="00870A6D"/>
    <w:rsid w:val="008710FA"/>
    <w:rsid w:val="00871383"/>
    <w:rsid w:val="00873ADD"/>
    <w:rsid w:val="00873D16"/>
    <w:rsid w:val="0087444A"/>
    <w:rsid w:val="008748DC"/>
    <w:rsid w:val="00880B3C"/>
    <w:rsid w:val="00880C02"/>
    <w:rsid w:val="00882EE2"/>
    <w:rsid w:val="00886549"/>
    <w:rsid w:val="00886D17"/>
    <w:rsid w:val="00887128"/>
    <w:rsid w:val="008903B0"/>
    <w:rsid w:val="008905FE"/>
    <w:rsid w:val="008908FA"/>
    <w:rsid w:val="00891EE8"/>
    <w:rsid w:val="00892694"/>
    <w:rsid w:val="008932C9"/>
    <w:rsid w:val="008962A6"/>
    <w:rsid w:val="008A4239"/>
    <w:rsid w:val="008A48BC"/>
    <w:rsid w:val="008A4E87"/>
    <w:rsid w:val="008B3D5E"/>
    <w:rsid w:val="008B4DEE"/>
    <w:rsid w:val="008B59C1"/>
    <w:rsid w:val="008B71F3"/>
    <w:rsid w:val="008B726C"/>
    <w:rsid w:val="008B7713"/>
    <w:rsid w:val="008C027D"/>
    <w:rsid w:val="008C066B"/>
    <w:rsid w:val="008C0956"/>
    <w:rsid w:val="008C2225"/>
    <w:rsid w:val="008C2FC6"/>
    <w:rsid w:val="008C433D"/>
    <w:rsid w:val="008C45D9"/>
    <w:rsid w:val="008C47FA"/>
    <w:rsid w:val="008D0138"/>
    <w:rsid w:val="008D0FED"/>
    <w:rsid w:val="008D141F"/>
    <w:rsid w:val="008D23D2"/>
    <w:rsid w:val="008D377A"/>
    <w:rsid w:val="008D6694"/>
    <w:rsid w:val="008D7C3F"/>
    <w:rsid w:val="008E15E6"/>
    <w:rsid w:val="008E3287"/>
    <w:rsid w:val="008E67D5"/>
    <w:rsid w:val="008F0431"/>
    <w:rsid w:val="008F1849"/>
    <w:rsid w:val="008F2AC1"/>
    <w:rsid w:val="008F7CD3"/>
    <w:rsid w:val="008F7E99"/>
    <w:rsid w:val="00900F79"/>
    <w:rsid w:val="00901B0D"/>
    <w:rsid w:val="0090208E"/>
    <w:rsid w:val="00902940"/>
    <w:rsid w:val="00907530"/>
    <w:rsid w:val="00907F23"/>
    <w:rsid w:val="009134F1"/>
    <w:rsid w:val="009137B0"/>
    <w:rsid w:val="00914F54"/>
    <w:rsid w:val="00915E97"/>
    <w:rsid w:val="00923E54"/>
    <w:rsid w:val="00925B96"/>
    <w:rsid w:val="00930619"/>
    <w:rsid w:val="00932881"/>
    <w:rsid w:val="00932D2B"/>
    <w:rsid w:val="0093334B"/>
    <w:rsid w:val="00934384"/>
    <w:rsid w:val="0093675F"/>
    <w:rsid w:val="00937893"/>
    <w:rsid w:val="00940218"/>
    <w:rsid w:val="00941627"/>
    <w:rsid w:val="009418AF"/>
    <w:rsid w:val="00941C75"/>
    <w:rsid w:val="009454BF"/>
    <w:rsid w:val="00947A06"/>
    <w:rsid w:val="00947CD7"/>
    <w:rsid w:val="00950A4A"/>
    <w:rsid w:val="00950D61"/>
    <w:rsid w:val="00950DCB"/>
    <w:rsid w:val="00955A9C"/>
    <w:rsid w:val="00961600"/>
    <w:rsid w:val="00961655"/>
    <w:rsid w:val="00964278"/>
    <w:rsid w:val="00964742"/>
    <w:rsid w:val="00967BEC"/>
    <w:rsid w:val="009712CD"/>
    <w:rsid w:val="00971A18"/>
    <w:rsid w:val="00971AC2"/>
    <w:rsid w:val="00974201"/>
    <w:rsid w:val="00974DBD"/>
    <w:rsid w:val="00975AE5"/>
    <w:rsid w:val="00975E56"/>
    <w:rsid w:val="00976502"/>
    <w:rsid w:val="0097767C"/>
    <w:rsid w:val="00977A46"/>
    <w:rsid w:val="009813B2"/>
    <w:rsid w:val="009838D5"/>
    <w:rsid w:val="00985E01"/>
    <w:rsid w:val="00987905"/>
    <w:rsid w:val="00990644"/>
    <w:rsid w:val="00991F7A"/>
    <w:rsid w:val="00992825"/>
    <w:rsid w:val="0099381A"/>
    <w:rsid w:val="00997DD3"/>
    <w:rsid w:val="009A2134"/>
    <w:rsid w:val="009A33F5"/>
    <w:rsid w:val="009A3B21"/>
    <w:rsid w:val="009A46D4"/>
    <w:rsid w:val="009A4923"/>
    <w:rsid w:val="009A5131"/>
    <w:rsid w:val="009A623F"/>
    <w:rsid w:val="009A7682"/>
    <w:rsid w:val="009B0E1D"/>
    <w:rsid w:val="009B6733"/>
    <w:rsid w:val="009B7551"/>
    <w:rsid w:val="009C0438"/>
    <w:rsid w:val="009C053F"/>
    <w:rsid w:val="009C3BCB"/>
    <w:rsid w:val="009E1285"/>
    <w:rsid w:val="009E15C8"/>
    <w:rsid w:val="009E33D5"/>
    <w:rsid w:val="009E3816"/>
    <w:rsid w:val="009E3BF2"/>
    <w:rsid w:val="009E47E6"/>
    <w:rsid w:val="009E5023"/>
    <w:rsid w:val="009F339F"/>
    <w:rsid w:val="009F33C9"/>
    <w:rsid w:val="009F4153"/>
    <w:rsid w:val="009F6006"/>
    <w:rsid w:val="00A017D2"/>
    <w:rsid w:val="00A05C29"/>
    <w:rsid w:val="00A0704B"/>
    <w:rsid w:val="00A07725"/>
    <w:rsid w:val="00A07A78"/>
    <w:rsid w:val="00A07F28"/>
    <w:rsid w:val="00A1082E"/>
    <w:rsid w:val="00A10C86"/>
    <w:rsid w:val="00A11F2D"/>
    <w:rsid w:val="00A13054"/>
    <w:rsid w:val="00A14242"/>
    <w:rsid w:val="00A15416"/>
    <w:rsid w:val="00A20752"/>
    <w:rsid w:val="00A2100E"/>
    <w:rsid w:val="00A225BE"/>
    <w:rsid w:val="00A26EEF"/>
    <w:rsid w:val="00A27E55"/>
    <w:rsid w:val="00A30493"/>
    <w:rsid w:val="00A3154C"/>
    <w:rsid w:val="00A31C40"/>
    <w:rsid w:val="00A32115"/>
    <w:rsid w:val="00A33783"/>
    <w:rsid w:val="00A40E55"/>
    <w:rsid w:val="00A41593"/>
    <w:rsid w:val="00A42798"/>
    <w:rsid w:val="00A430C5"/>
    <w:rsid w:val="00A43AE8"/>
    <w:rsid w:val="00A43DDE"/>
    <w:rsid w:val="00A43EE2"/>
    <w:rsid w:val="00A453B3"/>
    <w:rsid w:val="00A47243"/>
    <w:rsid w:val="00A51DAF"/>
    <w:rsid w:val="00A52D7C"/>
    <w:rsid w:val="00A53070"/>
    <w:rsid w:val="00A53260"/>
    <w:rsid w:val="00A565AA"/>
    <w:rsid w:val="00A5712E"/>
    <w:rsid w:val="00A6219E"/>
    <w:rsid w:val="00A622F1"/>
    <w:rsid w:val="00A62C2C"/>
    <w:rsid w:val="00A637B6"/>
    <w:rsid w:val="00A65E5B"/>
    <w:rsid w:val="00A662B3"/>
    <w:rsid w:val="00A671BE"/>
    <w:rsid w:val="00A700EB"/>
    <w:rsid w:val="00A71875"/>
    <w:rsid w:val="00A7706C"/>
    <w:rsid w:val="00A854C1"/>
    <w:rsid w:val="00A85EE1"/>
    <w:rsid w:val="00A86624"/>
    <w:rsid w:val="00A87CAF"/>
    <w:rsid w:val="00A90004"/>
    <w:rsid w:val="00A9187E"/>
    <w:rsid w:val="00A928E0"/>
    <w:rsid w:val="00A9527C"/>
    <w:rsid w:val="00A95457"/>
    <w:rsid w:val="00AA0856"/>
    <w:rsid w:val="00AA0EBD"/>
    <w:rsid w:val="00AA160B"/>
    <w:rsid w:val="00AA336B"/>
    <w:rsid w:val="00AA6FDB"/>
    <w:rsid w:val="00AA78EE"/>
    <w:rsid w:val="00AA7D38"/>
    <w:rsid w:val="00AB072E"/>
    <w:rsid w:val="00AB283B"/>
    <w:rsid w:val="00AB61DE"/>
    <w:rsid w:val="00AB62E5"/>
    <w:rsid w:val="00AB7D8C"/>
    <w:rsid w:val="00AC027C"/>
    <w:rsid w:val="00AC214A"/>
    <w:rsid w:val="00AC30C3"/>
    <w:rsid w:val="00AC3839"/>
    <w:rsid w:val="00AC4B8B"/>
    <w:rsid w:val="00AD00C9"/>
    <w:rsid w:val="00AD0C5B"/>
    <w:rsid w:val="00AD1008"/>
    <w:rsid w:val="00AD27EA"/>
    <w:rsid w:val="00AD580B"/>
    <w:rsid w:val="00AD6488"/>
    <w:rsid w:val="00AE34E6"/>
    <w:rsid w:val="00AE50F6"/>
    <w:rsid w:val="00AE54D3"/>
    <w:rsid w:val="00AE67FA"/>
    <w:rsid w:val="00AE7A2B"/>
    <w:rsid w:val="00AF0DB5"/>
    <w:rsid w:val="00AF160D"/>
    <w:rsid w:val="00AF1649"/>
    <w:rsid w:val="00AF1B56"/>
    <w:rsid w:val="00AF3B45"/>
    <w:rsid w:val="00AF4AA9"/>
    <w:rsid w:val="00AF5D3D"/>
    <w:rsid w:val="00AF74CD"/>
    <w:rsid w:val="00AF7C27"/>
    <w:rsid w:val="00B03BB6"/>
    <w:rsid w:val="00B03BBF"/>
    <w:rsid w:val="00B138A4"/>
    <w:rsid w:val="00B13D55"/>
    <w:rsid w:val="00B169AF"/>
    <w:rsid w:val="00B20E8F"/>
    <w:rsid w:val="00B223A5"/>
    <w:rsid w:val="00B23DD6"/>
    <w:rsid w:val="00B30E88"/>
    <w:rsid w:val="00B3605E"/>
    <w:rsid w:val="00B3621C"/>
    <w:rsid w:val="00B363F0"/>
    <w:rsid w:val="00B40DC5"/>
    <w:rsid w:val="00B43F3A"/>
    <w:rsid w:val="00B47916"/>
    <w:rsid w:val="00B501FC"/>
    <w:rsid w:val="00B51117"/>
    <w:rsid w:val="00B52E86"/>
    <w:rsid w:val="00B547EB"/>
    <w:rsid w:val="00B553D3"/>
    <w:rsid w:val="00B57E1A"/>
    <w:rsid w:val="00B60885"/>
    <w:rsid w:val="00B60DFE"/>
    <w:rsid w:val="00B63830"/>
    <w:rsid w:val="00B6774E"/>
    <w:rsid w:val="00B67A09"/>
    <w:rsid w:val="00B70380"/>
    <w:rsid w:val="00B7040A"/>
    <w:rsid w:val="00B727F8"/>
    <w:rsid w:val="00B7583D"/>
    <w:rsid w:val="00B802BF"/>
    <w:rsid w:val="00B81F9A"/>
    <w:rsid w:val="00B830C5"/>
    <w:rsid w:val="00B84211"/>
    <w:rsid w:val="00B860AD"/>
    <w:rsid w:val="00B868F3"/>
    <w:rsid w:val="00B90D40"/>
    <w:rsid w:val="00B912F0"/>
    <w:rsid w:val="00B92539"/>
    <w:rsid w:val="00B94253"/>
    <w:rsid w:val="00B965A4"/>
    <w:rsid w:val="00BA2575"/>
    <w:rsid w:val="00BA468B"/>
    <w:rsid w:val="00BA774B"/>
    <w:rsid w:val="00BA7B96"/>
    <w:rsid w:val="00BB0401"/>
    <w:rsid w:val="00BB050C"/>
    <w:rsid w:val="00BB356F"/>
    <w:rsid w:val="00BB510D"/>
    <w:rsid w:val="00BB718F"/>
    <w:rsid w:val="00BC5481"/>
    <w:rsid w:val="00BC7D08"/>
    <w:rsid w:val="00BC7FDF"/>
    <w:rsid w:val="00BD16B1"/>
    <w:rsid w:val="00BD5AD5"/>
    <w:rsid w:val="00BD646F"/>
    <w:rsid w:val="00BE3979"/>
    <w:rsid w:val="00BE5017"/>
    <w:rsid w:val="00BE7D35"/>
    <w:rsid w:val="00BE7DA5"/>
    <w:rsid w:val="00BF0930"/>
    <w:rsid w:val="00BF2B18"/>
    <w:rsid w:val="00BF437C"/>
    <w:rsid w:val="00BF5E37"/>
    <w:rsid w:val="00C03CCF"/>
    <w:rsid w:val="00C03E84"/>
    <w:rsid w:val="00C04F87"/>
    <w:rsid w:val="00C0559A"/>
    <w:rsid w:val="00C073B8"/>
    <w:rsid w:val="00C10FE3"/>
    <w:rsid w:val="00C13768"/>
    <w:rsid w:val="00C15F56"/>
    <w:rsid w:val="00C16248"/>
    <w:rsid w:val="00C16FF7"/>
    <w:rsid w:val="00C17ECF"/>
    <w:rsid w:val="00C205DD"/>
    <w:rsid w:val="00C21EA1"/>
    <w:rsid w:val="00C2342A"/>
    <w:rsid w:val="00C24D4E"/>
    <w:rsid w:val="00C25B32"/>
    <w:rsid w:val="00C2679C"/>
    <w:rsid w:val="00C33598"/>
    <w:rsid w:val="00C35A75"/>
    <w:rsid w:val="00C367A7"/>
    <w:rsid w:val="00C4112E"/>
    <w:rsid w:val="00C4127B"/>
    <w:rsid w:val="00C42DC2"/>
    <w:rsid w:val="00C454AE"/>
    <w:rsid w:val="00C462D5"/>
    <w:rsid w:val="00C47057"/>
    <w:rsid w:val="00C50020"/>
    <w:rsid w:val="00C506DE"/>
    <w:rsid w:val="00C51253"/>
    <w:rsid w:val="00C51401"/>
    <w:rsid w:val="00C52F13"/>
    <w:rsid w:val="00C53D61"/>
    <w:rsid w:val="00C54B4B"/>
    <w:rsid w:val="00C5703B"/>
    <w:rsid w:val="00C60B10"/>
    <w:rsid w:val="00C630C8"/>
    <w:rsid w:val="00C63620"/>
    <w:rsid w:val="00C67805"/>
    <w:rsid w:val="00C70A6C"/>
    <w:rsid w:val="00C71EF8"/>
    <w:rsid w:val="00C74B61"/>
    <w:rsid w:val="00C75D76"/>
    <w:rsid w:val="00C76920"/>
    <w:rsid w:val="00C8006A"/>
    <w:rsid w:val="00C80992"/>
    <w:rsid w:val="00C8166A"/>
    <w:rsid w:val="00C81B73"/>
    <w:rsid w:val="00C86861"/>
    <w:rsid w:val="00C93890"/>
    <w:rsid w:val="00C96177"/>
    <w:rsid w:val="00C97195"/>
    <w:rsid w:val="00CA1DAE"/>
    <w:rsid w:val="00CA2D0F"/>
    <w:rsid w:val="00CA42CA"/>
    <w:rsid w:val="00CA4F7B"/>
    <w:rsid w:val="00CA7D69"/>
    <w:rsid w:val="00CB0F20"/>
    <w:rsid w:val="00CB0F5D"/>
    <w:rsid w:val="00CB4834"/>
    <w:rsid w:val="00CB48E9"/>
    <w:rsid w:val="00CB4F92"/>
    <w:rsid w:val="00CC1252"/>
    <w:rsid w:val="00CC12E2"/>
    <w:rsid w:val="00CC23DC"/>
    <w:rsid w:val="00CC2C56"/>
    <w:rsid w:val="00CC2DF6"/>
    <w:rsid w:val="00CC3D4F"/>
    <w:rsid w:val="00CC6744"/>
    <w:rsid w:val="00CC6AC8"/>
    <w:rsid w:val="00CD1213"/>
    <w:rsid w:val="00CD2FAB"/>
    <w:rsid w:val="00CD31A7"/>
    <w:rsid w:val="00CD36DB"/>
    <w:rsid w:val="00CD374E"/>
    <w:rsid w:val="00CD76B7"/>
    <w:rsid w:val="00CD7785"/>
    <w:rsid w:val="00CE0E89"/>
    <w:rsid w:val="00CE36FE"/>
    <w:rsid w:val="00CE5CC6"/>
    <w:rsid w:val="00CE7691"/>
    <w:rsid w:val="00CF55DE"/>
    <w:rsid w:val="00CF5B2C"/>
    <w:rsid w:val="00CF5D36"/>
    <w:rsid w:val="00CF6C94"/>
    <w:rsid w:val="00D0565A"/>
    <w:rsid w:val="00D106CC"/>
    <w:rsid w:val="00D11107"/>
    <w:rsid w:val="00D149C4"/>
    <w:rsid w:val="00D156BD"/>
    <w:rsid w:val="00D157B0"/>
    <w:rsid w:val="00D211C6"/>
    <w:rsid w:val="00D22578"/>
    <w:rsid w:val="00D22968"/>
    <w:rsid w:val="00D24458"/>
    <w:rsid w:val="00D268B5"/>
    <w:rsid w:val="00D30F93"/>
    <w:rsid w:val="00D37BD0"/>
    <w:rsid w:val="00D40AAE"/>
    <w:rsid w:val="00D4119C"/>
    <w:rsid w:val="00D43CEF"/>
    <w:rsid w:val="00D4454D"/>
    <w:rsid w:val="00D44C24"/>
    <w:rsid w:val="00D4609F"/>
    <w:rsid w:val="00D470D1"/>
    <w:rsid w:val="00D503CE"/>
    <w:rsid w:val="00D50539"/>
    <w:rsid w:val="00D52CE0"/>
    <w:rsid w:val="00D559AD"/>
    <w:rsid w:val="00D57AFE"/>
    <w:rsid w:val="00D60434"/>
    <w:rsid w:val="00D61FFC"/>
    <w:rsid w:val="00D62FC2"/>
    <w:rsid w:val="00D6626B"/>
    <w:rsid w:val="00D6709E"/>
    <w:rsid w:val="00D673D7"/>
    <w:rsid w:val="00D67669"/>
    <w:rsid w:val="00D67C4A"/>
    <w:rsid w:val="00D70CCE"/>
    <w:rsid w:val="00D74F1F"/>
    <w:rsid w:val="00D769B7"/>
    <w:rsid w:val="00D76C9C"/>
    <w:rsid w:val="00D81A00"/>
    <w:rsid w:val="00D8202A"/>
    <w:rsid w:val="00D83FD5"/>
    <w:rsid w:val="00D854DD"/>
    <w:rsid w:val="00D86F19"/>
    <w:rsid w:val="00D9022A"/>
    <w:rsid w:val="00D93C7E"/>
    <w:rsid w:val="00D95202"/>
    <w:rsid w:val="00DA2027"/>
    <w:rsid w:val="00DB03D4"/>
    <w:rsid w:val="00DB4F8F"/>
    <w:rsid w:val="00DB7F70"/>
    <w:rsid w:val="00DC0BB0"/>
    <w:rsid w:val="00DC0E23"/>
    <w:rsid w:val="00DC30AB"/>
    <w:rsid w:val="00DC5C52"/>
    <w:rsid w:val="00DD4D29"/>
    <w:rsid w:val="00DD72C9"/>
    <w:rsid w:val="00DE173F"/>
    <w:rsid w:val="00DE4FA4"/>
    <w:rsid w:val="00DE51B4"/>
    <w:rsid w:val="00DE5728"/>
    <w:rsid w:val="00DE68CB"/>
    <w:rsid w:val="00DE7326"/>
    <w:rsid w:val="00DF0CC5"/>
    <w:rsid w:val="00DF20AF"/>
    <w:rsid w:val="00DF5101"/>
    <w:rsid w:val="00DF794B"/>
    <w:rsid w:val="00E01657"/>
    <w:rsid w:val="00E0508A"/>
    <w:rsid w:val="00E06130"/>
    <w:rsid w:val="00E07128"/>
    <w:rsid w:val="00E0712F"/>
    <w:rsid w:val="00E112A8"/>
    <w:rsid w:val="00E13065"/>
    <w:rsid w:val="00E144FA"/>
    <w:rsid w:val="00E20839"/>
    <w:rsid w:val="00E2182B"/>
    <w:rsid w:val="00E21F5D"/>
    <w:rsid w:val="00E22CEF"/>
    <w:rsid w:val="00E247C7"/>
    <w:rsid w:val="00E269DE"/>
    <w:rsid w:val="00E32CD4"/>
    <w:rsid w:val="00E36985"/>
    <w:rsid w:val="00E37233"/>
    <w:rsid w:val="00E472F2"/>
    <w:rsid w:val="00E5087B"/>
    <w:rsid w:val="00E50FE9"/>
    <w:rsid w:val="00E528C8"/>
    <w:rsid w:val="00E55C31"/>
    <w:rsid w:val="00E55F61"/>
    <w:rsid w:val="00E56D55"/>
    <w:rsid w:val="00E602A9"/>
    <w:rsid w:val="00E602B8"/>
    <w:rsid w:val="00E60586"/>
    <w:rsid w:val="00E64380"/>
    <w:rsid w:val="00E67210"/>
    <w:rsid w:val="00E766BA"/>
    <w:rsid w:val="00E77479"/>
    <w:rsid w:val="00E8025E"/>
    <w:rsid w:val="00E804EB"/>
    <w:rsid w:val="00E82E60"/>
    <w:rsid w:val="00E84ECB"/>
    <w:rsid w:val="00E92D7E"/>
    <w:rsid w:val="00E932CE"/>
    <w:rsid w:val="00E935AE"/>
    <w:rsid w:val="00E938E7"/>
    <w:rsid w:val="00E93EB7"/>
    <w:rsid w:val="00E958C0"/>
    <w:rsid w:val="00E96B36"/>
    <w:rsid w:val="00EA04EB"/>
    <w:rsid w:val="00EA18D6"/>
    <w:rsid w:val="00EA2E8A"/>
    <w:rsid w:val="00EA5D6D"/>
    <w:rsid w:val="00EA70D3"/>
    <w:rsid w:val="00EB214C"/>
    <w:rsid w:val="00EB7FE2"/>
    <w:rsid w:val="00EC161A"/>
    <w:rsid w:val="00EC171F"/>
    <w:rsid w:val="00EC1ADF"/>
    <w:rsid w:val="00EC37BE"/>
    <w:rsid w:val="00EC42E5"/>
    <w:rsid w:val="00EC4D1D"/>
    <w:rsid w:val="00EC5A12"/>
    <w:rsid w:val="00EC5D4D"/>
    <w:rsid w:val="00EC5ED0"/>
    <w:rsid w:val="00EC7181"/>
    <w:rsid w:val="00EC7597"/>
    <w:rsid w:val="00EC7E71"/>
    <w:rsid w:val="00ED2E4E"/>
    <w:rsid w:val="00ED50C5"/>
    <w:rsid w:val="00ED55CC"/>
    <w:rsid w:val="00ED5A70"/>
    <w:rsid w:val="00EE2228"/>
    <w:rsid w:val="00EE4657"/>
    <w:rsid w:val="00EE46BC"/>
    <w:rsid w:val="00EE6AA3"/>
    <w:rsid w:val="00EE7282"/>
    <w:rsid w:val="00EF32A1"/>
    <w:rsid w:val="00EF497E"/>
    <w:rsid w:val="00EF6EEE"/>
    <w:rsid w:val="00F02180"/>
    <w:rsid w:val="00F0222D"/>
    <w:rsid w:val="00F0312A"/>
    <w:rsid w:val="00F05120"/>
    <w:rsid w:val="00F06697"/>
    <w:rsid w:val="00F12F54"/>
    <w:rsid w:val="00F14787"/>
    <w:rsid w:val="00F151E3"/>
    <w:rsid w:val="00F17D03"/>
    <w:rsid w:val="00F20667"/>
    <w:rsid w:val="00F21EAD"/>
    <w:rsid w:val="00F21EC7"/>
    <w:rsid w:val="00F228D6"/>
    <w:rsid w:val="00F22AC6"/>
    <w:rsid w:val="00F2309F"/>
    <w:rsid w:val="00F24CFD"/>
    <w:rsid w:val="00F263C1"/>
    <w:rsid w:val="00F274E1"/>
    <w:rsid w:val="00F30075"/>
    <w:rsid w:val="00F30F9D"/>
    <w:rsid w:val="00F33E70"/>
    <w:rsid w:val="00F358D7"/>
    <w:rsid w:val="00F4183B"/>
    <w:rsid w:val="00F41C71"/>
    <w:rsid w:val="00F421A5"/>
    <w:rsid w:val="00F43EC0"/>
    <w:rsid w:val="00F44854"/>
    <w:rsid w:val="00F44B57"/>
    <w:rsid w:val="00F45F35"/>
    <w:rsid w:val="00F51D3A"/>
    <w:rsid w:val="00F54AB7"/>
    <w:rsid w:val="00F54D9E"/>
    <w:rsid w:val="00F55F4A"/>
    <w:rsid w:val="00F57208"/>
    <w:rsid w:val="00F61C9C"/>
    <w:rsid w:val="00F6301D"/>
    <w:rsid w:val="00F6327F"/>
    <w:rsid w:val="00F633C3"/>
    <w:rsid w:val="00F64226"/>
    <w:rsid w:val="00F65F68"/>
    <w:rsid w:val="00F67506"/>
    <w:rsid w:val="00F70DDF"/>
    <w:rsid w:val="00F71043"/>
    <w:rsid w:val="00F71BB3"/>
    <w:rsid w:val="00F72F82"/>
    <w:rsid w:val="00F74588"/>
    <w:rsid w:val="00F74AA7"/>
    <w:rsid w:val="00F7615E"/>
    <w:rsid w:val="00F7662D"/>
    <w:rsid w:val="00F803E9"/>
    <w:rsid w:val="00F81495"/>
    <w:rsid w:val="00F8255E"/>
    <w:rsid w:val="00F82711"/>
    <w:rsid w:val="00F830A5"/>
    <w:rsid w:val="00F87CA5"/>
    <w:rsid w:val="00F9533E"/>
    <w:rsid w:val="00FA1628"/>
    <w:rsid w:val="00FA2141"/>
    <w:rsid w:val="00FA23B1"/>
    <w:rsid w:val="00FA308E"/>
    <w:rsid w:val="00FA7224"/>
    <w:rsid w:val="00FA785D"/>
    <w:rsid w:val="00FB160D"/>
    <w:rsid w:val="00FB4208"/>
    <w:rsid w:val="00FB4802"/>
    <w:rsid w:val="00FB4A30"/>
    <w:rsid w:val="00FB4D03"/>
    <w:rsid w:val="00FB7E34"/>
    <w:rsid w:val="00FC00C2"/>
    <w:rsid w:val="00FC1F31"/>
    <w:rsid w:val="00FC4DB0"/>
    <w:rsid w:val="00FC58F1"/>
    <w:rsid w:val="00FC6F8B"/>
    <w:rsid w:val="00FD46FA"/>
    <w:rsid w:val="00FD5B48"/>
    <w:rsid w:val="00FD6326"/>
    <w:rsid w:val="00FE23D4"/>
    <w:rsid w:val="00FE2B05"/>
    <w:rsid w:val="00FE64C9"/>
    <w:rsid w:val="00FE7765"/>
    <w:rsid w:val="00FF034E"/>
    <w:rsid w:val="00FF19AE"/>
    <w:rsid w:val="00FF332A"/>
    <w:rsid w:val="00FF39E0"/>
    <w:rsid w:val="00FF3A0B"/>
    <w:rsid w:val="00FF5549"/>
    <w:rsid w:val="00FF66B7"/>
    <w:rsid w:val="00FF6ED4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02E1FE0"/>
  <w15:chartTrackingRefBased/>
  <w15:docId w15:val="{4B8D71D3-D144-4815-B019-26BF50A9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EF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30C5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A43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30C5"/>
    <w:rPr>
      <w:kern w:val="2"/>
      <w:sz w:val="24"/>
      <w:szCs w:val="22"/>
    </w:rPr>
  </w:style>
  <w:style w:type="table" w:styleId="a7">
    <w:name w:val="Table Grid"/>
    <w:basedOn w:val="a1"/>
    <w:rsid w:val="004842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763A37"/>
    <w:pPr>
      <w:jc w:val="center"/>
    </w:pPr>
    <w:rPr>
      <w:rFonts w:cs="ＭＳ 明朝"/>
      <w:kern w:val="0"/>
      <w:szCs w:val="24"/>
    </w:rPr>
  </w:style>
  <w:style w:type="paragraph" w:styleId="aa">
    <w:name w:val="Closing"/>
    <w:basedOn w:val="a"/>
    <w:rsid w:val="00763A37"/>
    <w:pPr>
      <w:jc w:val="right"/>
    </w:pPr>
    <w:rPr>
      <w:rFonts w:cs="ＭＳ 明朝"/>
      <w:kern w:val="0"/>
      <w:szCs w:val="24"/>
    </w:rPr>
  </w:style>
  <w:style w:type="character" w:styleId="ab">
    <w:name w:val="annotation reference"/>
    <w:uiPriority w:val="99"/>
    <w:semiHidden/>
    <w:unhideWhenUsed/>
    <w:rsid w:val="00F24C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24CFD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24CFD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4CFD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24CFD"/>
    <w:rPr>
      <w:b/>
      <w:bCs/>
      <w:kern w:val="2"/>
      <w:sz w:val="24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F24CF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F24CF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2">
    <w:name w:val="ﾘﾎﾟｰﾄﾜｰﾄﾞﾊﾟﾙ"/>
    <w:rsid w:val="005629D9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ＭＳ 明朝"/>
      <w:spacing w:val="21"/>
      <w:sz w:val="21"/>
    </w:rPr>
  </w:style>
  <w:style w:type="paragraph" w:styleId="af3">
    <w:name w:val="No Spacing"/>
    <w:uiPriority w:val="1"/>
    <w:qFormat/>
    <w:rsid w:val="0038121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customStyle="1" w:styleId="a9">
    <w:name w:val="記 (文字)"/>
    <w:link w:val="a8"/>
    <w:rsid w:val="001F3863"/>
    <w:rPr>
      <w:rFonts w:ascii="ＭＳ 明朝" w:cs="ＭＳ 明朝"/>
      <w:sz w:val="22"/>
      <w:szCs w:val="24"/>
    </w:rPr>
  </w:style>
  <w:style w:type="paragraph" w:customStyle="1" w:styleId="af4">
    <w:name w:val="日付(右揃え)"/>
    <w:basedOn w:val="a"/>
    <w:rsid w:val="00E247C7"/>
    <w:pPr>
      <w:autoSpaceDE w:val="0"/>
      <w:autoSpaceDN w:val="0"/>
      <w:ind w:leftChars="2899" w:left="6378" w:rightChars="63" w:right="139"/>
      <w:jc w:val="right"/>
    </w:pPr>
    <w:rPr>
      <w:rFonts w:hAnsi="ＭＳ 明朝"/>
      <w:kern w:val="0"/>
      <w:szCs w:val="20"/>
    </w:rPr>
  </w:style>
  <w:style w:type="paragraph" w:customStyle="1" w:styleId="af5">
    <w:name w:val="表題＆「記」（センター）"/>
    <w:basedOn w:val="a"/>
    <w:rsid w:val="00E247C7"/>
    <w:pPr>
      <w:autoSpaceDE w:val="0"/>
      <w:autoSpaceDN w:val="0"/>
      <w:ind w:firstLine="221"/>
      <w:jc w:val="center"/>
    </w:pPr>
    <w:rPr>
      <w:rFonts w:hAnsi="ＭＳ 明朝"/>
      <w:kern w:val="0"/>
      <w:szCs w:val="20"/>
    </w:rPr>
  </w:style>
  <w:style w:type="paragraph" w:customStyle="1" w:styleId="af6">
    <w:name w:val="担当連絡先"/>
    <w:basedOn w:val="a"/>
    <w:rsid w:val="00E247C7"/>
    <w:pPr>
      <w:tabs>
        <w:tab w:val="left" w:pos="6160"/>
      </w:tabs>
      <w:autoSpaceDE w:val="0"/>
      <w:autoSpaceDN w:val="0"/>
      <w:ind w:leftChars="2100" w:left="4620"/>
      <w:jc w:val="left"/>
    </w:pPr>
    <w:rPr>
      <w:rFonts w:hAnsi="ＭＳ 明朝"/>
      <w:kern w:val="0"/>
      <w:szCs w:val="20"/>
    </w:rPr>
  </w:style>
  <w:style w:type="paragraph" w:customStyle="1" w:styleId="af7">
    <w:name w:val="宛先（字間広め）"/>
    <w:basedOn w:val="a"/>
    <w:rsid w:val="00E247C7"/>
    <w:pPr>
      <w:tabs>
        <w:tab w:val="left" w:pos="2860"/>
        <w:tab w:val="left" w:pos="4180"/>
        <w:tab w:val="right" w:pos="5500"/>
        <w:tab w:val="right" w:pos="6820"/>
        <w:tab w:val="left" w:pos="6930"/>
      </w:tabs>
      <w:autoSpaceDE w:val="0"/>
      <w:autoSpaceDN w:val="0"/>
      <w:jc w:val="left"/>
    </w:pPr>
    <w:rPr>
      <w:rFonts w:hAnsi="ＭＳ 明朝"/>
      <w:spacing w:val="26"/>
      <w:kern w:val="0"/>
      <w:szCs w:val="20"/>
    </w:rPr>
  </w:style>
  <w:style w:type="table" w:customStyle="1" w:styleId="1">
    <w:name w:val="表 (格子)1"/>
    <w:basedOn w:val="a1"/>
    <w:next w:val="a7"/>
    <w:uiPriority w:val="39"/>
    <w:rsid w:val="00A671B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0111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A5990-026D-458F-91A0-66CB0A59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松前町コミュニティ助成（宝くじ普及）事業助成金交付要綱</vt:lpstr>
      <vt:lpstr>松前町コミュニティ助成（宝くじ普及）事業助成金交付要綱</vt:lpstr>
    </vt:vector>
  </TitlesOfParts>
  <Company> 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松前町コミュニティ助成（宝くじ普及）事業助成金交付要綱</dc:title>
  <dc:subject/>
  <dc:creator>00743</dc:creator>
  <cp:keywords/>
  <dc:description/>
  <cp:lastModifiedBy>masaki-admin</cp:lastModifiedBy>
  <cp:revision>39</cp:revision>
  <cp:lastPrinted>2025-06-23T00:57:00Z</cp:lastPrinted>
  <dcterms:created xsi:type="dcterms:W3CDTF">2024-09-25T08:50:00Z</dcterms:created>
  <dcterms:modified xsi:type="dcterms:W3CDTF">2025-06-26T10:00:00Z</dcterms:modified>
</cp:coreProperties>
</file>