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E3" w:rsidRPr="00154259" w:rsidRDefault="005431E3" w:rsidP="005431E3">
      <w:pPr>
        <w:rPr>
          <w:rFonts w:ascii="Century"/>
        </w:rPr>
      </w:pPr>
      <w:r w:rsidRPr="00154259">
        <w:rPr>
          <w:rFonts w:ascii="Century" w:hint="eastAsia"/>
        </w:rPr>
        <w:t>様式第２号（第</w:t>
      </w:r>
      <w:r w:rsidR="00CC1252" w:rsidRPr="00154259">
        <w:rPr>
          <w:rFonts w:ascii="Century" w:hint="eastAsia"/>
        </w:rPr>
        <w:t>６</w:t>
      </w:r>
      <w:r w:rsidRPr="00154259">
        <w:rPr>
          <w:rFonts w:ascii="Century" w:hint="eastAsia"/>
        </w:rPr>
        <w:t>条関係）</w:t>
      </w: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jc w:val="center"/>
        <w:rPr>
          <w:rFonts w:ascii="Century"/>
        </w:rPr>
      </w:pPr>
      <w:r w:rsidRPr="00154259">
        <w:rPr>
          <w:rFonts w:ascii="Century" w:hint="eastAsia"/>
        </w:rPr>
        <w:t>町税の納税状況確認同意書</w:t>
      </w:r>
    </w:p>
    <w:p w:rsidR="005431E3" w:rsidRPr="00154259" w:rsidRDefault="005431E3" w:rsidP="005431E3">
      <w:pPr>
        <w:jc w:val="center"/>
        <w:rPr>
          <w:rFonts w:ascii="Century"/>
        </w:rPr>
      </w:pPr>
    </w:p>
    <w:p w:rsidR="005431E3" w:rsidRPr="00154259" w:rsidRDefault="005431E3" w:rsidP="005431E3">
      <w:pPr>
        <w:ind w:leftChars="100" w:left="216" w:firstLineChars="100" w:firstLine="216"/>
        <w:jc w:val="left"/>
        <w:rPr>
          <w:rFonts w:ascii="Century"/>
        </w:rPr>
      </w:pPr>
      <w:r w:rsidRPr="00154259">
        <w:rPr>
          <w:rFonts w:ascii="Century" w:hint="eastAsia"/>
        </w:rPr>
        <w:t>私は、令和</w:t>
      </w:r>
      <w:r w:rsidR="00C70A6C" w:rsidRPr="00154259">
        <w:rPr>
          <w:rFonts w:ascii="Century" w:hint="eastAsia"/>
        </w:rPr>
        <w:t>７</w:t>
      </w:r>
      <w:r w:rsidRPr="00154259">
        <w:rPr>
          <w:rFonts w:ascii="Century" w:hint="eastAsia"/>
        </w:rPr>
        <w:t>年度</w:t>
      </w:r>
      <w:r w:rsidR="00D62FC2" w:rsidRPr="00154259">
        <w:rPr>
          <w:rFonts w:ascii="Century" w:hint="eastAsia"/>
        </w:rPr>
        <w:t>住まいの耐震対策</w:t>
      </w:r>
      <w:r w:rsidRPr="00154259">
        <w:rPr>
          <w:rFonts w:ascii="Century" w:hint="eastAsia"/>
        </w:rPr>
        <w:t>促進事業費補助金の交付申請をするに当たり、税務課が保有する町税の納付状況（滞納の有無）について、危機管理課において確認を行うことに同意します。</w:t>
      </w:r>
    </w:p>
    <w:p w:rsidR="005431E3" w:rsidRPr="00154259" w:rsidRDefault="005431E3" w:rsidP="005431E3">
      <w:pPr>
        <w:ind w:firstLineChars="600" w:firstLine="1296"/>
        <w:rPr>
          <w:rFonts w:ascii="Century"/>
        </w:rPr>
      </w:pPr>
      <w:r w:rsidRPr="00154259">
        <w:rPr>
          <w:rFonts w:ascii="Century" w:hint="eastAsia"/>
        </w:rPr>
        <w:t>年　　月　　日</w:t>
      </w:r>
    </w:p>
    <w:p w:rsidR="005431E3" w:rsidRPr="00154259" w:rsidRDefault="005431E3" w:rsidP="005431E3">
      <w:pPr>
        <w:ind w:firstLineChars="100" w:firstLine="216"/>
        <w:rPr>
          <w:rFonts w:ascii="Century"/>
        </w:rPr>
      </w:pPr>
    </w:p>
    <w:p w:rsidR="005431E3" w:rsidRPr="00154259" w:rsidRDefault="005431E3" w:rsidP="005431E3">
      <w:pPr>
        <w:ind w:firstLineChars="100" w:firstLine="216"/>
        <w:rPr>
          <w:rFonts w:ascii="Century"/>
        </w:rPr>
      </w:pPr>
      <w:r w:rsidRPr="00154259">
        <w:rPr>
          <w:rFonts w:ascii="Century" w:hint="eastAsia"/>
        </w:rPr>
        <w:t>松前町長　　　　　　　　　様</w:t>
      </w:r>
    </w:p>
    <w:p w:rsidR="005431E3" w:rsidRPr="00154259" w:rsidRDefault="005431E3" w:rsidP="005431E3">
      <w:pPr>
        <w:ind w:firstLineChars="2200" w:firstLine="4751"/>
        <w:rPr>
          <w:rFonts w:ascii="Century"/>
          <w:u w:val="dotted"/>
        </w:rPr>
      </w:pPr>
      <w:r w:rsidRPr="00154259">
        <w:rPr>
          <w:rFonts w:ascii="Century" w:hint="eastAsia"/>
          <w:u w:val="dotted"/>
        </w:rPr>
        <w:t xml:space="preserve">住　所　　　　　　　　　　　　　　　　　</w:t>
      </w:r>
    </w:p>
    <w:p w:rsidR="005431E3" w:rsidRPr="00154259" w:rsidRDefault="005431E3" w:rsidP="005431E3">
      <w:pPr>
        <w:ind w:firstLineChars="2200" w:firstLine="4751"/>
        <w:rPr>
          <w:rFonts w:ascii="Century"/>
          <w:u w:val="dotted"/>
        </w:rPr>
      </w:pPr>
      <w:r w:rsidRPr="00154259">
        <w:rPr>
          <w:rFonts w:ascii="Century" w:hint="eastAsia"/>
          <w:u w:val="dotted"/>
        </w:rPr>
        <w:t xml:space="preserve">氏　名　　　　　　　　　　　　　　　　　</w:t>
      </w:r>
    </w:p>
    <w:p w:rsidR="00D268B5" w:rsidRPr="00154259" w:rsidRDefault="00D268B5" w:rsidP="00D268B5">
      <w:pPr>
        <w:pStyle w:val="af8"/>
        <w:numPr>
          <w:ilvl w:val="0"/>
          <w:numId w:val="21"/>
        </w:numPr>
        <w:ind w:leftChars="0"/>
        <w:rPr>
          <w:rFonts w:ascii="Century"/>
        </w:rPr>
      </w:pPr>
      <w:r w:rsidRPr="00154259">
        <w:rPr>
          <w:rFonts w:ascii="Century" w:hint="eastAsia"/>
        </w:rPr>
        <w:t>氏名は、本人が自署すること。</w:t>
      </w: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154259" w:rsidRDefault="005431E3" w:rsidP="005431E3">
      <w:pPr>
        <w:rPr>
          <w:rFonts w:ascii="Century"/>
        </w:rPr>
      </w:pPr>
    </w:p>
    <w:p w:rsidR="005431E3" w:rsidRPr="00C04F87" w:rsidRDefault="005431E3" w:rsidP="00F477B1">
      <w:pPr>
        <w:rPr>
          <w:rFonts w:hAnsi="ＭＳ 明朝" w:cs="ＭＳ 明朝"/>
          <w:color w:val="FF0000"/>
          <w:kern w:val="0"/>
        </w:rPr>
      </w:pPr>
      <w:bookmarkStart w:id="0" w:name="_GoBack"/>
      <w:bookmarkEnd w:id="0"/>
    </w:p>
    <w:p w:rsidR="005431E3" w:rsidRPr="00C04F87" w:rsidRDefault="005431E3" w:rsidP="005431E3">
      <w:pPr>
        <w:pStyle w:val="af3"/>
        <w:autoSpaceDN w:val="0"/>
        <w:rPr>
          <w:rFonts w:hAnsi="ＭＳ 明朝"/>
          <w:color w:val="FF0000"/>
        </w:rPr>
      </w:pPr>
    </w:p>
    <w:sectPr w:rsidR="005431E3" w:rsidRPr="00C04F87" w:rsidSect="00AD6488">
      <w:pgSz w:w="11906" w:h="16838" w:code="9"/>
      <w:pgMar w:top="1418" w:right="1418" w:bottom="1418" w:left="1418" w:header="851" w:footer="992" w:gutter="0"/>
      <w:cols w:space="425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BA" w:rsidRDefault="000A1ABA" w:rsidP="00A430C5">
      <w:r>
        <w:separator/>
      </w:r>
    </w:p>
  </w:endnote>
  <w:endnote w:type="continuationSeparator" w:id="0">
    <w:p w:rsidR="000A1ABA" w:rsidRDefault="000A1ABA" w:rsidP="00A4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BA" w:rsidRDefault="000A1ABA" w:rsidP="00A430C5">
      <w:r>
        <w:separator/>
      </w:r>
    </w:p>
  </w:footnote>
  <w:footnote w:type="continuationSeparator" w:id="0">
    <w:p w:rsidR="000A1ABA" w:rsidRDefault="000A1ABA" w:rsidP="00A4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DEA"/>
    <w:multiLevelType w:val="hybridMultilevel"/>
    <w:tmpl w:val="DE6EB10A"/>
    <w:lvl w:ilvl="0" w:tplc="B42807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732D9"/>
    <w:multiLevelType w:val="hybridMultilevel"/>
    <w:tmpl w:val="59D00E76"/>
    <w:lvl w:ilvl="0" w:tplc="0E06810E">
      <w:start w:val="1"/>
      <w:numFmt w:val="decimal"/>
      <w:suff w:val="nothing"/>
      <w:lvlText w:val="(%1)"/>
      <w:lvlJc w:val="left"/>
      <w:pPr>
        <w:ind w:left="596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6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6868" w:hanging="420"/>
      </w:pPr>
    </w:lvl>
    <w:lvl w:ilvl="3" w:tplc="0409000F" w:tentative="1">
      <w:start w:val="1"/>
      <w:numFmt w:val="decimal"/>
      <w:lvlText w:val="%4."/>
      <w:lvlJc w:val="left"/>
      <w:pPr>
        <w:ind w:left="7288" w:hanging="420"/>
      </w:pPr>
    </w:lvl>
    <w:lvl w:ilvl="4" w:tplc="04090017" w:tentative="1">
      <w:start w:val="1"/>
      <w:numFmt w:val="aiueoFullWidth"/>
      <w:lvlText w:val="(%5)"/>
      <w:lvlJc w:val="left"/>
      <w:pPr>
        <w:ind w:left="7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8128" w:hanging="420"/>
      </w:pPr>
    </w:lvl>
    <w:lvl w:ilvl="6" w:tplc="0409000F" w:tentative="1">
      <w:start w:val="1"/>
      <w:numFmt w:val="decimal"/>
      <w:lvlText w:val="%7."/>
      <w:lvlJc w:val="left"/>
      <w:pPr>
        <w:ind w:left="8548" w:hanging="420"/>
      </w:pPr>
    </w:lvl>
    <w:lvl w:ilvl="7" w:tplc="04090017" w:tentative="1">
      <w:start w:val="1"/>
      <w:numFmt w:val="aiueoFullWidth"/>
      <w:lvlText w:val="(%8)"/>
      <w:lvlJc w:val="left"/>
      <w:pPr>
        <w:ind w:left="8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9388" w:hanging="420"/>
      </w:pPr>
    </w:lvl>
  </w:abstractNum>
  <w:abstractNum w:abstractNumId="2" w15:restartNumberingAfterBreak="0">
    <w:nsid w:val="07631EB3"/>
    <w:multiLevelType w:val="hybridMultilevel"/>
    <w:tmpl w:val="B4F23E92"/>
    <w:lvl w:ilvl="0" w:tplc="B78277C8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4754E"/>
    <w:multiLevelType w:val="hybridMultilevel"/>
    <w:tmpl w:val="0D5CC318"/>
    <w:lvl w:ilvl="0" w:tplc="1E6A4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BB2288"/>
    <w:multiLevelType w:val="hybridMultilevel"/>
    <w:tmpl w:val="59D00E76"/>
    <w:lvl w:ilvl="0" w:tplc="0E06810E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3C34E47"/>
    <w:multiLevelType w:val="hybridMultilevel"/>
    <w:tmpl w:val="76226F68"/>
    <w:lvl w:ilvl="0" w:tplc="8EACD6DC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E1D712A"/>
    <w:multiLevelType w:val="hybridMultilevel"/>
    <w:tmpl w:val="7F0098C2"/>
    <w:lvl w:ilvl="0" w:tplc="D22A278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51972"/>
    <w:multiLevelType w:val="hybridMultilevel"/>
    <w:tmpl w:val="0AAE0888"/>
    <w:lvl w:ilvl="0" w:tplc="C25830F8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25F541C"/>
    <w:multiLevelType w:val="hybridMultilevel"/>
    <w:tmpl w:val="7B56F28A"/>
    <w:lvl w:ilvl="0" w:tplc="D368B55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5F3191C"/>
    <w:multiLevelType w:val="hybridMultilevel"/>
    <w:tmpl w:val="7D9EB866"/>
    <w:lvl w:ilvl="0" w:tplc="0CE04904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76039F7"/>
    <w:multiLevelType w:val="hybridMultilevel"/>
    <w:tmpl w:val="5F7CA454"/>
    <w:lvl w:ilvl="0" w:tplc="799CF9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8D6891"/>
    <w:multiLevelType w:val="hybridMultilevel"/>
    <w:tmpl w:val="292E18B6"/>
    <w:lvl w:ilvl="0" w:tplc="6CD0EB06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29A264A7"/>
    <w:multiLevelType w:val="hybridMultilevel"/>
    <w:tmpl w:val="7630AF4A"/>
    <w:lvl w:ilvl="0" w:tplc="40124E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71E98"/>
    <w:multiLevelType w:val="hybridMultilevel"/>
    <w:tmpl w:val="8922645C"/>
    <w:lvl w:ilvl="0" w:tplc="B61035B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D33271"/>
    <w:multiLevelType w:val="hybridMultilevel"/>
    <w:tmpl w:val="9A0C5B0C"/>
    <w:lvl w:ilvl="0" w:tplc="850478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EC1BD2"/>
    <w:multiLevelType w:val="hybridMultilevel"/>
    <w:tmpl w:val="92BA8C14"/>
    <w:lvl w:ilvl="0" w:tplc="EA3203D6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AC96268"/>
    <w:multiLevelType w:val="hybridMultilevel"/>
    <w:tmpl w:val="D22A498A"/>
    <w:lvl w:ilvl="0" w:tplc="37F66B1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3D2B676B"/>
    <w:multiLevelType w:val="hybridMultilevel"/>
    <w:tmpl w:val="A4BEC10A"/>
    <w:lvl w:ilvl="0" w:tplc="96E2DAF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2948D7"/>
    <w:multiLevelType w:val="hybridMultilevel"/>
    <w:tmpl w:val="38A8016A"/>
    <w:lvl w:ilvl="0" w:tplc="45867D8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9" w15:restartNumberingAfterBreak="0">
    <w:nsid w:val="53505F00"/>
    <w:multiLevelType w:val="hybridMultilevel"/>
    <w:tmpl w:val="E7A64A28"/>
    <w:lvl w:ilvl="0" w:tplc="AF526C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7730FA4"/>
    <w:multiLevelType w:val="hybridMultilevel"/>
    <w:tmpl w:val="C8224630"/>
    <w:lvl w:ilvl="0" w:tplc="3BAA41A6">
      <w:start w:val="1"/>
      <w:numFmt w:val="decimalFullWidth"/>
      <w:lvlText w:val="（%1）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21" w15:restartNumberingAfterBreak="0">
    <w:nsid w:val="737B15B4"/>
    <w:multiLevelType w:val="hybridMultilevel"/>
    <w:tmpl w:val="71B6F698"/>
    <w:lvl w:ilvl="0" w:tplc="6008896C">
      <w:start w:val="1"/>
      <w:numFmt w:val="decimal"/>
      <w:lvlText w:val="(%1)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2" w15:restartNumberingAfterBreak="0">
    <w:nsid w:val="7ADF0A50"/>
    <w:multiLevelType w:val="hybridMultilevel"/>
    <w:tmpl w:val="D21C0194"/>
    <w:lvl w:ilvl="0" w:tplc="FCE69D6C">
      <w:numFmt w:val="bullet"/>
      <w:lvlText w:val="※"/>
      <w:lvlJc w:val="left"/>
      <w:pPr>
        <w:ind w:left="53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1" w:hanging="420"/>
      </w:pPr>
      <w:rPr>
        <w:rFonts w:ascii="Wingdings" w:hAnsi="Wingdings" w:hint="default"/>
      </w:rPr>
    </w:lvl>
  </w:abstractNum>
  <w:abstractNum w:abstractNumId="23" w15:restartNumberingAfterBreak="0">
    <w:nsid w:val="7FC21103"/>
    <w:multiLevelType w:val="hybridMultilevel"/>
    <w:tmpl w:val="C8169D7A"/>
    <w:lvl w:ilvl="0" w:tplc="75AA7136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7"/>
  </w:num>
  <w:num w:numId="3">
    <w:abstractNumId w:val="23"/>
  </w:num>
  <w:num w:numId="4">
    <w:abstractNumId w:val="5"/>
  </w:num>
  <w:num w:numId="5">
    <w:abstractNumId w:val="2"/>
  </w:num>
  <w:num w:numId="6">
    <w:abstractNumId w:val="20"/>
  </w:num>
  <w:num w:numId="7">
    <w:abstractNumId w:val="16"/>
  </w:num>
  <w:num w:numId="8">
    <w:abstractNumId w:val="4"/>
  </w:num>
  <w:num w:numId="9">
    <w:abstractNumId w:val="9"/>
  </w:num>
  <w:num w:numId="10">
    <w:abstractNumId w:val="15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18"/>
  </w:num>
  <w:num w:numId="16">
    <w:abstractNumId w:val="19"/>
  </w:num>
  <w:num w:numId="17">
    <w:abstractNumId w:val="12"/>
  </w:num>
  <w:num w:numId="18">
    <w:abstractNumId w:val="3"/>
  </w:num>
  <w:num w:numId="19">
    <w:abstractNumId w:val="10"/>
  </w:num>
  <w:num w:numId="20">
    <w:abstractNumId w:val="13"/>
  </w:num>
  <w:num w:numId="21">
    <w:abstractNumId w:val="22"/>
  </w:num>
  <w:num w:numId="22">
    <w:abstractNumId w:val="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83"/>
    <w:rsid w:val="00000BC4"/>
    <w:rsid w:val="000038C6"/>
    <w:rsid w:val="000054A4"/>
    <w:rsid w:val="0000568C"/>
    <w:rsid w:val="00007C59"/>
    <w:rsid w:val="0001119B"/>
    <w:rsid w:val="00013084"/>
    <w:rsid w:val="00015434"/>
    <w:rsid w:val="00022644"/>
    <w:rsid w:val="00022AB4"/>
    <w:rsid w:val="000242E4"/>
    <w:rsid w:val="0002462F"/>
    <w:rsid w:val="00024672"/>
    <w:rsid w:val="0002557A"/>
    <w:rsid w:val="00026CBC"/>
    <w:rsid w:val="000276C3"/>
    <w:rsid w:val="00030FD8"/>
    <w:rsid w:val="00033139"/>
    <w:rsid w:val="00034DAF"/>
    <w:rsid w:val="0003592E"/>
    <w:rsid w:val="00036873"/>
    <w:rsid w:val="0003761E"/>
    <w:rsid w:val="000445B5"/>
    <w:rsid w:val="00045631"/>
    <w:rsid w:val="00046B16"/>
    <w:rsid w:val="00047DBA"/>
    <w:rsid w:val="00051151"/>
    <w:rsid w:val="000536A0"/>
    <w:rsid w:val="00053784"/>
    <w:rsid w:val="00054309"/>
    <w:rsid w:val="000566C8"/>
    <w:rsid w:val="0006024D"/>
    <w:rsid w:val="00063A2C"/>
    <w:rsid w:val="00073793"/>
    <w:rsid w:val="00077281"/>
    <w:rsid w:val="000823D8"/>
    <w:rsid w:val="00084A8B"/>
    <w:rsid w:val="00092FB6"/>
    <w:rsid w:val="000A07C3"/>
    <w:rsid w:val="000A1ABA"/>
    <w:rsid w:val="000A20AD"/>
    <w:rsid w:val="000A529A"/>
    <w:rsid w:val="000B23B5"/>
    <w:rsid w:val="000B527B"/>
    <w:rsid w:val="000C08F5"/>
    <w:rsid w:val="000C332D"/>
    <w:rsid w:val="000C610C"/>
    <w:rsid w:val="000C6DF3"/>
    <w:rsid w:val="000D0180"/>
    <w:rsid w:val="000D0DE2"/>
    <w:rsid w:val="000D354C"/>
    <w:rsid w:val="000D3590"/>
    <w:rsid w:val="000D52BE"/>
    <w:rsid w:val="000D6132"/>
    <w:rsid w:val="000E0559"/>
    <w:rsid w:val="000E240A"/>
    <w:rsid w:val="000E2864"/>
    <w:rsid w:val="000E7C86"/>
    <w:rsid w:val="000E7EE2"/>
    <w:rsid w:val="000F2AF6"/>
    <w:rsid w:val="000F47F5"/>
    <w:rsid w:val="000F6CE7"/>
    <w:rsid w:val="000F6E93"/>
    <w:rsid w:val="000F72A9"/>
    <w:rsid w:val="000F7575"/>
    <w:rsid w:val="00100D63"/>
    <w:rsid w:val="00103CD8"/>
    <w:rsid w:val="00104E5E"/>
    <w:rsid w:val="00107FC6"/>
    <w:rsid w:val="00110F0A"/>
    <w:rsid w:val="00113ED1"/>
    <w:rsid w:val="001204C7"/>
    <w:rsid w:val="0012162E"/>
    <w:rsid w:val="001227E5"/>
    <w:rsid w:val="001228B2"/>
    <w:rsid w:val="00123ADA"/>
    <w:rsid w:val="00124EB5"/>
    <w:rsid w:val="00127324"/>
    <w:rsid w:val="00127A17"/>
    <w:rsid w:val="00130357"/>
    <w:rsid w:val="001345AA"/>
    <w:rsid w:val="00136F16"/>
    <w:rsid w:val="0014066F"/>
    <w:rsid w:val="00141079"/>
    <w:rsid w:val="00142ABE"/>
    <w:rsid w:val="00143C9D"/>
    <w:rsid w:val="001473B4"/>
    <w:rsid w:val="001518C8"/>
    <w:rsid w:val="00154259"/>
    <w:rsid w:val="00155DB6"/>
    <w:rsid w:val="00160320"/>
    <w:rsid w:val="001617C8"/>
    <w:rsid w:val="00166B44"/>
    <w:rsid w:val="0017071C"/>
    <w:rsid w:val="001710D3"/>
    <w:rsid w:val="001711AC"/>
    <w:rsid w:val="00171F6A"/>
    <w:rsid w:val="0017374C"/>
    <w:rsid w:val="001742C1"/>
    <w:rsid w:val="00174B3C"/>
    <w:rsid w:val="0017560C"/>
    <w:rsid w:val="001757BF"/>
    <w:rsid w:val="00175925"/>
    <w:rsid w:val="0017679A"/>
    <w:rsid w:val="00177288"/>
    <w:rsid w:val="0017750E"/>
    <w:rsid w:val="001802CE"/>
    <w:rsid w:val="00185B14"/>
    <w:rsid w:val="00190205"/>
    <w:rsid w:val="00192C5D"/>
    <w:rsid w:val="00194F21"/>
    <w:rsid w:val="001955B2"/>
    <w:rsid w:val="0019590C"/>
    <w:rsid w:val="001964A4"/>
    <w:rsid w:val="00196F03"/>
    <w:rsid w:val="0019741B"/>
    <w:rsid w:val="001A344E"/>
    <w:rsid w:val="001A477B"/>
    <w:rsid w:val="001A527E"/>
    <w:rsid w:val="001A52C5"/>
    <w:rsid w:val="001A57CC"/>
    <w:rsid w:val="001A62E7"/>
    <w:rsid w:val="001A6690"/>
    <w:rsid w:val="001B159F"/>
    <w:rsid w:val="001B3551"/>
    <w:rsid w:val="001B5D73"/>
    <w:rsid w:val="001B7FF3"/>
    <w:rsid w:val="001C4980"/>
    <w:rsid w:val="001C7F7F"/>
    <w:rsid w:val="001D05C9"/>
    <w:rsid w:val="001D2C4D"/>
    <w:rsid w:val="001D3988"/>
    <w:rsid w:val="001D39A6"/>
    <w:rsid w:val="001D4367"/>
    <w:rsid w:val="001D6341"/>
    <w:rsid w:val="001D719A"/>
    <w:rsid w:val="001D7F46"/>
    <w:rsid w:val="001E2016"/>
    <w:rsid w:val="001E30BE"/>
    <w:rsid w:val="001E3106"/>
    <w:rsid w:val="001E35C5"/>
    <w:rsid w:val="001E4634"/>
    <w:rsid w:val="001E5075"/>
    <w:rsid w:val="001E7662"/>
    <w:rsid w:val="001F060F"/>
    <w:rsid w:val="001F1B5A"/>
    <w:rsid w:val="001F3863"/>
    <w:rsid w:val="001F3CFA"/>
    <w:rsid w:val="001F456A"/>
    <w:rsid w:val="0020018C"/>
    <w:rsid w:val="00200C97"/>
    <w:rsid w:val="00201BDC"/>
    <w:rsid w:val="00206CA6"/>
    <w:rsid w:val="00206DD3"/>
    <w:rsid w:val="002075E3"/>
    <w:rsid w:val="00210CAF"/>
    <w:rsid w:val="0021128F"/>
    <w:rsid w:val="00212238"/>
    <w:rsid w:val="00212B6E"/>
    <w:rsid w:val="00215F46"/>
    <w:rsid w:val="00216355"/>
    <w:rsid w:val="0022068E"/>
    <w:rsid w:val="00222E89"/>
    <w:rsid w:val="0022490A"/>
    <w:rsid w:val="0022553C"/>
    <w:rsid w:val="002278F0"/>
    <w:rsid w:val="00227A08"/>
    <w:rsid w:val="00233A49"/>
    <w:rsid w:val="00234EA8"/>
    <w:rsid w:val="00234FF0"/>
    <w:rsid w:val="00235AB8"/>
    <w:rsid w:val="002416A6"/>
    <w:rsid w:val="00242F52"/>
    <w:rsid w:val="00243B6A"/>
    <w:rsid w:val="0025140C"/>
    <w:rsid w:val="00251760"/>
    <w:rsid w:val="00251B32"/>
    <w:rsid w:val="00252E53"/>
    <w:rsid w:val="00253FEE"/>
    <w:rsid w:val="00256218"/>
    <w:rsid w:val="00270824"/>
    <w:rsid w:val="00274CA3"/>
    <w:rsid w:val="002760AC"/>
    <w:rsid w:val="00277AD2"/>
    <w:rsid w:val="0028328E"/>
    <w:rsid w:val="00283624"/>
    <w:rsid w:val="00285430"/>
    <w:rsid w:val="00291D6A"/>
    <w:rsid w:val="0029514D"/>
    <w:rsid w:val="002964C2"/>
    <w:rsid w:val="002967F8"/>
    <w:rsid w:val="002A0D7D"/>
    <w:rsid w:val="002A2BE3"/>
    <w:rsid w:val="002A32B9"/>
    <w:rsid w:val="002A5A77"/>
    <w:rsid w:val="002A714A"/>
    <w:rsid w:val="002A7371"/>
    <w:rsid w:val="002B099D"/>
    <w:rsid w:val="002B0F32"/>
    <w:rsid w:val="002B309C"/>
    <w:rsid w:val="002B4ADF"/>
    <w:rsid w:val="002B6789"/>
    <w:rsid w:val="002B7E51"/>
    <w:rsid w:val="002C2036"/>
    <w:rsid w:val="002C262B"/>
    <w:rsid w:val="002C35E9"/>
    <w:rsid w:val="002D2637"/>
    <w:rsid w:val="002D2AE5"/>
    <w:rsid w:val="002D30E6"/>
    <w:rsid w:val="002D31A0"/>
    <w:rsid w:val="002D77BD"/>
    <w:rsid w:val="002E61C1"/>
    <w:rsid w:val="002E7DC1"/>
    <w:rsid w:val="002F66F9"/>
    <w:rsid w:val="00300E75"/>
    <w:rsid w:val="003014AD"/>
    <w:rsid w:val="0030453D"/>
    <w:rsid w:val="003053AB"/>
    <w:rsid w:val="00310215"/>
    <w:rsid w:val="003139DA"/>
    <w:rsid w:val="00313A51"/>
    <w:rsid w:val="00314533"/>
    <w:rsid w:val="00315514"/>
    <w:rsid w:val="00317AE1"/>
    <w:rsid w:val="0032203A"/>
    <w:rsid w:val="003231C1"/>
    <w:rsid w:val="00324E7E"/>
    <w:rsid w:val="00325756"/>
    <w:rsid w:val="00326920"/>
    <w:rsid w:val="00326E72"/>
    <w:rsid w:val="0032713E"/>
    <w:rsid w:val="0032721F"/>
    <w:rsid w:val="003272CB"/>
    <w:rsid w:val="00331E5E"/>
    <w:rsid w:val="00332815"/>
    <w:rsid w:val="00332AC7"/>
    <w:rsid w:val="00333084"/>
    <w:rsid w:val="0033428D"/>
    <w:rsid w:val="003370CB"/>
    <w:rsid w:val="003410C4"/>
    <w:rsid w:val="003461BD"/>
    <w:rsid w:val="00355C63"/>
    <w:rsid w:val="00356139"/>
    <w:rsid w:val="00356D3A"/>
    <w:rsid w:val="00360624"/>
    <w:rsid w:val="00363664"/>
    <w:rsid w:val="00366828"/>
    <w:rsid w:val="00366D80"/>
    <w:rsid w:val="00370F6C"/>
    <w:rsid w:val="00372098"/>
    <w:rsid w:val="003738DF"/>
    <w:rsid w:val="00374ED0"/>
    <w:rsid w:val="003758E2"/>
    <w:rsid w:val="00381217"/>
    <w:rsid w:val="00382470"/>
    <w:rsid w:val="00385E04"/>
    <w:rsid w:val="003869D3"/>
    <w:rsid w:val="0039148F"/>
    <w:rsid w:val="0039593C"/>
    <w:rsid w:val="00396606"/>
    <w:rsid w:val="0039755A"/>
    <w:rsid w:val="003A05C4"/>
    <w:rsid w:val="003A06E9"/>
    <w:rsid w:val="003A0DA3"/>
    <w:rsid w:val="003A2345"/>
    <w:rsid w:val="003A2353"/>
    <w:rsid w:val="003A4468"/>
    <w:rsid w:val="003A47ED"/>
    <w:rsid w:val="003A5CA6"/>
    <w:rsid w:val="003B0B7A"/>
    <w:rsid w:val="003B20F5"/>
    <w:rsid w:val="003B31FE"/>
    <w:rsid w:val="003B3DA1"/>
    <w:rsid w:val="003B5292"/>
    <w:rsid w:val="003B545B"/>
    <w:rsid w:val="003B6A8D"/>
    <w:rsid w:val="003C16AB"/>
    <w:rsid w:val="003C6DAE"/>
    <w:rsid w:val="003C7723"/>
    <w:rsid w:val="003C7A07"/>
    <w:rsid w:val="003D02E0"/>
    <w:rsid w:val="003D1667"/>
    <w:rsid w:val="003D45C1"/>
    <w:rsid w:val="003D761B"/>
    <w:rsid w:val="003E1C73"/>
    <w:rsid w:val="003E2867"/>
    <w:rsid w:val="003E477B"/>
    <w:rsid w:val="003E4840"/>
    <w:rsid w:val="003E498B"/>
    <w:rsid w:val="003F12BB"/>
    <w:rsid w:val="003F1A0E"/>
    <w:rsid w:val="003F290D"/>
    <w:rsid w:val="003F2F96"/>
    <w:rsid w:val="003F4657"/>
    <w:rsid w:val="003F6F42"/>
    <w:rsid w:val="00402B06"/>
    <w:rsid w:val="00403EA5"/>
    <w:rsid w:val="004057D5"/>
    <w:rsid w:val="00406CAC"/>
    <w:rsid w:val="00410E19"/>
    <w:rsid w:val="00414450"/>
    <w:rsid w:val="0041553E"/>
    <w:rsid w:val="00416FDC"/>
    <w:rsid w:val="0042361F"/>
    <w:rsid w:val="00424039"/>
    <w:rsid w:val="00425F53"/>
    <w:rsid w:val="00436327"/>
    <w:rsid w:val="0044098B"/>
    <w:rsid w:val="0044384A"/>
    <w:rsid w:val="00443A74"/>
    <w:rsid w:val="00445034"/>
    <w:rsid w:val="0044543E"/>
    <w:rsid w:val="00447B69"/>
    <w:rsid w:val="004509B9"/>
    <w:rsid w:val="00451828"/>
    <w:rsid w:val="00453AAB"/>
    <w:rsid w:val="00454303"/>
    <w:rsid w:val="0045568A"/>
    <w:rsid w:val="00455F8E"/>
    <w:rsid w:val="0046049A"/>
    <w:rsid w:val="00464C0C"/>
    <w:rsid w:val="00470801"/>
    <w:rsid w:val="00473595"/>
    <w:rsid w:val="00474551"/>
    <w:rsid w:val="00474C0C"/>
    <w:rsid w:val="00475D58"/>
    <w:rsid w:val="0047608F"/>
    <w:rsid w:val="00480303"/>
    <w:rsid w:val="004817BB"/>
    <w:rsid w:val="004837BA"/>
    <w:rsid w:val="00483FAB"/>
    <w:rsid w:val="004842CD"/>
    <w:rsid w:val="004850C1"/>
    <w:rsid w:val="0048555F"/>
    <w:rsid w:val="004859F0"/>
    <w:rsid w:val="00487233"/>
    <w:rsid w:val="00487C7F"/>
    <w:rsid w:val="004920F7"/>
    <w:rsid w:val="00492D99"/>
    <w:rsid w:val="00493198"/>
    <w:rsid w:val="00493355"/>
    <w:rsid w:val="004933C4"/>
    <w:rsid w:val="00493566"/>
    <w:rsid w:val="004949D2"/>
    <w:rsid w:val="00494A66"/>
    <w:rsid w:val="004961C9"/>
    <w:rsid w:val="004A0588"/>
    <w:rsid w:val="004A28BC"/>
    <w:rsid w:val="004A498C"/>
    <w:rsid w:val="004A4F1A"/>
    <w:rsid w:val="004A7A20"/>
    <w:rsid w:val="004B0C15"/>
    <w:rsid w:val="004B0CB5"/>
    <w:rsid w:val="004B14D6"/>
    <w:rsid w:val="004B1B93"/>
    <w:rsid w:val="004B2FFF"/>
    <w:rsid w:val="004B64B1"/>
    <w:rsid w:val="004C0702"/>
    <w:rsid w:val="004C18D7"/>
    <w:rsid w:val="004C2311"/>
    <w:rsid w:val="004C68C5"/>
    <w:rsid w:val="004D3ACC"/>
    <w:rsid w:val="004D3E2B"/>
    <w:rsid w:val="004D4903"/>
    <w:rsid w:val="004D5D91"/>
    <w:rsid w:val="004E1EA3"/>
    <w:rsid w:val="004E3E1E"/>
    <w:rsid w:val="004E5897"/>
    <w:rsid w:val="004E6B34"/>
    <w:rsid w:val="004F0757"/>
    <w:rsid w:val="004F7323"/>
    <w:rsid w:val="005021E4"/>
    <w:rsid w:val="005021EF"/>
    <w:rsid w:val="005055B1"/>
    <w:rsid w:val="005073BF"/>
    <w:rsid w:val="005100A4"/>
    <w:rsid w:val="00510D5C"/>
    <w:rsid w:val="00512543"/>
    <w:rsid w:val="00513657"/>
    <w:rsid w:val="00515BE1"/>
    <w:rsid w:val="0051611A"/>
    <w:rsid w:val="005165A6"/>
    <w:rsid w:val="00517147"/>
    <w:rsid w:val="00517942"/>
    <w:rsid w:val="005226E9"/>
    <w:rsid w:val="005257EF"/>
    <w:rsid w:val="00526B10"/>
    <w:rsid w:val="00526DEA"/>
    <w:rsid w:val="00527B60"/>
    <w:rsid w:val="00531AD7"/>
    <w:rsid w:val="00533AA3"/>
    <w:rsid w:val="00533EFE"/>
    <w:rsid w:val="00535E85"/>
    <w:rsid w:val="005362F2"/>
    <w:rsid w:val="00540167"/>
    <w:rsid w:val="00540A14"/>
    <w:rsid w:val="005431E3"/>
    <w:rsid w:val="00550F5D"/>
    <w:rsid w:val="005511CA"/>
    <w:rsid w:val="0055200E"/>
    <w:rsid w:val="00553269"/>
    <w:rsid w:val="00554376"/>
    <w:rsid w:val="0055488D"/>
    <w:rsid w:val="00556FBD"/>
    <w:rsid w:val="00560CC6"/>
    <w:rsid w:val="005629D9"/>
    <w:rsid w:val="00565049"/>
    <w:rsid w:val="00565E5E"/>
    <w:rsid w:val="005675AA"/>
    <w:rsid w:val="00567B32"/>
    <w:rsid w:val="00570A06"/>
    <w:rsid w:val="005717C7"/>
    <w:rsid w:val="0057354E"/>
    <w:rsid w:val="00573F25"/>
    <w:rsid w:val="00574B3D"/>
    <w:rsid w:val="005761A8"/>
    <w:rsid w:val="0058111A"/>
    <w:rsid w:val="00581C46"/>
    <w:rsid w:val="00582A9B"/>
    <w:rsid w:val="005868E6"/>
    <w:rsid w:val="00590E25"/>
    <w:rsid w:val="00591317"/>
    <w:rsid w:val="0059387D"/>
    <w:rsid w:val="005972FD"/>
    <w:rsid w:val="005A20F9"/>
    <w:rsid w:val="005A2D69"/>
    <w:rsid w:val="005A3B1E"/>
    <w:rsid w:val="005A56E2"/>
    <w:rsid w:val="005A64B9"/>
    <w:rsid w:val="005A7E4E"/>
    <w:rsid w:val="005A7F9C"/>
    <w:rsid w:val="005B0FAE"/>
    <w:rsid w:val="005B290D"/>
    <w:rsid w:val="005B2E06"/>
    <w:rsid w:val="005B3192"/>
    <w:rsid w:val="005B5526"/>
    <w:rsid w:val="005C1FA4"/>
    <w:rsid w:val="005C28C4"/>
    <w:rsid w:val="005C65B9"/>
    <w:rsid w:val="005C7637"/>
    <w:rsid w:val="005C7CDA"/>
    <w:rsid w:val="005D16BA"/>
    <w:rsid w:val="005D30D7"/>
    <w:rsid w:val="005D6208"/>
    <w:rsid w:val="005D73A5"/>
    <w:rsid w:val="005D7B5E"/>
    <w:rsid w:val="005E199F"/>
    <w:rsid w:val="005E3BA0"/>
    <w:rsid w:val="005E4711"/>
    <w:rsid w:val="005E57E1"/>
    <w:rsid w:val="005E7A44"/>
    <w:rsid w:val="005F0093"/>
    <w:rsid w:val="005F1DE9"/>
    <w:rsid w:val="005F1E64"/>
    <w:rsid w:val="005F3870"/>
    <w:rsid w:val="005F4233"/>
    <w:rsid w:val="005F552B"/>
    <w:rsid w:val="005F79A3"/>
    <w:rsid w:val="006007A9"/>
    <w:rsid w:val="00603D6A"/>
    <w:rsid w:val="00604D76"/>
    <w:rsid w:val="00606835"/>
    <w:rsid w:val="006102A0"/>
    <w:rsid w:val="0061059F"/>
    <w:rsid w:val="0061067C"/>
    <w:rsid w:val="006127A9"/>
    <w:rsid w:val="00613EC8"/>
    <w:rsid w:val="0061549C"/>
    <w:rsid w:val="00617795"/>
    <w:rsid w:val="00621D78"/>
    <w:rsid w:val="00622295"/>
    <w:rsid w:val="00624CA4"/>
    <w:rsid w:val="006261F5"/>
    <w:rsid w:val="00626EE6"/>
    <w:rsid w:val="00632104"/>
    <w:rsid w:val="006337AA"/>
    <w:rsid w:val="00635F3F"/>
    <w:rsid w:val="0063601F"/>
    <w:rsid w:val="00642600"/>
    <w:rsid w:val="0064469A"/>
    <w:rsid w:val="006446C3"/>
    <w:rsid w:val="00647669"/>
    <w:rsid w:val="00650159"/>
    <w:rsid w:val="006502BB"/>
    <w:rsid w:val="00651390"/>
    <w:rsid w:val="00651C67"/>
    <w:rsid w:val="00652FEF"/>
    <w:rsid w:val="00655E28"/>
    <w:rsid w:val="00656AC4"/>
    <w:rsid w:val="006611DF"/>
    <w:rsid w:val="0066456A"/>
    <w:rsid w:val="00664AE5"/>
    <w:rsid w:val="00665E68"/>
    <w:rsid w:val="00666A74"/>
    <w:rsid w:val="00666C73"/>
    <w:rsid w:val="00666FDA"/>
    <w:rsid w:val="00667042"/>
    <w:rsid w:val="006705AD"/>
    <w:rsid w:val="00671E02"/>
    <w:rsid w:val="00680392"/>
    <w:rsid w:val="006813A8"/>
    <w:rsid w:val="006819F1"/>
    <w:rsid w:val="00681C06"/>
    <w:rsid w:val="00683BB6"/>
    <w:rsid w:val="006853E8"/>
    <w:rsid w:val="006863A3"/>
    <w:rsid w:val="00687207"/>
    <w:rsid w:val="00690144"/>
    <w:rsid w:val="0069026E"/>
    <w:rsid w:val="00690810"/>
    <w:rsid w:val="00691661"/>
    <w:rsid w:val="0069767A"/>
    <w:rsid w:val="006A125A"/>
    <w:rsid w:val="006A1D34"/>
    <w:rsid w:val="006A59C1"/>
    <w:rsid w:val="006A7F00"/>
    <w:rsid w:val="006B0E7E"/>
    <w:rsid w:val="006B1C67"/>
    <w:rsid w:val="006B2606"/>
    <w:rsid w:val="006B2F39"/>
    <w:rsid w:val="006B4081"/>
    <w:rsid w:val="006B670D"/>
    <w:rsid w:val="006B7520"/>
    <w:rsid w:val="006B7EF1"/>
    <w:rsid w:val="006C0D7C"/>
    <w:rsid w:val="006C17FF"/>
    <w:rsid w:val="006C3A2E"/>
    <w:rsid w:val="006C5EEE"/>
    <w:rsid w:val="006D0ACE"/>
    <w:rsid w:val="006D12E7"/>
    <w:rsid w:val="006D1C87"/>
    <w:rsid w:val="006D4312"/>
    <w:rsid w:val="006D6409"/>
    <w:rsid w:val="006D71CF"/>
    <w:rsid w:val="006D7254"/>
    <w:rsid w:val="006E158F"/>
    <w:rsid w:val="006E1679"/>
    <w:rsid w:val="006E2BD2"/>
    <w:rsid w:val="006E3313"/>
    <w:rsid w:val="006E4646"/>
    <w:rsid w:val="006E53D9"/>
    <w:rsid w:val="006F2088"/>
    <w:rsid w:val="006F2163"/>
    <w:rsid w:val="006F26EF"/>
    <w:rsid w:val="006F2F93"/>
    <w:rsid w:val="006F3357"/>
    <w:rsid w:val="006F3CD4"/>
    <w:rsid w:val="006F47C4"/>
    <w:rsid w:val="006F500A"/>
    <w:rsid w:val="006F6813"/>
    <w:rsid w:val="006F7255"/>
    <w:rsid w:val="006F7707"/>
    <w:rsid w:val="00700507"/>
    <w:rsid w:val="00701FE1"/>
    <w:rsid w:val="00702294"/>
    <w:rsid w:val="00702EF1"/>
    <w:rsid w:val="00704B39"/>
    <w:rsid w:val="00705558"/>
    <w:rsid w:val="00705575"/>
    <w:rsid w:val="007070F2"/>
    <w:rsid w:val="007114C4"/>
    <w:rsid w:val="00712A20"/>
    <w:rsid w:val="0071385B"/>
    <w:rsid w:val="00714314"/>
    <w:rsid w:val="00716341"/>
    <w:rsid w:val="00716F36"/>
    <w:rsid w:val="00722C10"/>
    <w:rsid w:val="00723BCD"/>
    <w:rsid w:val="00725AB6"/>
    <w:rsid w:val="0072609A"/>
    <w:rsid w:val="007264FD"/>
    <w:rsid w:val="007266D5"/>
    <w:rsid w:val="007307AF"/>
    <w:rsid w:val="0073394D"/>
    <w:rsid w:val="0073532F"/>
    <w:rsid w:val="007377FF"/>
    <w:rsid w:val="00737A3D"/>
    <w:rsid w:val="00737DF4"/>
    <w:rsid w:val="007419A2"/>
    <w:rsid w:val="007423F7"/>
    <w:rsid w:val="00747839"/>
    <w:rsid w:val="007513D4"/>
    <w:rsid w:val="00756DEA"/>
    <w:rsid w:val="0075793C"/>
    <w:rsid w:val="00761703"/>
    <w:rsid w:val="007631D7"/>
    <w:rsid w:val="00763A37"/>
    <w:rsid w:val="00764AE5"/>
    <w:rsid w:val="007665D7"/>
    <w:rsid w:val="00767186"/>
    <w:rsid w:val="00770386"/>
    <w:rsid w:val="00770EE6"/>
    <w:rsid w:val="00771EAD"/>
    <w:rsid w:val="00772268"/>
    <w:rsid w:val="007726C9"/>
    <w:rsid w:val="0077581B"/>
    <w:rsid w:val="00782C3C"/>
    <w:rsid w:val="007838CD"/>
    <w:rsid w:val="00784B8A"/>
    <w:rsid w:val="00785AD6"/>
    <w:rsid w:val="0079018F"/>
    <w:rsid w:val="007904A3"/>
    <w:rsid w:val="007934AF"/>
    <w:rsid w:val="00793D26"/>
    <w:rsid w:val="007946B7"/>
    <w:rsid w:val="007958E6"/>
    <w:rsid w:val="00797286"/>
    <w:rsid w:val="007A056F"/>
    <w:rsid w:val="007A1212"/>
    <w:rsid w:val="007A149B"/>
    <w:rsid w:val="007A1672"/>
    <w:rsid w:val="007A1AB4"/>
    <w:rsid w:val="007A216C"/>
    <w:rsid w:val="007A4844"/>
    <w:rsid w:val="007A4A9E"/>
    <w:rsid w:val="007A4F3B"/>
    <w:rsid w:val="007B1834"/>
    <w:rsid w:val="007B1B70"/>
    <w:rsid w:val="007B1B7E"/>
    <w:rsid w:val="007B3848"/>
    <w:rsid w:val="007C503F"/>
    <w:rsid w:val="007C76CE"/>
    <w:rsid w:val="007D05BA"/>
    <w:rsid w:val="007D3AD0"/>
    <w:rsid w:val="007D51D8"/>
    <w:rsid w:val="007D55BE"/>
    <w:rsid w:val="007D5C72"/>
    <w:rsid w:val="007D63AA"/>
    <w:rsid w:val="007D6405"/>
    <w:rsid w:val="007D6F54"/>
    <w:rsid w:val="007E1614"/>
    <w:rsid w:val="007E270A"/>
    <w:rsid w:val="007F0CFC"/>
    <w:rsid w:val="007F5180"/>
    <w:rsid w:val="007F5217"/>
    <w:rsid w:val="007F6FE9"/>
    <w:rsid w:val="00801B31"/>
    <w:rsid w:val="00801D89"/>
    <w:rsid w:val="00802F3A"/>
    <w:rsid w:val="0081044F"/>
    <w:rsid w:val="00811B43"/>
    <w:rsid w:val="00812357"/>
    <w:rsid w:val="00812B61"/>
    <w:rsid w:val="00813389"/>
    <w:rsid w:val="00814E28"/>
    <w:rsid w:val="0081599C"/>
    <w:rsid w:val="00821409"/>
    <w:rsid w:val="00823275"/>
    <w:rsid w:val="00826F2E"/>
    <w:rsid w:val="0083115F"/>
    <w:rsid w:val="0083366A"/>
    <w:rsid w:val="00835861"/>
    <w:rsid w:val="00837ECE"/>
    <w:rsid w:val="00840E55"/>
    <w:rsid w:val="00842EF6"/>
    <w:rsid w:val="00845D37"/>
    <w:rsid w:val="00851402"/>
    <w:rsid w:val="00851490"/>
    <w:rsid w:val="008515E8"/>
    <w:rsid w:val="00851DDC"/>
    <w:rsid w:val="00855330"/>
    <w:rsid w:val="00856F34"/>
    <w:rsid w:val="00857511"/>
    <w:rsid w:val="0086231B"/>
    <w:rsid w:val="008632F1"/>
    <w:rsid w:val="00865216"/>
    <w:rsid w:val="008660CD"/>
    <w:rsid w:val="00866EF4"/>
    <w:rsid w:val="00870A6D"/>
    <w:rsid w:val="008710FA"/>
    <w:rsid w:val="00871383"/>
    <w:rsid w:val="00873ADD"/>
    <w:rsid w:val="00873D16"/>
    <w:rsid w:val="0087444A"/>
    <w:rsid w:val="008748DC"/>
    <w:rsid w:val="00880B3C"/>
    <w:rsid w:val="00880C02"/>
    <w:rsid w:val="00882EE2"/>
    <w:rsid w:val="00886549"/>
    <w:rsid w:val="00886D17"/>
    <w:rsid w:val="00887128"/>
    <w:rsid w:val="008903B0"/>
    <w:rsid w:val="008905FE"/>
    <w:rsid w:val="008908FA"/>
    <w:rsid w:val="00891EE8"/>
    <w:rsid w:val="00892694"/>
    <w:rsid w:val="008932C9"/>
    <w:rsid w:val="008962A6"/>
    <w:rsid w:val="008A4239"/>
    <w:rsid w:val="008A48BC"/>
    <w:rsid w:val="008A4E87"/>
    <w:rsid w:val="008B3D5E"/>
    <w:rsid w:val="008B4DEE"/>
    <w:rsid w:val="008B59C1"/>
    <w:rsid w:val="008B71F3"/>
    <w:rsid w:val="008B726C"/>
    <w:rsid w:val="008B7713"/>
    <w:rsid w:val="008C027D"/>
    <w:rsid w:val="008C066B"/>
    <w:rsid w:val="008C0956"/>
    <w:rsid w:val="008C2225"/>
    <w:rsid w:val="008C2FC6"/>
    <w:rsid w:val="008C433D"/>
    <w:rsid w:val="008C45D9"/>
    <w:rsid w:val="008C47FA"/>
    <w:rsid w:val="008D0138"/>
    <w:rsid w:val="008D0FED"/>
    <w:rsid w:val="008D141F"/>
    <w:rsid w:val="008D23D2"/>
    <w:rsid w:val="008D377A"/>
    <w:rsid w:val="008D6694"/>
    <w:rsid w:val="008D7C3F"/>
    <w:rsid w:val="008E15E6"/>
    <w:rsid w:val="008E3287"/>
    <w:rsid w:val="008E67D5"/>
    <w:rsid w:val="008F0431"/>
    <w:rsid w:val="008F1849"/>
    <w:rsid w:val="008F2AC1"/>
    <w:rsid w:val="008F7CD3"/>
    <w:rsid w:val="008F7E99"/>
    <w:rsid w:val="00900F79"/>
    <w:rsid w:val="00901B0D"/>
    <w:rsid w:val="0090208E"/>
    <w:rsid w:val="00902940"/>
    <w:rsid w:val="00907530"/>
    <w:rsid w:val="00907F23"/>
    <w:rsid w:val="009134F1"/>
    <w:rsid w:val="009137B0"/>
    <w:rsid w:val="00914F54"/>
    <w:rsid w:val="00915E97"/>
    <w:rsid w:val="00923E54"/>
    <w:rsid w:val="00925B96"/>
    <w:rsid w:val="00930619"/>
    <w:rsid w:val="00932881"/>
    <w:rsid w:val="00932D2B"/>
    <w:rsid w:val="0093334B"/>
    <w:rsid w:val="00934384"/>
    <w:rsid w:val="0093675F"/>
    <w:rsid w:val="00937893"/>
    <w:rsid w:val="00940218"/>
    <w:rsid w:val="00941627"/>
    <w:rsid w:val="009418AF"/>
    <w:rsid w:val="00941C75"/>
    <w:rsid w:val="009454BF"/>
    <w:rsid w:val="00947A06"/>
    <w:rsid w:val="00947CD7"/>
    <w:rsid w:val="00950A4A"/>
    <w:rsid w:val="00950D61"/>
    <w:rsid w:val="00950DCB"/>
    <w:rsid w:val="00955A9C"/>
    <w:rsid w:val="00961600"/>
    <w:rsid w:val="00961655"/>
    <w:rsid w:val="00964278"/>
    <w:rsid w:val="00964742"/>
    <w:rsid w:val="00967BEC"/>
    <w:rsid w:val="009712CD"/>
    <w:rsid w:val="00971A18"/>
    <w:rsid w:val="00971AC2"/>
    <w:rsid w:val="00974201"/>
    <w:rsid w:val="00974DBD"/>
    <w:rsid w:val="00975AE5"/>
    <w:rsid w:val="00975E56"/>
    <w:rsid w:val="00976502"/>
    <w:rsid w:val="0097767C"/>
    <w:rsid w:val="00977A46"/>
    <w:rsid w:val="009813B2"/>
    <w:rsid w:val="009838D5"/>
    <w:rsid w:val="00985E01"/>
    <w:rsid w:val="00987905"/>
    <w:rsid w:val="00990644"/>
    <w:rsid w:val="00991F7A"/>
    <w:rsid w:val="00992825"/>
    <w:rsid w:val="0099381A"/>
    <w:rsid w:val="00997DD3"/>
    <w:rsid w:val="009A2134"/>
    <w:rsid w:val="009A33F5"/>
    <w:rsid w:val="009A3B21"/>
    <w:rsid w:val="009A46D4"/>
    <w:rsid w:val="009A4923"/>
    <w:rsid w:val="009A5131"/>
    <w:rsid w:val="009A623F"/>
    <w:rsid w:val="009A7682"/>
    <w:rsid w:val="009B0E1D"/>
    <w:rsid w:val="009B6733"/>
    <w:rsid w:val="009B7551"/>
    <w:rsid w:val="009C0438"/>
    <w:rsid w:val="009C053F"/>
    <w:rsid w:val="009C3BCB"/>
    <w:rsid w:val="009E1285"/>
    <w:rsid w:val="009E15C8"/>
    <w:rsid w:val="009E33D5"/>
    <w:rsid w:val="009E3816"/>
    <w:rsid w:val="009E3BF2"/>
    <w:rsid w:val="009E47E6"/>
    <w:rsid w:val="009E5023"/>
    <w:rsid w:val="009F339F"/>
    <w:rsid w:val="009F33C9"/>
    <w:rsid w:val="009F4153"/>
    <w:rsid w:val="009F6006"/>
    <w:rsid w:val="00A017D2"/>
    <w:rsid w:val="00A05C29"/>
    <w:rsid w:val="00A0704B"/>
    <w:rsid w:val="00A07725"/>
    <w:rsid w:val="00A07A78"/>
    <w:rsid w:val="00A07F28"/>
    <w:rsid w:val="00A1082E"/>
    <w:rsid w:val="00A10C86"/>
    <w:rsid w:val="00A11F2D"/>
    <w:rsid w:val="00A13054"/>
    <w:rsid w:val="00A14242"/>
    <w:rsid w:val="00A15416"/>
    <w:rsid w:val="00A20752"/>
    <w:rsid w:val="00A2100E"/>
    <w:rsid w:val="00A225BE"/>
    <w:rsid w:val="00A26EEF"/>
    <w:rsid w:val="00A27E55"/>
    <w:rsid w:val="00A30493"/>
    <w:rsid w:val="00A3154C"/>
    <w:rsid w:val="00A31C40"/>
    <w:rsid w:val="00A32115"/>
    <w:rsid w:val="00A33783"/>
    <w:rsid w:val="00A40E55"/>
    <w:rsid w:val="00A41593"/>
    <w:rsid w:val="00A42798"/>
    <w:rsid w:val="00A430C5"/>
    <w:rsid w:val="00A43AE8"/>
    <w:rsid w:val="00A43DDE"/>
    <w:rsid w:val="00A43EE2"/>
    <w:rsid w:val="00A453B3"/>
    <w:rsid w:val="00A47243"/>
    <w:rsid w:val="00A51DAF"/>
    <w:rsid w:val="00A52D7C"/>
    <w:rsid w:val="00A53070"/>
    <w:rsid w:val="00A53260"/>
    <w:rsid w:val="00A565AA"/>
    <w:rsid w:val="00A5712E"/>
    <w:rsid w:val="00A6219E"/>
    <w:rsid w:val="00A622F1"/>
    <w:rsid w:val="00A62C2C"/>
    <w:rsid w:val="00A637B6"/>
    <w:rsid w:val="00A65E5B"/>
    <w:rsid w:val="00A662B3"/>
    <w:rsid w:val="00A671BE"/>
    <w:rsid w:val="00A700EB"/>
    <w:rsid w:val="00A71875"/>
    <w:rsid w:val="00A7706C"/>
    <w:rsid w:val="00A854C1"/>
    <w:rsid w:val="00A85EE1"/>
    <w:rsid w:val="00A86624"/>
    <w:rsid w:val="00A87CAF"/>
    <w:rsid w:val="00A90004"/>
    <w:rsid w:val="00A9187E"/>
    <w:rsid w:val="00A928E0"/>
    <w:rsid w:val="00A9527C"/>
    <w:rsid w:val="00A95457"/>
    <w:rsid w:val="00AA0856"/>
    <w:rsid w:val="00AA0EBD"/>
    <w:rsid w:val="00AA160B"/>
    <w:rsid w:val="00AA336B"/>
    <w:rsid w:val="00AA6FDB"/>
    <w:rsid w:val="00AA78EE"/>
    <w:rsid w:val="00AA7D38"/>
    <w:rsid w:val="00AB072E"/>
    <w:rsid w:val="00AB283B"/>
    <w:rsid w:val="00AB61DE"/>
    <w:rsid w:val="00AB62E5"/>
    <w:rsid w:val="00AB7D8C"/>
    <w:rsid w:val="00AC027C"/>
    <w:rsid w:val="00AC214A"/>
    <w:rsid w:val="00AC30C3"/>
    <w:rsid w:val="00AC3839"/>
    <w:rsid w:val="00AC4B8B"/>
    <w:rsid w:val="00AD00C9"/>
    <w:rsid w:val="00AD0C5B"/>
    <w:rsid w:val="00AD1008"/>
    <w:rsid w:val="00AD27EA"/>
    <w:rsid w:val="00AD580B"/>
    <w:rsid w:val="00AD6488"/>
    <w:rsid w:val="00AE34E6"/>
    <w:rsid w:val="00AE50F6"/>
    <w:rsid w:val="00AE54D3"/>
    <w:rsid w:val="00AE67FA"/>
    <w:rsid w:val="00AE7A2B"/>
    <w:rsid w:val="00AF0DB5"/>
    <w:rsid w:val="00AF160D"/>
    <w:rsid w:val="00AF1649"/>
    <w:rsid w:val="00AF1B56"/>
    <w:rsid w:val="00AF3B45"/>
    <w:rsid w:val="00AF4AA9"/>
    <w:rsid w:val="00AF5D3D"/>
    <w:rsid w:val="00AF74CD"/>
    <w:rsid w:val="00AF7C27"/>
    <w:rsid w:val="00B03BB6"/>
    <w:rsid w:val="00B03BBF"/>
    <w:rsid w:val="00B138A4"/>
    <w:rsid w:val="00B13D55"/>
    <w:rsid w:val="00B169AF"/>
    <w:rsid w:val="00B20E8F"/>
    <w:rsid w:val="00B223A5"/>
    <w:rsid w:val="00B23DD6"/>
    <w:rsid w:val="00B30E88"/>
    <w:rsid w:val="00B3605E"/>
    <w:rsid w:val="00B3621C"/>
    <w:rsid w:val="00B363F0"/>
    <w:rsid w:val="00B40DC5"/>
    <w:rsid w:val="00B43F3A"/>
    <w:rsid w:val="00B47916"/>
    <w:rsid w:val="00B501FC"/>
    <w:rsid w:val="00B51117"/>
    <w:rsid w:val="00B52E86"/>
    <w:rsid w:val="00B547EB"/>
    <w:rsid w:val="00B553D3"/>
    <w:rsid w:val="00B57E1A"/>
    <w:rsid w:val="00B60885"/>
    <w:rsid w:val="00B60DFE"/>
    <w:rsid w:val="00B63830"/>
    <w:rsid w:val="00B6774E"/>
    <w:rsid w:val="00B67A09"/>
    <w:rsid w:val="00B70380"/>
    <w:rsid w:val="00B7040A"/>
    <w:rsid w:val="00B727F8"/>
    <w:rsid w:val="00B7583D"/>
    <w:rsid w:val="00B802BF"/>
    <w:rsid w:val="00B81F9A"/>
    <w:rsid w:val="00B830C5"/>
    <w:rsid w:val="00B84211"/>
    <w:rsid w:val="00B860AD"/>
    <w:rsid w:val="00B868F3"/>
    <w:rsid w:val="00B90D40"/>
    <w:rsid w:val="00B912F0"/>
    <w:rsid w:val="00B92539"/>
    <w:rsid w:val="00B94253"/>
    <w:rsid w:val="00B965A4"/>
    <w:rsid w:val="00BA2575"/>
    <w:rsid w:val="00BA468B"/>
    <w:rsid w:val="00BA774B"/>
    <w:rsid w:val="00BA7B96"/>
    <w:rsid w:val="00BB0401"/>
    <w:rsid w:val="00BB050C"/>
    <w:rsid w:val="00BB356F"/>
    <w:rsid w:val="00BB510D"/>
    <w:rsid w:val="00BB718F"/>
    <w:rsid w:val="00BC5481"/>
    <w:rsid w:val="00BC7D08"/>
    <w:rsid w:val="00BC7FDF"/>
    <w:rsid w:val="00BD16B1"/>
    <w:rsid w:val="00BD5AD5"/>
    <w:rsid w:val="00BD646F"/>
    <w:rsid w:val="00BE3979"/>
    <w:rsid w:val="00BE5017"/>
    <w:rsid w:val="00BE7D35"/>
    <w:rsid w:val="00BE7DA5"/>
    <w:rsid w:val="00BF0930"/>
    <w:rsid w:val="00BF2B18"/>
    <w:rsid w:val="00BF437C"/>
    <w:rsid w:val="00BF5E37"/>
    <w:rsid w:val="00C03CCF"/>
    <w:rsid w:val="00C03E84"/>
    <w:rsid w:val="00C04F87"/>
    <w:rsid w:val="00C0559A"/>
    <w:rsid w:val="00C073B8"/>
    <w:rsid w:val="00C10FE3"/>
    <w:rsid w:val="00C13768"/>
    <w:rsid w:val="00C15F56"/>
    <w:rsid w:val="00C16248"/>
    <w:rsid w:val="00C16FF7"/>
    <w:rsid w:val="00C17ECF"/>
    <w:rsid w:val="00C205DD"/>
    <w:rsid w:val="00C21EA1"/>
    <w:rsid w:val="00C2342A"/>
    <w:rsid w:val="00C24D4E"/>
    <w:rsid w:val="00C25B32"/>
    <w:rsid w:val="00C2679C"/>
    <w:rsid w:val="00C33598"/>
    <w:rsid w:val="00C35A75"/>
    <w:rsid w:val="00C367A7"/>
    <w:rsid w:val="00C4112E"/>
    <w:rsid w:val="00C4127B"/>
    <w:rsid w:val="00C42DC2"/>
    <w:rsid w:val="00C454AE"/>
    <w:rsid w:val="00C462D5"/>
    <w:rsid w:val="00C47057"/>
    <w:rsid w:val="00C50020"/>
    <w:rsid w:val="00C506DE"/>
    <w:rsid w:val="00C51253"/>
    <w:rsid w:val="00C51401"/>
    <w:rsid w:val="00C52F13"/>
    <w:rsid w:val="00C53D61"/>
    <w:rsid w:val="00C54B4B"/>
    <w:rsid w:val="00C5703B"/>
    <w:rsid w:val="00C60B10"/>
    <w:rsid w:val="00C630C8"/>
    <w:rsid w:val="00C63620"/>
    <w:rsid w:val="00C67805"/>
    <w:rsid w:val="00C70A6C"/>
    <w:rsid w:val="00C71EF8"/>
    <w:rsid w:val="00C74B61"/>
    <w:rsid w:val="00C75D76"/>
    <w:rsid w:val="00C76920"/>
    <w:rsid w:val="00C8006A"/>
    <w:rsid w:val="00C80992"/>
    <w:rsid w:val="00C8166A"/>
    <w:rsid w:val="00C81B73"/>
    <w:rsid w:val="00C86861"/>
    <w:rsid w:val="00C93890"/>
    <w:rsid w:val="00C96177"/>
    <w:rsid w:val="00C97195"/>
    <w:rsid w:val="00CA1DAE"/>
    <w:rsid w:val="00CA2D0F"/>
    <w:rsid w:val="00CA42CA"/>
    <w:rsid w:val="00CA4F7B"/>
    <w:rsid w:val="00CA7D69"/>
    <w:rsid w:val="00CB0F20"/>
    <w:rsid w:val="00CB0F5D"/>
    <w:rsid w:val="00CB4834"/>
    <w:rsid w:val="00CB48E9"/>
    <w:rsid w:val="00CB4F92"/>
    <w:rsid w:val="00CC1252"/>
    <w:rsid w:val="00CC12E2"/>
    <w:rsid w:val="00CC23DC"/>
    <w:rsid w:val="00CC2C56"/>
    <w:rsid w:val="00CC2DF6"/>
    <w:rsid w:val="00CC3D4F"/>
    <w:rsid w:val="00CC6744"/>
    <w:rsid w:val="00CC6AC8"/>
    <w:rsid w:val="00CD1213"/>
    <w:rsid w:val="00CD2FAB"/>
    <w:rsid w:val="00CD31A7"/>
    <w:rsid w:val="00CD36DB"/>
    <w:rsid w:val="00CD374E"/>
    <w:rsid w:val="00CD76B7"/>
    <w:rsid w:val="00CD7785"/>
    <w:rsid w:val="00CE0E89"/>
    <w:rsid w:val="00CE36FE"/>
    <w:rsid w:val="00CE5CC6"/>
    <w:rsid w:val="00CE7691"/>
    <w:rsid w:val="00CF55DE"/>
    <w:rsid w:val="00CF5B2C"/>
    <w:rsid w:val="00CF5D36"/>
    <w:rsid w:val="00CF6C94"/>
    <w:rsid w:val="00D0565A"/>
    <w:rsid w:val="00D106CC"/>
    <w:rsid w:val="00D11107"/>
    <w:rsid w:val="00D149C4"/>
    <w:rsid w:val="00D156BD"/>
    <w:rsid w:val="00D157B0"/>
    <w:rsid w:val="00D211C6"/>
    <w:rsid w:val="00D22578"/>
    <w:rsid w:val="00D22968"/>
    <w:rsid w:val="00D24458"/>
    <w:rsid w:val="00D268B5"/>
    <w:rsid w:val="00D30F93"/>
    <w:rsid w:val="00D37BD0"/>
    <w:rsid w:val="00D40AAE"/>
    <w:rsid w:val="00D4119C"/>
    <w:rsid w:val="00D43CEF"/>
    <w:rsid w:val="00D4454D"/>
    <w:rsid w:val="00D44C24"/>
    <w:rsid w:val="00D4609F"/>
    <w:rsid w:val="00D470D1"/>
    <w:rsid w:val="00D503CE"/>
    <w:rsid w:val="00D50539"/>
    <w:rsid w:val="00D52CE0"/>
    <w:rsid w:val="00D559AD"/>
    <w:rsid w:val="00D57AFE"/>
    <w:rsid w:val="00D60434"/>
    <w:rsid w:val="00D61FFC"/>
    <w:rsid w:val="00D62FC2"/>
    <w:rsid w:val="00D6626B"/>
    <w:rsid w:val="00D6709E"/>
    <w:rsid w:val="00D673D7"/>
    <w:rsid w:val="00D67669"/>
    <w:rsid w:val="00D67C4A"/>
    <w:rsid w:val="00D70CCE"/>
    <w:rsid w:val="00D74F1F"/>
    <w:rsid w:val="00D769B7"/>
    <w:rsid w:val="00D76C9C"/>
    <w:rsid w:val="00D81A00"/>
    <w:rsid w:val="00D8202A"/>
    <w:rsid w:val="00D83FD5"/>
    <w:rsid w:val="00D854DD"/>
    <w:rsid w:val="00D86F19"/>
    <w:rsid w:val="00D9022A"/>
    <w:rsid w:val="00D93C7E"/>
    <w:rsid w:val="00D95202"/>
    <w:rsid w:val="00DA2027"/>
    <w:rsid w:val="00DB03D4"/>
    <w:rsid w:val="00DB4F8F"/>
    <w:rsid w:val="00DB7F70"/>
    <w:rsid w:val="00DC0BB0"/>
    <w:rsid w:val="00DC0E23"/>
    <w:rsid w:val="00DC30AB"/>
    <w:rsid w:val="00DC5C52"/>
    <w:rsid w:val="00DD4D29"/>
    <w:rsid w:val="00DD72C9"/>
    <w:rsid w:val="00DE173F"/>
    <w:rsid w:val="00DE4FA4"/>
    <w:rsid w:val="00DE51B4"/>
    <w:rsid w:val="00DE5728"/>
    <w:rsid w:val="00DE68CB"/>
    <w:rsid w:val="00DE7326"/>
    <w:rsid w:val="00DF0CC5"/>
    <w:rsid w:val="00DF20AF"/>
    <w:rsid w:val="00DF5101"/>
    <w:rsid w:val="00DF794B"/>
    <w:rsid w:val="00E01657"/>
    <w:rsid w:val="00E0508A"/>
    <w:rsid w:val="00E06130"/>
    <w:rsid w:val="00E07128"/>
    <w:rsid w:val="00E0712F"/>
    <w:rsid w:val="00E112A8"/>
    <w:rsid w:val="00E13065"/>
    <w:rsid w:val="00E144FA"/>
    <w:rsid w:val="00E20839"/>
    <w:rsid w:val="00E2182B"/>
    <w:rsid w:val="00E21F5D"/>
    <w:rsid w:val="00E22CEF"/>
    <w:rsid w:val="00E247C7"/>
    <w:rsid w:val="00E269DE"/>
    <w:rsid w:val="00E32CD4"/>
    <w:rsid w:val="00E36985"/>
    <w:rsid w:val="00E37233"/>
    <w:rsid w:val="00E472F2"/>
    <w:rsid w:val="00E5087B"/>
    <w:rsid w:val="00E50FE9"/>
    <w:rsid w:val="00E528C8"/>
    <w:rsid w:val="00E55C31"/>
    <w:rsid w:val="00E55F61"/>
    <w:rsid w:val="00E56D55"/>
    <w:rsid w:val="00E602A9"/>
    <w:rsid w:val="00E602B8"/>
    <w:rsid w:val="00E60586"/>
    <w:rsid w:val="00E64380"/>
    <w:rsid w:val="00E67210"/>
    <w:rsid w:val="00E766BA"/>
    <w:rsid w:val="00E77479"/>
    <w:rsid w:val="00E8025E"/>
    <w:rsid w:val="00E804EB"/>
    <w:rsid w:val="00E82E60"/>
    <w:rsid w:val="00E84ECB"/>
    <w:rsid w:val="00E92D7E"/>
    <w:rsid w:val="00E932CE"/>
    <w:rsid w:val="00E935AE"/>
    <w:rsid w:val="00E938E7"/>
    <w:rsid w:val="00E93EB7"/>
    <w:rsid w:val="00E958C0"/>
    <w:rsid w:val="00E96B36"/>
    <w:rsid w:val="00EA04EB"/>
    <w:rsid w:val="00EA18D6"/>
    <w:rsid w:val="00EA2E8A"/>
    <w:rsid w:val="00EA5D6D"/>
    <w:rsid w:val="00EA70D3"/>
    <w:rsid w:val="00EB214C"/>
    <w:rsid w:val="00EB7FE2"/>
    <w:rsid w:val="00EC161A"/>
    <w:rsid w:val="00EC171F"/>
    <w:rsid w:val="00EC1ADF"/>
    <w:rsid w:val="00EC37BE"/>
    <w:rsid w:val="00EC42E5"/>
    <w:rsid w:val="00EC4D1D"/>
    <w:rsid w:val="00EC5A12"/>
    <w:rsid w:val="00EC5D4D"/>
    <w:rsid w:val="00EC5ED0"/>
    <w:rsid w:val="00EC7181"/>
    <w:rsid w:val="00EC7597"/>
    <w:rsid w:val="00EC7E71"/>
    <w:rsid w:val="00ED2E4E"/>
    <w:rsid w:val="00ED50C5"/>
    <w:rsid w:val="00ED55CC"/>
    <w:rsid w:val="00ED5A70"/>
    <w:rsid w:val="00EE2228"/>
    <w:rsid w:val="00EE4657"/>
    <w:rsid w:val="00EE46BC"/>
    <w:rsid w:val="00EE6AA3"/>
    <w:rsid w:val="00EE7282"/>
    <w:rsid w:val="00EF32A1"/>
    <w:rsid w:val="00EF497E"/>
    <w:rsid w:val="00EF6EEE"/>
    <w:rsid w:val="00F02180"/>
    <w:rsid w:val="00F0222D"/>
    <w:rsid w:val="00F0312A"/>
    <w:rsid w:val="00F05120"/>
    <w:rsid w:val="00F06697"/>
    <w:rsid w:val="00F12F54"/>
    <w:rsid w:val="00F14787"/>
    <w:rsid w:val="00F151E3"/>
    <w:rsid w:val="00F17D03"/>
    <w:rsid w:val="00F20667"/>
    <w:rsid w:val="00F21EAD"/>
    <w:rsid w:val="00F21EC7"/>
    <w:rsid w:val="00F228D6"/>
    <w:rsid w:val="00F22AC6"/>
    <w:rsid w:val="00F2309F"/>
    <w:rsid w:val="00F24CFD"/>
    <w:rsid w:val="00F263C1"/>
    <w:rsid w:val="00F274E1"/>
    <w:rsid w:val="00F30075"/>
    <w:rsid w:val="00F30F9D"/>
    <w:rsid w:val="00F33E70"/>
    <w:rsid w:val="00F358D7"/>
    <w:rsid w:val="00F4183B"/>
    <w:rsid w:val="00F41C71"/>
    <w:rsid w:val="00F421A5"/>
    <w:rsid w:val="00F43EC0"/>
    <w:rsid w:val="00F44854"/>
    <w:rsid w:val="00F44B57"/>
    <w:rsid w:val="00F45F35"/>
    <w:rsid w:val="00F477B1"/>
    <w:rsid w:val="00F51D3A"/>
    <w:rsid w:val="00F54AB7"/>
    <w:rsid w:val="00F54D9E"/>
    <w:rsid w:val="00F55F4A"/>
    <w:rsid w:val="00F57208"/>
    <w:rsid w:val="00F61C9C"/>
    <w:rsid w:val="00F6301D"/>
    <w:rsid w:val="00F6327F"/>
    <w:rsid w:val="00F633C3"/>
    <w:rsid w:val="00F64226"/>
    <w:rsid w:val="00F65F68"/>
    <w:rsid w:val="00F67506"/>
    <w:rsid w:val="00F70DDF"/>
    <w:rsid w:val="00F71043"/>
    <w:rsid w:val="00F71BB3"/>
    <w:rsid w:val="00F72F82"/>
    <w:rsid w:val="00F74588"/>
    <w:rsid w:val="00F74AA7"/>
    <w:rsid w:val="00F7615E"/>
    <w:rsid w:val="00F7662D"/>
    <w:rsid w:val="00F803E9"/>
    <w:rsid w:val="00F81495"/>
    <w:rsid w:val="00F8255E"/>
    <w:rsid w:val="00F82711"/>
    <w:rsid w:val="00F830A5"/>
    <w:rsid w:val="00F87CA5"/>
    <w:rsid w:val="00F9533E"/>
    <w:rsid w:val="00FA1628"/>
    <w:rsid w:val="00FA2141"/>
    <w:rsid w:val="00FA23B1"/>
    <w:rsid w:val="00FA308E"/>
    <w:rsid w:val="00FA7224"/>
    <w:rsid w:val="00FA785D"/>
    <w:rsid w:val="00FB160D"/>
    <w:rsid w:val="00FB4208"/>
    <w:rsid w:val="00FB4802"/>
    <w:rsid w:val="00FB4A30"/>
    <w:rsid w:val="00FB4D03"/>
    <w:rsid w:val="00FB7E34"/>
    <w:rsid w:val="00FC00C2"/>
    <w:rsid w:val="00FC1F31"/>
    <w:rsid w:val="00FC4DB0"/>
    <w:rsid w:val="00FC58F1"/>
    <w:rsid w:val="00FC6F8B"/>
    <w:rsid w:val="00FD46FA"/>
    <w:rsid w:val="00FD5B48"/>
    <w:rsid w:val="00FD6326"/>
    <w:rsid w:val="00FE23D4"/>
    <w:rsid w:val="00FE2B05"/>
    <w:rsid w:val="00FE64C9"/>
    <w:rsid w:val="00FE7765"/>
    <w:rsid w:val="00FF034E"/>
    <w:rsid w:val="00FF19AE"/>
    <w:rsid w:val="00FF332A"/>
    <w:rsid w:val="00FF39E0"/>
    <w:rsid w:val="00FF3A0B"/>
    <w:rsid w:val="00FF5549"/>
    <w:rsid w:val="00FF66B7"/>
    <w:rsid w:val="00FF6ED4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F2C72E2"/>
  <w15:chartTrackingRefBased/>
  <w15:docId w15:val="{4B8D71D3-D144-4815-B019-26BF50A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30C5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43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30C5"/>
    <w:rPr>
      <w:kern w:val="2"/>
      <w:sz w:val="24"/>
      <w:szCs w:val="22"/>
    </w:rPr>
  </w:style>
  <w:style w:type="table" w:styleId="a7">
    <w:name w:val="Table Grid"/>
    <w:basedOn w:val="a1"/>
    <w:rsid w:val="00484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763A37"/>
    <w:pPr>
      <w:jc w:val="center"/>
    </w:pPr>
    <w:rPr>
      <w:rFonts w:cs="ＭＳ 明朝"/>
      <w:kern w:val="0"/>
      <w:szCs w:val="24"/>
    </w:rPr>
  </w:style>
  <w:style w:type="paragraph" w:styleId="aa">
    <w:name w:val="Closing"/>
    <w:basedOn w:val="a"/>
    <w:rsid w:val="00763A37"/>
    <w:pPr>
      <w:jc w:val="right"/>
    </w:pPr>
    <w:rPr>
      <w:rFonts w:cs="ＭＳ 明朝"/>
      <w:kern w:val="0"/>
      <w:szCs w:val="24"/>
    </w:rPr>
  </w:style>
  <w:style w:type="character" w:styleId="ab">
    <w:name w:val="annotation reference"/>
    <w:uiPriority w:val="99"/>
    <w:semiHidden/>
    <w:unhideWhenUsed/>
    <w:rsid w:val="00F24C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4CF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24CFD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4CF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24CFD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F24C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24CF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ﾘﾎﾟｰﾄﾜｰﾄﾞﾊﾟﾙ"/>
    <w:rsid w:val="005629D9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21"/>
      <w:sz w:val="21"/>
    </w:rPr>
  </w:style>
  <w:style w:type="paragraph" w:styleId="af3">
    <w:name w:val="No Spacing"/>
    <w:uiPriority w:val="1"/>
    <w:qFormat/>
    <w:rsid w:val="0038121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customStyle="1" w:styleId="a9">
    <w:name w:val="記 (文字)"/>
    <w:link w:val="a8"/>
    <w:rsid w:val="001F3863"/>
    <w:rPr>
      <w:rFonts w:ascii="ＭＳ 明朝" w:cs="ＭＳ 明朝"/>
      <w:sz w:val="22"/>
      <w:szCs w:val="24"/>
    </w:rPr>
  </w:style>
  <w:style w:type="paragraph" w:customStyle="1" w:styleId="af4">
    <w:name w:val="日付(右揃え)"/>
    <w:basedOn w:val="a"/>
    <w:rsid w:val="00E247C7"/>
    <w:pPr>
      <w:autoSpaceDE w:val="0"/>
      <w:autoSpaceDN w:val="0"/>
      <w:ind w:leftChars="2899" w:left="6378" w:rightChars="63" w:right="139"/>
      <w:jc w:val="right"/>
    </w:pPr>
    <w:rPr>
      <w:rFonts w:hAnsi="ＭＳ 明朝"/>
      <w:kern w:val="0"/>
      <w:szCs w:val="20"/>
    </w:rPr>
  </w:style>
  <w:style w:type="paragraph" w:customStyle="1" w:styleId="af5">
    <w:name w:val="表題＆「記」（センター）"/>
    <w:basedOn w:val="a"/>
    <w:rsid w:val="00E247C7"/>
    <w:pPr>
      <w:autoSpaceDE w:val="0"/>
      <w:autoSpaceDN w:val="0"/>
      <w:ind w:firstLine="221"/>
      <w:jc w:val="center"/>
    </w:pPr>
    <w:rPr>
      <w:rFonts w:hAnsi="ＭＳ 明朝"/>
      <w:kern w:val="0"/>
      <w:szCs w:val="20"/>
    </w:rPr>
  </w:style>
  <w:style w:type="paragraph" w:customStyle="1" w:styleId="af6">
    <w:name w:val="担当連絡先"/>
    <w:basedOn w:val="a"/>
    <w:rsid w:val="00E247C7"/>
    <w:pPr>
      <w:tabs>
        <w:tab w:val="left" w:pos="6160"/>
      </w:tabs>
      <w:autoSpaceDE w:val="0"/>
      <w:autoSpaceDN w:val="0"/>
      <w:ind w:leftChars="2100" w:left="4620"/>
      <w:jc w:val="left"/>
    </w:pPr>
    <w:rPr>
      <w:rFonts w:hAnsi="ＭＳ 明朝"/>
      <w:kern w:val="0"/>
      <w:szCs w:val="20"/>
    </w:rPr>
  </w:style>
  <w:style w:type="paragraph" w:customStyle="1" w:styleId="af7">
    <w:name w:val="宛先（字間広め）"/>
    <w:basedOn w:val="a"/>
    <w:rsid w:val="00E247C7"/>
    <w:pPr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  <w:jc w:val="left"/>
    </w:pPr>
    <w:rPr>
      <w:rFonts w:hAnsi="ＭＳ 明朝"/>
      <w:spacing w:val="26"/>
      <w:kern w:val="0"/>
      <w:szCs w:val="20"/>
    </w:rPr>
  </w:style>
  <w:style w:type="table" w:customStyle="1" w:styleId="1">
    <w:name w:val="表 (格子)1"/>
    <w:basedOn w:val="a1"/>
    <w:next w:val="a7"/>
    <w:uiPriority w:val="39"/>
    <w:rsid w:val="00A671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11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9B783-DFFF-4485-A571-31BB97D1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松前町コミュニティ助成（宝くじ普及）事業助成金交付要綱</vt:lpstr>
      <vt:lpstr>松前町コミュニティ助成（宝くじ普及）事業助成金交付要綱</vt:lpstr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松前町コミュニティ助成（宝くじ普及）事業助成金交付要綱</dc:title>
  <dc:subject/>
  <dc:creator>00743</dc:creator>
  <cp:keywords/>
  <dc:description/>
  <cp:lastModifiedBy>masaki-admin</cp:lastModifiedBy>
  <cp:revision>40</cp:revision>
  <cp:lastPrinted>2025-06-23T00:57:00Z</cp:lastPrinted>
  <dcterms:created xsi:type="dcterms:W3CDTF">2024-09-25T08:50:00Z</dcterms:created>
  <dcterms:modified xsi:type="dcterms:W3CDTF">2025-06-30T06:02:00Z</dcterms:modified>
</cp:coreProperties>
</file>