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D6D85" w14:textId="2D164CC1" w:rsidR="00FB49FB" w:rsidRPr="008A4403" w:rsidRDefault="00FB49FB" w:rsidP="00EE69ED">
      <w:pPr>
        <w:autoSpaceDN w:val="0"/>
        <w:jc w:val="left"/>
      </w:pPr>
      <w:r w:rsidRPr="008A4403">
        <w:rPr>
          <w:rFonts w:hint="eastAsia"/>
        </w:rPr>
        <w:t>様式第</w:t>
      </w:r>
      <w:r w:rsidR="00BB656C">
        <w:rPr>
          <w:rFonts w:hint="eastAsia"/>
        </w:rPr>
        <w:t>10</w:t>
      </w:r>
      <w:r w:rsidRPr="008A4403">
        <w:rPr>
          <w:rFonts w:hint="eastAsia"/>
        </w:rPr>
        <w:t>号（第</w:t>
      </w:r>
      <w:r w:rsidR="00BB656C">
        <w:rPr>
          <w:rFonts w:hint="eastAsia"/>
        </w:rPr>
        <w:t>７</w:t>
      </w:r>
      <w:r w:rsidRPr="008A4403">
        <w:rPr>
          <w:rFonts w:hint="eastAsia"/>
        </w:rPr>
        <w:t xml:space="preserve">条関係）　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6338"/>
      </w:tblGrid>
      <w:tr w:rsidR="00FB49FB" w:rsidRPr="008A4403" w14:paraId="5D80122D" w14:textId="77777777" w:rsidTr="00FB49FB"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F41AF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6897C385" w14:textId="77777777" w:rsidR="00FB49FB" w:rsidRPr="008A4403" w:rsidRDefault="00FB49FB" w:rsidP="00EE69ED">
            <w:pPr>
              <w:autoSpaceDN w:val="0"/>
              <w:spacing w:line="355" w:lineRule="atLeast"/>
              <w:jc w:val="center"/>
              <w:rPr>
                <w:sz w:val="24"/>
              </w:rPr>
            </w:pPr>
            <w:r w:rsidRPr="008A4403">
              <w:rPr>
                <w:rFonts w:hint="eastAsia"/>
                <w:sz w:val="24"/>
              </w:rPr>
              <w:t>開 発 行 為 変 更 届 出 書</w:t>
            </w:r>
          </w:p>
          <w:p w14:paraId="2134A334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7B65CC37" w14:textId="77777777" w:rsidR="00FB49FB" w:rsidRPr="008A4403" w:rsidRDefault="00FB49FB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                                                               年　　月　　日</w:t>
            </w:r>
          </w:p>
          <w:p w14:paraId="0B586161" w14:textId="7B7E55F3" w:rsidR="00FB49FB" w:rsidRPr="008A4403" w:rsidRDefault="00FB49FB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    </w:t>
            </w:r>
            <w:r w:rsidR="005D550E">
              <w:rPr>
                <w:rFonts w:hint="eastAsia"/>
                <w:sz w:val="21"/>
              </w:rPr>
              <w:t>松前町長</w:t>
            </w:r>
            <w:r w:rsidRPr="008A4403">
              <w:rPr>
                <w:rFonts w:hint="eastAsia"/>
              </w:rPr>
              <w:t xml:space="preserve">　　　        　様</w:t>
            </w:r>
          </w:p>
          <w:p w14:paraId="589C8268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0743A427" w14:textId="77777777" w:rsidR="00FB49FB" w:rsidRPr="008A4403" w:rsidRDefault="00FB49FB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                                           住　所</w:t>
            </w:r>
          </w:p>
          <w:p w14:paraId="48FD33E0" w14:textId="77777777" w:rsidR="00FB49FB" w:rsidRPr="008A4403" w:rsidRDefault="00FB49FB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                                    届出者</w:t>
            </w:r>
          </w:p>
          <w:p w14:paraId="34BBEBB2" w14:textId="77777777" w:rsidR="00FB49FB" w:rsidRPr="008A4403" w:rsidRDefault="00FB49FB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                                           氏　名</w:t>
            </w:r>
          </w:p>
          <w:p w14:paraId="284DE4E8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　　　　　　　　　　　　　　　　　　　　　又　は</w:t>
            </w:r>
          </w:p>
          <w:p w14:paraId="4F535892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                                           名　称</w:t>
            </w:r>
          </w:p>
          <w:p w14:paraId="4B79AD09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15EFFD80" w14:textId="4B8B5A4F" w:rsidR="00FB49FB" w:rsidRPr="008A4403" w:rsidRDefault="00FB49FB" w:rsidP="00EE69ED">
            <w:pPr>
              <w:autoSpaceDN w:val="0"/>
              <w:spacing w:line="224" w:lineRule="atLeast"/>
              <w:ind w:left="240" w:hangingChars="100" w:hanging="240"/>
            </w:pPr>
            <w:r w:rsidRPr="008A4403">
              <w:rPr>
                <w:rFonts w:hint="eastAsia"/>
              </w:rPr>
              <w:t xml:space="preserve">　　都市計画法（昭和43年法律第100号）第35条の２第３項の規定に基づき、開発行為の変更について届け出ます。</w:t>
            </w:r>
          </w:p>
          <w:p w14:paraId="32DCD910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</w:tc>
      </w:tr>
      <w:tr w:rsidR="00FB49FB" w:rsidRPr="008A4403" w14:paraId="714C1DA4" w14:textId="77777777" w:rsidTr="00FB49F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409C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4329689A" w14:textId="77777777" w:rsidR="00FB49FB" w:rsidRPr="008A4403" w:rsidRDefault="00FB49FB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　１　変更に係る事項</w:t>
            </w:r>
          </w:p>
          <w:p w14:paraId="269EC42C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8DD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176D17B3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4F32F775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</w:tc>
      </w:tr>
      <w:tr w:rsidR="00FB49FB" w:rsidRPr="008A4403" w14:paraId="7CC997B1" w14:textId="77777777" w:rsidTr="00FB49F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A20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520336AE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60558EDF" w14:textId="77777777" w:rsidR="00FB49FB" w:rsidRPr="008A4403" w:rsidRDefault="00FB49FB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　２　変更の内容</w:t>
            </w:r>
          </w:p>
          <w:p w14:paraId="4D56DCCC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18616B82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1531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2347F722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1AE0906C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34113423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1309DF56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</w:tc>
      </w:tr>
      <w:tr w:rsidR="00FB49FB" w:rsidRPr="008A4403" w14:paraId="5E1F15BE" w14:textId="77777777" w:rsidTr="00FB49F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5D02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4D75EB5E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3FD36697" w14:textId="77777777" w:rsidR="00FB49FB" w:rsidRPr="008A4403" w:rsidRDefault="00FB49FB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　３　変更の理由</w:t>
            </w:r>
          </w:p>
          <w:p w14:paraId="2C1388D9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0475A615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E6A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7EA8977B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24C834C2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2F9CBFAF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2B7261CF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</w:tc>
      </w:tr>
      <w:tr w:rsidR="00FB49FB" w:rsidRPr="008A4403" w14:paraId="18463C94" w14:textId="77777777" w:rsidTr="00FB49F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82A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225033E9" w14:textId="77777777" w:rsidR="00FB49FB" w:rsidRPr="008A4403" w:rsidRDefault="00FB49FB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　４　開発許可の許可番号</w:t>
            </w:r>
          </w:p>
          <w:p w14:paraId="79E446C3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8DDE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2FFE4E33" w14:textId="77777777" w:rsidR="00FB49FB" w:rsidRPr="008A4403" w:rsidRDefault="00FB49FB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　　　　　　　　年　　月　　日　　　　第　　　号</w:t>
            </w:r>
          </w:p>
          <w:p w14:paraId="4A0AB81E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</w:tc>
      </w:tr>
    </w:tbl>
    <w:p w14:paraId="598EBFE6" w14:textId="77777777" w:rsidR="00FB49FB" w:rsidRPr="008A4403" w:rsidRDefault="00FB49FB" w:rsidP="00EE69ED">
      <w:pPr>
        <w:autoSpaceDN w:val="0"/>
        <w:spacing w:line="280" w:lineRule="exact"/>
        <w:jc w:val="left"/>
      </w:pPr>
    </w:p>
    <w:p w14:paraId="5464B4FE" w14:textId="3239D7D9" w:rsidR="00FB49FB" w:rsidRPr="008A4403" w:rsidRDefault="00FB49FB" w:rsidP="00EE69ED">
      <w:pPr>
        <w:autoSpaceDN w:val="0"/>
        <w:spacing w:line="280" w:lineRule="exact"/>
        <w:jc w:val="left"/>
      </w:pPr>
      <w:r w:rsidRPr="008A4403">
        <w:rPr>
          <w:rFonts w:hint="eastAsia"/>
          <w:spacing w:val="2"/>
        </w:rPr>
        <w:t xml:space="preserve">  </w:t>
      </w:r>
      <w:r w:rsidRPr="008A4403">
        <w:rPr>
          <w:rFonts w:hint="eastAsia"/>
        </w:rPr>
        <w:t>注　１　用紙</w:t>
      </w:r>
      <w:r w:rsidR="00453A7E">
        <w:rPr>
          <w:rFonts w:hint="eastAsia"/>
        </w:rPr>
        <w:t>の大きさ</w:t>
      </w:r>
      <w:r w:rsidRPr="008A4403">
        <w:rPr>
          <w:rFonts w:hint="eastAsia"/>
        </w:rPr>
        <w:t>は、日本産業</w:t>
      </w:r>
      <w:r>
        <w:rPr>
          <w:rFonts w:hint="eastAsia"/>
        </w:rPr>
        <w:t>規格Ａ４とすること。</w:t>
      </w:r>
    </w:p>
    <w:p w14:paraId="36805754" w14:textId="77777777" w:rsidR="00FB49FB" w:rsidRPr="008A4403" w:rsidRDefault="00FB49FB" w:rsidP="00EE69ED">
      <w:pPr>
        <w:autoSpaceDN w:val="0"/>
        <w:spacing w:line="280" w:lineRule="exact"/>
        <w:ind w:leftChars="300" w:left="961" w:hangingChars="100" w:hanging="240"/>
        <w:jc w:val="left"/>
      </w:pPr>
      <w:r w:rsidRPr="008A4403">
        <w:rPr>
          <w:rFonts w:hint="eastAsia"/>
        </w:rPr>
        <w:t>２　変更に係る事項の項は、都市計画法施行規則（昭和44年建設省令第49号）第28条の４の該当号を記入してください。</w:t>
      </w:r>
    </w:p>
    <w:p w14:paraId="74A3104C" w14:textId="77777777" w:rsidR="00FB49FB" w:rsidRPr="008A4403" w:rsidRDefault="00FB49FB" w:rsidP="00EE69ED">
      <w:pPr>
        <w:autoSpaceDN w:val="0"/>
        <w:spacing w:line="280" w:lineRule="exact"/>
        <w:ind w:leftChars="300" w:left="961" w:hangingChars="100" w:hanging="240"/>
        <w:jc w:val="left"/>
      </w:pPr>
      <w:r w:rsidRPr="008A4403">
        <w:rPr>
          <w:rFonts w:hint="eastAsia"/>
        </w:rPr>
        <w:t>３　変更の内容の項は、変更後の内容を記入した上、その上段に変更前の内容を括弧書きで記入してください。</w:t>
      </w:r>
    </w:p>
    <w:p w14:paraId="2EB52B32" w14:textId="77777777" w:rsidR="00FB49FB" w:rsidRPr="008A4403" w:rsidRDefault="00FB49FB" w:rsidP="00EE69ED">
      <w:pPr>
        <w:autoSpaceDN w:val="0"/>
        <w:spacing w:line="280" w:lineRule="exact"/>
        <w:ind w:firstLineChars="300" w:firstLine="721"/>
        <w:jc w:val="left"/>
      </w:pPr>
      <w:r w:rsidRPr="008A4403">
        <w:rPr>
          <w:rFonts w:hint="eastAsia"/>
        </w:rPr>
        <w:t>４　次に掲げる図書を添付してください。</w:t>
      </w:r>
    </w:p>
    <w:p w14:paraId="7746F31B" w14:textId="561A1612" w:rsidR="00FB49FB" w:rsidRPr="008A4403" w:rsidRDefault="00FB49FB" w:rsidP="00EE69ED">
      <w:pPr>
        <w:autoSpaceDN w:val="0"/>
        <w:spacing w:line="280" w:lineRule="exact"/>
        <w:ind w:leftChars="400" w:left="1202" w:hangingChars="100" w:hanging="240"/>
        <w:jc w:val="left"/>
      </w:pPr>
      <w:r w:rsidRPr="008A4403">
        <w:rPr>
          <w:rFonts w:hint="eastAsia"/>
        </w:rPr>
        <w:t>(1)</w:t>
      </w:r>
      <w:r w:rsidRPr="008A4403">
        <w:rPr>
          <w:rFonts w:hint="eastAsia"/>
          <w:spacing w:val="2"/>
        </w:rPr>
        <w:t xml:space="preserve"> </w:t>
      </w:r>
      <w:r w:rsidRPr="008A4403">
        <w:rPr>
          <w:rFonts w:hint="eastAsia"/>
        </w:rPr>
        <w:t>都市計画法施行規則第28条の４第１号の変更をした場合に</w:t>
      </w:r>
      <w:r w:rsidR="003A146E">
        <w:rPr>
          <w:rFonts w:hint="eastAsia"/>
        </w:rPr>
        <w:t>あって</w:t>
      </w:r>
      <w:r w:rsidRPr="008A4403">
        <w:rPr>
          <w:rFonts w:hint="eastAsia"/>
        </w:rPr>
        <w:t>は、変更前及び変更後の内容を対照させて同省令第16条第４項の表に定めるところにより作成した設計図（開発行為の変更に伴いその内容が変更されたものに限る。）</w:t>
      </w:r>
    </w:p>
    <w:p w14:paraId="77E939C2" w14:textId="39FE4CB3" w:rsidR="00FB49FB" w:rsidRPr="008A4403" w:rsidRDefault="00FB49FB" w:rsidP="00EE69ED">
      <w:pPr>
        <w:autoSpaceDN w:val="0"/>
        <w:spacing w:line="280" w:lineRule="exact"/>
        <w:ind w:firstLineChars="400" w:firstLine="962"/>
        <w:jc w:val="left"/>
      </w:pPr>
      <w:r w:rsidRPr="008A4403">
        <w:rPr>
          <w:rFonts w:hint="eastAsia"/>
        </w:rPr>
        <w:t>(2)</w:t>
      </w:r>
      <w:r w:rsidRPr="008A4403">
        <w:rPr>
          <w:rFonts w:hint="eastAsia"/>
          <w:spacing w:val="2"/>
        </w:rPr>
        <w:t xml:space="preserve"> </w:t>
      </w:r>
      <w:r w:rsidRPr="008A4403">
        <w:rPr>
          <w:rFonts w:hint="eastAsia"/>
        </w:rPr>
        <w:t>その他</w:t>
      </w:r>
      <w:r w:rsidR="005D550E">
        <w:rPr>
          <w:rFonts w:hint="eastAsia"/>
          <w:sz w:val="21"/>
        </w:rPr>
        <w:t>町長</w:t>
      </w:r>
      <w:r w:rsidRPr="008A4403">
        <w:rPr>
          <w:rFonts w:hint="eastAsia"/>
        </w:rPr>
        <w:t>が必要と認める図書</w:t>
      </w:r>
      <w:bookmarkStart w:id="0" w:name="_GoBack"/>
      <w:bookmarkEnd w:id="0"/>
    </w:p>
    <w:sectPr w:rsidR="00FB49FB" w:rsidRPr="008A4403" w:rsidSect="001678F9">
      <w:pgSz w:w="11905" w:h="16837" w:code="9"/>
      <w:pgMar w:top="907" w:right="1134" w:bottom="1021" w:left="1134" w:header="624" w:footer="720" w:gutter="0"/>
      <w:cols w:space="720"/>
      <w:noEndnote/>
      <w:docGrid w:type="linesAndChars" w:linePitch="370" w:charSpace="41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F84CC" w16cid:durableId="2BF65E0A"/>
  <w16cid:commentId w16cid:paraId="3B9B6F0D" w16cid:durableId="2BF66489"/>
  <w16cid:commentId w16cid:paraId="7DDBCA93" w16cid:durableId="2BF65E0B"/>
  <w16cid:commentId w16cid:paraId="5772CCD7" w16cid:durableId="2BF66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CED3" w14:textId="77777777" w:rsidR="00453A7E" w:rsidRDefault="00453A7E">
      <w:r>
        <w:separator/>
      </w:r>
    </w:p>
  </w:endnote>
  <w:endnote w:type="continuationSeparator" w:id="0">
    <w:p w14:paraId="370C32C6" w14:textId="77777777" w:rsidR="00453A7E" w:rsidRDefault="004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2C8D" w14:textId="77777777" w:rsidR="00453A7E" w:rsidRDefault="00453A7E">
      <w:r>
        <w:separator/>
      </w:r>
    </w:p>
  </w:footnote>
  <w:footnote w:type="continuationSeparator" w:id="0">
    <w:p w14:paraId="39D88592" w14:textId="77777777" w:rsidR="00453A7E" w:rsidRDefault="0045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4CD"/>
    <w:multiLevelType w:val="hybridMultilevel"/>
    <w:tmpl w:val="7940F482"/>
    <w:lvl w:ilvl="0" w:tplc="B5B6B47C">
      <w:start w:val="1"/>
      <w:numFmt w:val="decimal"/>
      <w:lvlText w:val="(%1)"/>
      <w:lvlJc w:val="left"/>
      <w:pPr>
        <w:ind w:left="60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F0A08BB"/>
    <w:multiLevelType w:val="hybridMultilevel"/>
    <w:tmpl w:val="5C26B472"/>
    <w:lvl w:ilvl="0" w:tplc="2550D2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214F04"/>
    <w:multiLevelType w:val="hybridMultilevel"/>
    <w:tmpl w:val="3820A420"/>
    <w:lvl w:ilvl="0" w:tplc="EABA8E5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C06052"/>
    <w:multiLevelType w:val="hybridMultilevel"/>
    <w:tmpl w:val="3C4EDC6C"/>
    <w:lvl w:ilvl="0" w:tplc="72FE18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DE"/>
    <w:rsid w:val="000003ED"/>
    <w:rsid w:val="00001079"/>
    <w:rsid w:val="000048CD"/>
    <w:rsid w:val="00007442"/>
    <w:rsid w:val="0000747C"/>
    <w:rsid w:val="00011F43"/>
    <w:rsid w:val="00012D28"/>
    <w:rsid w:val="00012EEE"/>
    <w:rsid w:val="0001435B"/>
    <w:rsid w:val="00016250"/>
    <w:rsid w:val="00017A68"/>
    <w:rsid w:val="00022E13"/>
    <w:rsid w:val="0002381B"/>
    <w:rsid w:val="0002493A"/>
    <w:rsid w:val="0003730C"/>
    <w:rsid w:val="00047DF8"/>
    <w:rsid w:val="00051A61"/>
    <w:rsid w:val="00053728"/>
    <w:rsid w:val="000603ED"/>
    <w:rsid w:val="00064F4D"/>
    <w:rsid w:val="00065E84"/>
    <w:rsid w:val="00066619"/>
    <w:rsid w:val="00074A21"/>
    <w:rsid w:val="000753B5"/>
    <w:rsid w:val="00076E6F"/>
    <w:rsid w:val="000A1E84"/>
    <w:rsid w:val="000A4BF6"/>
    <w:rsid w:val="000A7FF8"/>
    <w:rsid w:val="000C19B8"/>
    <w:rsid w:val="000C2995"/>
    <w:rsid w:val="000C2D5C"/>
    <w:rsid w:val="000D12F5"/>
    <w:rsid w:val="000D20AB"/>
    <w:rsid w:val="000E5F41"/>
    <w:rsid w:val="000F03F8"/>
    <w:rsid w:val="000F1792"/>
    <w:rsid w:val="000F17D2"/>
    <w:rsid w:val="000F34C8"/>
    <w:rsid w:val="000F4520"/>
    <w:rsid w:val="000F6C0D"/>
    <w:rsid w:val="00104912"/>
    <w:rsid w:val="00110AAA"/>
    <w:rsid w:val="00111C67"/>
    <w:rsid w:val="00114C9A"/>
    <w:rsid w:val="00117820"/>
    <w:rsid w:val="00127BF8"/>
    <w:rsid w:val="00130256"/>
    <w:rsid w:val="001327B3"/>
    <w:rsid w:val="00142C7B"/>
    <w:rsid w:val="00144BE2"/>
    <w:rsid w:val="00146A3A"/>
    <w:rsid w:val="00153D0A"/>
    <w:rsid w:val="001606B7"/>
    <w:rsid w:val="00161F24"/>
    <w:rsid w:val="00163E06"/>
    <w:rsid w:val="00164887"/>
    <w:rsid w:val="0016656D"/>
    <w:rsid w:val="0016715A"/>
    <w:rsid w:val="001678F9"/>
    <w:rsid w:val="00176A05"/>
    <w:rsid w:val="00183413"/>
    <w:rsid w:val="001852EF"/>
    <w:rsid w:val="00187BA4"/>
    <w:rsid w:val="001A1CF9"/>
    <w:rsid w:val="001A7088"/>
    <w:rsid w:val="001B574F"/>
    <w:rsid w:val="001B6E01"/>
    <w:rsid w:val="001C2DE6"/>
    <w:rsid w:val="001C345F"/>
    <w:rsid w:val="001C489B"/>
    <w:rsid w:val="001D1282"/>
    <w:rsid w:val="001D4DF0"/>
    <w:rsid w:val="001D6108"/>
    <w:rsid w:val="001E268F"/>
    <w:rsid w:val="001E6A80"/>
    <w:rsid w:val="001F0E47"/>
    <w:rsid w:val="001F4046"/>
    <w:rsid w:val="002100EB"/>
    <w:rsid w:val="002130B9"/>
    <w:rsid w:val="002140FA"/>
    <w:rsid w:val="00215684"/>
    <w:rsid w:val="00221079"/>
    <w:rsid w:val="0023720A"/>
    <w:rsid w:val="00251DD3"/>
    <w:rsid w:val="00254845"/>
    <w:rsid w:val="00254DE0"/>
    <w:rsid w:val="002607BD"/>
    <w:rsid w:val="00262676"/>
    <w:rsid w:val="002758A5"/>
    <w:rsid w:val="00277D0C"/>
    <w:rsid w:val="0028048E"/>
    <w:rsid w:val="002812F0"/>
    <w:rsid w:val="00282ECE"/>
    <w:rsid w:val="0028455B"/>
    <w:rsid w:val="00287E8A"/>
    <w:rsid w:val="0029082A"/>
    <w:rsid w:val="00297F79"/>
    <w:rsid w:val="002A14D9"/>
    <w:rsid w:val="002A670C"/>
    <w:rsid w:val="002B1BD3"/>
    <w:rsid w:val="002B5E1A"/>
    <w:rsid w:val="002C046E"/>
    <w:rsid w:val="002C1F98"/>
    <w:rsid w:val="002C7EFD"/>
    <w:rsid w:val="002E542C"/>
    <w:rsid w:val="002E6388"/>
    <w:rsid w:val="002F4042"/>
    <w:rsid w:val="002F7461"/>
    <w:rsid w:val="00300B0F"/>
    <w:rsid w:val="003065B5"/>
    <w:rsid w:val="00310605"/>
    <w:rsid w:val="003158D5"/>
    <w:rsid w:val="003177FD"/>
    <w:rsid w:val="00321809"/>
    <w:rsid w:val="00323484"/>
    <w:rsid w:val="003237C0"/>
    <w:rsid w:val="003265DD"/>
    <w:rsid w:val="003266F2"/>
    <w:rsid w:val="00336562"/>
    <w:rsid w:val="00337597"/>
    <w:rsid w:val="0033785D"/>
    <w:rsid w:val="003401BE"/>
    <w:rsid w:val="003423B4"/>
    <w:rsid w:val="00343AF2"/>
    <w:rsid w:val="0034426D"/>
    <w:rsid w:val="003509C2"/>
    <w:rsid w:val="00353A82"/>
    <w:rsid w:val="00355946"/>
    <w:rsid w:val="00356274"/>
    <w:rsid w:val="003635B0"/>
    <w:rsid w:val="00363852"/>
    <w:rsid w:val="00365FD6"/>
    <w:rsid w:val="00374AD9"/>
    <w:rsid w:val="00375520"/>
    <w:rsid w:val="00382A8D"/>
    <w:rsid w:val="00396A11"/>
    <w:rsid w:val="003A146E"/>
    <w:rsid w:val="003A397B"/>
    <w:rsid w:val="003B59AD"/>
    <w:rsid w:val="003B7290"/>
    <w:rsid w:val="003C66AC"/>
    <w:rsid w:val="003C7DB5"/>
    <w:rsid w:val="003D0B3F"/>
    <w:rsid w:val="003D3826"/>
    <w:rsid w:val="003D5DB5"/>
    <w:rsid w:val="003D6587"/>
    <w:rsid w:val="003E33BB"/>
    <w:rsid w:val="003E3E14"/>
    <w:rsid w:val="003E4230"/>
    <w:rsid w:val="003E679E"/>
    <w:rsid w:val="003E6C73"/>
    <w:rsid w:val="003F72DA"/>
    <w:rsid w:val="004101C0"/>
    <w:rsid w:val="00411F89"/>
    <w:rsid w:val="00412F24"/>
    <w:rsid w:val="00417285"/>
    <w:rsid w:val="00420E8E"/>
    <w:rsid w:val="004224D1"/>
    <w:rsid w:val="004309B4"/>
    <w:rsid w:val="00431B13"/>
    <w:rsid w:val="00436362"/>
    <w:rsid w:val="00436ABD"/>
    <w:rsid w:val="004373FB"/>
    <w:rsid w:val="0044006A"/>
    <w:rsid w:val="004430AB"/>
    <w:rsid w:val="00451B54"/>
    <w:rsid w:val="00453A7E"/>
    <w:rsid w:val="00453B64"/>
    <w:rsid w:val="00462D3F"/>
    <w:rsid w:val="00464248"/>
    <w:rsid w:val="0048037C"/>
    <w:rsid w:val="0048128D"/>
    <w:rsid w:val="00485015"/>
    <w:rsid w:val="00486984"/>
    <w:rsid w:val="00491E38"/>
    <w:rsid w:val="00492F1D"/>
    <w:rsid w:val="004B042D"/>
    <w:rsid w:val="004B703A"/>
    <w:rsid w:val="004C2DF3"/>
    <w:rsid w:val="004D0D75"/>
    <w:rsid w:val="004D38C8"/>
    <w:rsid w:val="004D499F"/>
    <w:rsid w:val="004E439C"/>
    <w:rsid w:val="004E497E"/>
    <w:rsid w:val="004E5D97"/>
    <w:rsid w:val="004F0BF0"/>
    <w:rsid w:val="004F29D5"/>
    <w:rsid w:val="004F3032"/>
    <w:rsid w:val="004F5135"/>
    <w:rsid w:val="004F7BC1"/>
    <w:rsid w:val="005006E9"/>
    <w:rsid w:val="00501966"/>
    <w:rsid w:val="00505C37"/>
    <w:rsid w:val="00507F81"/>
    <w:rsid w:val="00511C1D"/>
    <w:rsid w:val="00515125"/>
    <w:rsid w:val="005156D2"/>
    <w:rsid w:val="005205B3"/>
    <w:rsid w:val="005207D0"/>
    <w:rsid w:val="005215B6"/>
    <w:rsid w:val="00530CF3"/>
    <w:rsid w:val="00535CC1"/>
    <w:rsid w:val="005367A2"/>
    <w:rsid w:val="005433A6"/>
    <w:rsid w:val="00543709"/>
    <w:rsid w:val="00547B23"/>
    <w:rsid w:val="00551649"/>
    <w:rsid w:val="00556F1A"/>
    <w:rsid w:val="005570A2"/>
    <w:rsid w:val="0056028C"/>
    <w:rsid w:val="00560C72"/>
    <w:rsid w:val="00561A83"/>
    <w:rsid w:val="005642F1"/>
    <w:rsid w:val="005700E5"/>
    <w:rsid w:val="005754BC"/>
    <w:rsid w:val="005757CE"/>
    <w:rsid w:val="0057784F"/>
    <w:rsid w:val="00584DB9"/>
    <w:rsid w:val="00586CC9"/>
    <w:rsid w:val="0059414B"/>
    <w:rsid w:val="005A46C4"/>
    <w:rsid w:val="005A5E60"/>
    <w:rsid w:val="005B3954"/>
    <w:rsid w:val="005B6E20"/>
    <w:rsid w:val="005B70C6"/>
    <w:rsid w:val="005C1BD6"/>
    <w:rsid w:val="005C4B47"/>
    <w:rsid w:val="005C50DD"/>
    <w:rsid w:val="005C7409"/>
    <w:rsid w:val="005C7CE1"/>
    <w:rsid w:val="005D073E"/>
    <w:rsid w:val="005D421E"/>
    <w:rsid w:val="005D550E"/>
    <w:rsid w:val="005D79DC"/>
    <w:rsid w:val="005E3587"/>
    <w:rsid w:val="005E43F3"/>
    <w:rsid w:val="005F0ECE"/>
    <w:rsid w:val="005F1765"/>
    <w:rsid w:val="006032EA"/>
    <w:rsid w:val="00603859"/>
    <w:rsid w:val="00603EA5"/>
    <w:rsid w:val="0061110B"/>
    <w:rsid w:val="0061238E"/>
    <w:rsid w:val="006125D6"/>
    <w:rsid w:val="006159F7"/>
    <w:rsid w:val="00616C47"/>
    <w:rsid w:val="00622598"/>
    <w:rsid w:val="006269B3"/>
    <w:rsid w:val="00630A77"/>
    <w:rsid w:val="0065042E"/>
    <w:rsid w:val="00653283"/>
    <w:rsid w:val="00654EA4"/>
    <w:rsid w:val="006565A9"/>
    <w:rsid w:val="0065734C"/>
    <w:rsid w:val="00663443"/>
    <w:rsid w:val="006672A7"/>
    <w:rsid w:val="0067307D"/>
    <w:rsid w:val="00680969"/>
    <w:rsid w:val="006816B8"/>
    <w:rsid w:val="00686992"/>
    <w:rsid w:val="00691DC8"/>
    <w:rsid w:val="00691EA1"/>
    <w:rsid w:val="00695029"/>
    <w:rsid w:val="006970D1"/>
    <w:rsid w:val="006A1172"/>
    <w:rsid w:val="006A404F"/>
    <w:rsid w:val="006B1F42"/>
    <w:rsid w:val="006B6B3E"/>
    <w:rsid w:val="006C39DE"/>
    <w:rsid w:val="006C5571"/>
    <w:rsid w:val="006D033C"/>
    <w:rsid w:val="006D24FB"/>
    <w:rsid w:val="006D47D2"/>
    <w:rsid w:val="006D602D"/>
    <w:rsid w:val="006E2822"/>
    <w:rsid w:val="006E2D79"/>
    <w:rsid w:val="006E2D7A"/>
    <w:rsid w:val="006E67A0"/>
    <w:rsid w:val="006E6B5E"/>
    <w:rsid w:val="006E6C8C"/>
    <w:rsid w:val="00701265"/>
    <w:rsid w:val="00701340"/>
    <w:rsid w:val="00703C9D"/>
    <w:rsid w:val="00706207"/>
    <w:rsid w:val="0070782F"/>
    <w:rsid w:val="007079FC"/>
    <w:rsid w:val="00712C6E"/>
    <w:rsid w:val="00715916"/>
    <w:rsid w:val="00716450"/>
    <w:rsid w:val="00720B58"/>
    <w:rsid w:val="007215AD"/>
    <w:rsid w:val="00723DC7"/>
    <w:rsid w:val="0072601F"/>
    <w:rsid w:val="007302C4"/>
    <w:rsid w:val="00730B43"/>
    <w:rsid w:val="0073340D"/>
    <w:rsid w:val="00737E6A"/>
    <w:rsid w:val="007408C9"/>
    <w:rsid w:val="0074382C"/>
    <w:rsid w:val="00747B9C"/>
    <w:rsid w:val="007526A7"/>
    <w:rsid w:val="00761EE8"/>
    <w:rsid w:val="00767401"/>
    <w:rsid w:val="00771327"/>
    <w:rsid w:val="00777264"/>
    <w:rsid w:val="00777541"/>
    <w:rsid w:val="00787ADD"/>
    <w:rsid w:val="00794FD8"/>
    <w:rsid w:val="007A0242"/>
    <w:rsid w:val="007A033B"/>
    <w:rsid w:val="007A0E16"/>
    <w:rsid w:val="007A1C23"/>
    <w:rsid w:val="007A69E7"/>
    <w:rsid w:val="007B6643"/>
    <w:rsid w:val="007C1563"/>
    <w:rsid w:val="007C277E"/>
    <w:rsid w:val="007D010A"/>
    <w:rsid w:val="007D68CE"/>
    <w:rsid w:val="007D7F0B"/>
    <w:rsid w:val="00801536"/>
    <w:rsid w:val="00802904"/>
    <w:rsid w:val="00802949"/>
    <w:rsid w:val="00810090"/>
    <w:rsid w:val="00810858"/>
    <w:rsid w:val="00813305"/>
    <w:rsid w:val="00816699"/>
    <w:rsid w:val="00820096"/>
    <w:rsid w:val="00821DED"/>
    <w:rsid w:val="00830E93"/>
    <w:rsid w:val="00842D0F"/>
    <w:rsid w:val="00844CA2"/>
    <w:rsid w:val="008533CE"/>
    <w:rsid w:val="00855580"/>
    <w:rsid w:val="00857D0A"/>
    <w:rsid w:val="0086683F"/>
    <w:rsid w:val="00882A44"/>
    <w:rsid w:val="00890779"/>
    <w:rsid w:val="00897F5B"/>
    <w:rsid w:val="008A0D81"/>
    <w:rsid w:val="008A3659"/>
    <w:rsid w:val="008A36CC"/>
    <w:rsid w:val="008A39B4"/>
    <w:rsid w:val="008A4205"/>
    <w:rsid w:val="008A4B13"/>
    <w:rsid w:val="008A5C88"/>
    <w:rsid w:val="008A701D"/>
    <w:rsid w:val="008B0BA9"/>
    <w:rsid w:val="008C552F"/>
    <w:rsid w:val="008C6B28"/>
    <w:rsid w:val="008C7F98"/>
    <w:rsid w:val="008D2DB7"/>
    <w:rsid w:val="008D3555"/>
    <w:rsid w:val="008D4AD5"/>
    <w:rsid w:val="008D5C27"/>
    <w:rsid w:val="008D621C"/>
    <w:rsid w:val="008D7BA6"/>
    <w:rsid w:val="008E451B"/>
    <w:rsid w:val="008E5B92"/>
    <w:rsid w:val="008E69A1"/>
    <w:rsid w:val="008F0169"/>
    <w:rsid w:val="008F3336"/>
    <w:rsid w:val="008F5C61"/>
    <w:rsid w:val="008F5C8C"/>
    <w:rsid w:val="008F625B"/>
    <w:rsid w:val="008F76A8"/>
    <w:rsid w:val="00901905"/>
    <w:rsid w:val="00901939"/>
    <w:rsid w:val="00902AB9"/>
    <w:rsid w:val="00904811"/>
    <w:rsid w:val="00905624"/>
    <w:rsid w:val="00911498"/>
    <w:rsid w:val="009173DF"/>
    <w:rsid w:val="009207A5"/>
    <w:rsid w:val="00920D83"/>
    <w:rsid w:val="009247AB"/>
    <w:rsid w:val="00925599"/>
    <w:rsid w:val="00937A9B"/>
    <w:rsid w:val="00942A44"/>
    <w:rsid w:val="00945C9F"/>
    <w:rsid w:val="00947006"/>
    <w:rsid w:val="00954BAE"/>
    <w:rsid w:val="00954F45"/>
    <w:rsid w:val="00955528"/>
    <w:rsid w:val="00960F4F"/>
    <w:rsid w:val="00963924"/>
    <w:rsid w:val="00966B57"/>
    <w:rsid w:val="00970D79"/>
    <w:rsid w:val="0097199E"/>
    <w:rsid w:val="0097382B"/>
    <w:rsid w:val="00974849"/>
    <w:rsid w:val="00975EE7"/>
    <w:rsid w:val="009847B0"/>
    <w:rsid w:val="00985E31"/>
    <w:rsid w:val="00987055"/>
    <w:rsid w:val="009871C9"/>
    <w:rsid w:val="0099009A"/>
    <w:rsid w:val="00992E11"/>
    <w:rsid w:val="00993892"/>
    <w:rsid w:val="00994402"/>
    <w:rsid w:val="009A2036"/>
    <w:rsid w:val="009A77B6"/>
    <w:rsid w:val="009A7BBE"/>
    <w:rsid w:val="009B1BDA"/>
    <w:rsid w:val="009C528E"/>
    <w:rsid w:val="009E0E56"/>
    <w:rsid w:val="009E1594"/>
    <w:rsid w:val="009E6501"/>
    <w:rsid w:val="009F14F9"/>
    <w:rsid w:val="009F6E85"/>
    <w:rsid w:val="00A0258B"/>
    <w:rsid w:val="00A02B5E"/>
    <w:rsid w:val="00A0426A"/>
    <w:rsid w:val="00A06A1A"/>
    <w:rsid w:val="00A115C5"/>
    <w:rsid w:val="00A13468"/>
    <w:rsid w:val="00A16CCC"/>
    <w:rsid w:val="00A202D8"/>
    <w:rsid w:val="00A24211"/>
    <w:rsid w:val="00A25494"/>
    <w:rsid w:val="00A27A37"/>
    <w:rsid w:val="00A43DFC"/>
    <w:rsid w:val="00A53C1F"/>
    <w:rsid w:val="00A61D66"/>
    <w:rsid w:val="00A6218C"/>
    <w:rsid w:val="00A67758"/>
    <w:rsid w:val="00A71660"/>
    <w:rsid w:val="00A7321B"/>
    <w:rsid w:val="00A77ECD"/>
    <w:rsid w:val="00A80203"/>
    <w:rsid w:val="00A8363C"/>
    <w:rsid w:val="00A90BAA"/>
    <w:rsid w:val="00A95954"/>
    <w:rsid w:val="00AB03CD"/>
    <w:rsid w:val="00AB5C97"/>
    <w:rsid w:val="00AC1148"/>
    <w:rsid w:val="00AC2340"/>
    <w:rsid w:val="00AC3E5C"/>
    <w:rsid w:val="00AD10B8"/>
    <w:rsid w:val="00AD14BD"/>
    <w:rsid w:val="00AD34B5"/>
    <w:rsid w:val="00AD4A99"/>
    <w:rsid w:val="00AE00C9"/>
    <w:rsid w:val="00AE3C6B"/>
    <w:rsid w:val="00AF0909"/>
    <w:rsid w:val="00AF23CD"/>
    <w:rsid w:val="00B13B37"/>
    <w:rsid w:val="00B147F0"/>
    <w:rsid w:val="00B2552D"/>
    <w:rsid w:val="00B27E13"/>
    <w:rsid w:val="00B362AC"/>
    <w:rsid w:val="00B37DA1"/>
    <w:rsid w:val="00B42363"/>
    <w:rsid w:val="00B448F0"/>
    <w:rsid w:val="00B52283"/>
    <w:rsid w:val="00B54A68"/>
    <w:rsid w:val="00B851EB"/>
    <w:rsid w:val="00B901F1"/>
    <w:rsid w:val="00B90547"/>
    <w:rsid w:val="00B90653"/>
    <w:rsid w:val="00BA4B98"/>
    <w:rsid w:val="00BA517C"/>
    <w:rsid w:val="00BA5705"/>
    <w:rsid w:val="00BA6AAA"/>
    <w:rsid w:val="00BA752A"/>
    <w:rsid w:val="00BB5DC6"/>
    <w:rsid w:val="00BB656C"/>
    <w:rsid w:val="00BC1BE4"/>
    <w:rsid w:val="00BC631C"/>
    <w:rsid w:val="00BC6A60"/>
    <w:rsid w:val="00BD0075"/>
    <w:rsid w:val="00BD51BA"/>
    <w:rsid w:val="00BE30F3"/>
    <w:rsid w:val="00BE47FB"/>
    <w:rsid w:val="00BF0B0F"/>
    <w:rsid w:val="00C01137"/>
    <w:rsid w:val="00C02645"/>
    <w:rsid w:val="00C050CC"/>
    <w:rsid w:val="00C072BB"/>
    <w:rsid w:val="00C07AEF"/>
    <w:rsid w:val="00C10BBC"/>
    <w:rsid w:val="00C1484C"/>
    <w:rsid w:val="00C14ABF"/>
    <w:rsid w:val="00C2218E"/>
    <w:rsid w:val="00C23563"/>
    <w:rsid w:val="00C235B3"/>
    <w:rsid w:val="00C238E0"/>
    <w:rsid w:val="00C239B0"/>
    <w:rsid w:val="00C312DC"/>
    <w:rsid w:val="00C31E24"/>
    <w:rsid w:val="00C3223C"/>
    <w:rsid w:val="00C3419A"/>
    <w:rsid w:val="00C35079"/>
    <w:rsid w:val="00C37B92"/>
    <w:rsid w:val="00C40A3A"/>
    <w:rsid w:val="00C4227B"/>
    <w:rsid w:val="00C433CE"/>
    <w:rsid w:val="00C47217"/>
    <w:rsid w:val="00C53539"/>
    <w:rsid w:val="00C53CA5"/>
    <w:rsid w:val="00C55D08"/>
    <w:rsid w:val="00C55E38"/>
    <w:rsid w:val="00C62126"/>
    <w:rsid w:val="00C7177C"/>
    <w:rsid w:val="00C73B79"/>
    <w:rsid w:val="00C83191"/>
    <w:rsid w:val="00C850AC"/>
    <w:rsid w:val="00C867F0"/>
    <w:rsid w:val="00C86995"/>
    <w:rsid w:val="00C91FCB"/>
    <w:rsid w:val="00C9441C"/>
    <w:rsid w:val="00CA1C48"/>
    <w:rsid w:val="00CB0A38"/>
    <w:rsid w:val="00CB691F"/>
    <w:rsid w:val="00CC6A34"/>
    <w:rsid w:val="00CE053D"/>
    <w:rsid w:val="00CE0AAC"/>
    <w:rsid w:val="00CF0045"/>
    <w:rsid w:val="00CF1E5E"/>
    <w:rsid w:val="00CF222F"/>
    <w:rsid w:val="00CF7D93"/>
    <w:rsid w:val="00D06E98"/>
    <w:rsid w:val="00D11300"/>
    <w:rsid w:val="00D245B1"/>
    <w:rsid w:val="00D3094C"/>
    <w:rsid w:val="00D324E0"/>
    <w:rsid w:val="00D34F95"/>
    <w:rsid w:val="00D40873"/>
    <w:rsid w:val="00D418AD"/>
    <w:rsid w:val="00D42BE6"/>
    <w:rsid w:val="00D44C60"/>
    <w:rsid w:val="00D54449"/>
    <w:rsid w:val="00D641B6"/>
    <w:rsid w:val="00D6704C"/>
    <w:rsid w:val="00D7168D"/>
    <w:rsid w:val="00D737D5"/>
    <w:rsid w:val="00D75BA3"/>
    <w:rsid w:val="00D766CF"/>
    <w:rsid w:val="00D7757E"/>
    <w:rsid w:val="00D80155"/>
    <w:rsid w:val="00D8220B"/>
    <w:rsid w:val="00D91649"/>
    <w:rsid w:val="00D94FBD"/>
    <w:rsid w:val="00D95D0D"/>
    <w:rsid w:val="00DA20AB"/>
    <w:rsid w:val="00DA37EA"/>
    <w:rsid w:val="00DA4E7A"/>
    <w:rsid w:val="00DB295F"/>
    <w:rsid w:val="00DB3806"/>
    <w:rsid w:val="00DB5A51"/>
    <w:rsid w:val="00DB5CFD"/>
    <w:rsid w:val="00DC1218"/>
    <w:rsid w:val="00DD30AE"/>
    <w:rsid w:val="00DD5B06"/>
    <w:rsid w:val="00DD664F"/>
    <w:rsid w:val="00DD7F39"/>
    <w:rsid w:val="00DE35BB"/>
    <w:rsid w:val="00DE4D9A"/>
    <w:rsid w:val="00DF5077"/>
    <w:rsid w:val="00E006B7"/>
    <w:rsid w:val="00E143CA"/>
    <w:rsid w:val="00E15CBE"/>
    <w:rsid w:val="00E24E83"/>
    <w:rsid w:val="00E268CA"/>
    <w:rsid w:val="00E310D3"/>
    <w:rsid w:val="00E45506"/>
    <w:rsid w:val="00E50A02"/>
    <w:rsid w:val="00E53614"/>
    <w:rsid w:val="00E647EB"/>
    <w:rsid w:val="00E66A5E"/>
    <w:rsid w:val="00E66D1A"/>
    <w:rsid w:val="00E67367"/>
    <w:rsid w:val="00E7559F"/>
    <w:rsid w:val="00E84DB5"/>
    <w:rsid w:val="00E85236"/>
    <w:rsid w:val="00E92593"/>
    <w:rsid w:val="00E95A42"/>
    <w:rsid w:val="00EB26B9"/>
    <w:rsid w:val="00EB7A20"/>
    <w:rsid w:val="00EC2566"/>
    <w:rsid w:val="00EC564D"/>
    <w:rsid w:val="00EC6802"/>
    <w:rsid w:val="00ED6119"/>
    <w:rsid w:val="00ED6169"/>
    <w:rsid w:val="00ED7E15"/>
    <w:rsid w:val="00EE19CB"/>
    <w:rsid w:val="00EE58BF"/>
    <w:rsid w:val="00EE68E9"/>
    <w:rsid w:val="00EE69ED"/>
    <w:rsid w:val="00EE7BA1"/>
    <w:rsid w:val="00EE7F5D"/>
    <w:rsid w:val="00EF3358"/>
    <w:rsid w:val="00EF357A"/>
    <w:rsid w:val="00EF35E6"/>
    <w:rsid w:val="00EF5A6F"/>
    <w:rsid w:val="00EF7096"/>
    <w:rsid w:val="00F000E5"/>
    <w:rsid w:val="00F00E76"/>
    <w:rsid w:val="00F02877"/>
    <w:rsid w:val="00F05E9F"/>
    <w:rsid w:val="00F06AAF"/>
    <w:rsid w:val="00F06BF3"/>
    <w:rsid w:val="00F134A4"/>
    <w:rsid w:val="00F23532"/>
    <w:rsid w:val="00F241EC"/>
    <w:rsid w:val="00F2666C"/>
    <w:rsid w:val="00F30151"/>
    <w:rsid w:val="00F31375"/>
    <w:rsid w:val="00F3369C"/>
    <w:rsid w:val="00F36BBB"/>
    <w:rsid w:val="00F452F1"/>
    <w:rsid w:val="00F46797"/>
    <w:rsid w:val="00F50B59"/>
    <w:rsid w:val="00F535B6"/>
    <w:rsid w:val="00F55165"/>
    <w:rsid w:val="00F618BB"/>
    <w:rsid w:val="00F621F4"/>
    <w:rsid w:val="00F65328"/>
    <w:rsid w:val="00F66891"/>
    <w:rsid w:val="00F8468A"/>
    <w:rsid w:val="00F906DB"/>
    <w:rsid w:val="00FB02A4"/>
    <w:rsid w:val="00FB3676"/>
    <w:rsid w:val="00FB49FB"/>
    <w:rsid w:val="00FB59D6"/>
    <w:rsid w:val="00FC0358"/>
    <w:rsid w:val="00FC2193"/>
    <w:rsid w:val="00FC4D1C"/>
    <w:rsid w:val="00FD2B49"/>
    <w:rsid w:val="00FD3E5F"/>
    <w:rsid w:val="00FE1173"/>
    <w:rsid w:val="00FE6540"/>
    <w:rsid w:val="00FF1608"/>
    <w:rsid w:val="00FF1E9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B76C1F"/>
  <w14:defaultImageDpi w14:val="96"/>
  <w15:docId w15:val="{FBD904AA-6CA9-4391-8251-599102C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3F"/>
    <w:pPr>
      <w:widowControl w:val="0"/>
      <w:jc w:val="both"/>
    </w:pPr>
    <w:rPr>
      <w:rFonts w:ascii="ＭＳ 明朝" w:eastAsia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D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D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312D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12D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F160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F2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3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3CD"/>
    <w:rPr>
      <w:rFonts w:ascii="ＭＳ 明朝" w:eastAsia="ＭＳ 明朝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3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3CD"/>
    <w:rPr>
      <w:rFonts w:ascii="ＭＳ 明朝" w:eastAsia="ＭＳ 明朝"/>
      <w:b/>
      <w:bCs/>
      <w:kern w:val="0"/>
      <w:sz w:val="22"/>
      <w:szCs w:val="22"/>
    </w:rPr>
  </w:style>
  <w:style w:type="paragraph" w:customStyle="1" w:styleId="hanging1">
    <w:name w:val="hanging1"/>
    <w:basedOn w:val="a"/>
    <w:rsid w:val="00453B64"/>
    <w:pPr>
      <w:widowControl/>
      <w:spacing w:line="480" w:lineRule="atLeast"/>
      <w:jc w:val="left"/>
    </w:pPr>
    <w:rPr>
      <w:rFonts w:hAnsi="ＭＳ 明朝" w:cs="ＭＳ 明朝" w:hint="eastAsia"/>
      <w:sz w:val="24"/>
      <w:szCs w:val="24"/>
      <w:lang w:eastAsia="en-US"/>
    </w:rPr>
  </w:style>
  <w:style w:type="paragraph" w:styleId="af">
    <w:name w:val="Body Text Indent"/>
    <w:basedOn w:val="a"/>
    <w:link w:val="af0"/>
    <w:rsid w:val="00794FD8"/>
    <w:pPr>
      <w:autoSpaceDE w:val="0"/>
      <w:autoSpaceDN w:val="0"/>
      <w:spacing w:line="262" w:lineRule="atLeast"/>
      <w:ind w:left="212" w:hangingChars="100" w:hanging="212"/>
      <w:jc w:val="left"/>
    </w:pPr>
    <w:rPr>
      <w:rFonts w:hAnsi="Century"/>
      <w:kern w:val="2"/>
      <w:szCs w:val="20"/>
    </w:rPr>
  </w:style>
  <w:style w:type="character" w:customStyle="1" w:styleId="af0">
    <w:name w:val="本文インデント (文字)"/>
    <w:basedOn w:val="a0"/>
    <w:link w:val="af"/>
    <w:rsid w:val="00794FD8"/>
    <w:rPr>
      <w:rFonts w:ascii="ＭＳ 明朝" w:eastAsia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184834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26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724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1456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079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masaki-admin</cp:lastModifiedBy>
  <cp:revision>3</cp:revision>
  <cp:lastPrinted>2025-08-26T10:36:00Z</cp:lastPrinted>
  <dcterms:created xsi:type="dcterms:W3CDTF">2025-09-08T09:56:00Z</dcterms:created>
  <dcterms:modified xsi:type="dcterms:W3CDTF">2025-09-08T10:22:00Z</dcterms:modified>
</cp:coreProperties>
</file>