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77A5D" w14:textId="1A5AE173" w:rsidR="00FB49FB" w:rsidRPr="008A4403" w:rsidRDefault="00FB49FB" w:rsidP="00EE69ED">
      <w:pPr>
        <w:autoSpaceDN w:val="0"/>
        <w:spacing w:line="320" w:lineRule="exact"/>
      </w:pPr>
      <w:r w:rsidRPr="008A4403">
        <w:rPr>
          <w:rFonts w:hint="eastAsia"/>
        </w:rPr>
        <w:t>様式第</w:t>
      </w:r>
      <w:r w:rsidR="00BB656C">
        <w:rPr>
          <w:rFonts w:hint="eastAsia"/>
        </w:rPr>
        <w:t>12</w:t>
      </w:r>
      <w:r w:rsidRPr="008A4403">
        <w:rPr>
          <w:rFonts w:hint="eastAsia"/>
        </w:rPr>
        <w:t>号（第</w:t>
      </w:r>
      <w:r w:rsidR="00BB656C">
        <w:rPr>
          <w:rFonts w:hint="eastAsia"/>
        </w:rPr>
        <w:t>９</w:t>
      </w:r>
      <w:r w:rsidRPr="008A4403">
        <w:rPr>
          <w:rFonts w:hint="eastAsia"/>
        </w:rPr>
        <w:t>条関係）</w:t>
      </w: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332"/>
        <w:gridCol w:w="5408"/>
      </w:tblGrid>
      <w:tr w:rsidR="00FB49FB" w:rsidRPr="008A4403" w14:paraId="57443218" w14:textId="77777777" w:rsidTr="00FB49FB">
        <w:trPr>
          <w:trHeight w:val="1772"/>
        </w:trPr>
        <w:tc>
          <w:tcPr>
            <w:tcW w:w="9160" w:type="dxa"/>
            <w:gridSpan w:val="3"/>
            <w:tcBorders>
              <w:top w:val="single" w:sz="4" w:space="0" w:color="auto"/>
              <w:left w:val="single" w:sz="4" w:space="0" w:color="auto"/>
              <w:bottom w:val="single" w:sz="4" w:space="0" w:color="auto"/>
              <w:right w:val="single" w:sz="4" w:space="0" w:color="auto"/>
            </w:tcBorders>
          </w:tcPr>
          <w:p w14:paraId="6A6E29A2" w14:textId="77777777" w:rsidR="00FB49FB" w:rsidRPr="008A4403" w:rsidRDefault="00FB49FB" w:rsidP="00EE69ED">
            <w:pPr>
              <w:autoSpaceDN w:val="0"/>
              <w:adjustRightInd w:val="0"/>
              <w:snapToGrid w:val="0"/>
              <w:spacing w:line="320" w:lineRule="exact"/>
              <w:rPr>
                <w:rFonts w:hAnsi="ＭＳ 明朝"/>
                <w:snapToGrid w:val="0"/>
              </w:rPr>
            </w:pPr>
          </w:p>
          <w:p w14:paraId="1F40229D" w14:textId="77777777" w:rsidR="00FB49FB" w:rsidRPr="008A4403" w:rsidRDefault="00FB49FB" w:rsidP="00EE69ED">
            <w:pPr>
              <w:autoSpaceDN w:val="0"/>
              <w:adjustRightInd w:val="0"/>
              <w:snapToGrid w:val="0"/>
              <w:spacing w:line="320" w:lineRule="exact"/>
              <w:jc w:val="center"/>
              <w:rPr>
                <w:rFonts w:hAnsi="ＭＳ 明朝"/>
                <w:snapToGrid w:val="0"/>
              </w:rPr>
            </w:pPr>
            <w:r w:rsidRPr="008A4403">
              <w:rPr>
                <w:rFonts w:hAnsi="ＭＳ 明朝" w:hint="eastAsia"/>
                <w:snapToGrid w:val="0"/>
              </w:rPr>
              <w:t>開発行為変更協議書</w:t>
            </w:r>
          </w:p>
          <w:p w14:paraId="7A7CB70D" w14:textId="77777777" w:rsidR="00FB49FB" w:rsidRPr="008A4403" w:rsidRDefault="00FB49FB" w:rsidP="00EE69ED">
            <w:pPr>
              <w:autoSpaceDN w:val="0"/>
              <w:adjustRightInd w:val="0"/>
              <w:snapToGrid w:val="0"/>
              <w:spacing w:line="320" w:lineRule="exact"/>
              <w:rPr>
                <w:rFonts w:hAnsi="ＭＳ 明朝"/>
                <w:snapToGrid w:val="0"/>
              </w:rPr>
            </w:pPr>
            <w:r w:rsidRPr="008A4403">
              <w:rPr>
                <w:rFonts w:hAnsi="ＭＳ 明朝" w:hint="eastAsia"/>
                <w:snapToGrid w:val="0"/>
              </w:rPr>
              <w:t xml:space="preserve">　　　　　　　　　　　　　　　　　　　　　　　　　　　　　　　　　年　月　日　</w:t>
            </w:r>
          </w:p>
          <w:p w14:paraId="1D875BA5" w14:textId="313A761F" w:rsidR="00FB49FB" w:rsidRPr="008A4403" w:rsidRDefault="00FB49FB" w:rsidP="00EE69ED">
            <w:pPr>
              <w:autoSpaceDN w:val="0"/>
              <w:adjustRightInd w:val="0"/>
              <w:snapToGrid w:val="0"/>
              <w:spacing w:line="320" w:lineRule="exact"/>
              <w:rPr>
                <w:rFonts w:hAnsi="ＭＳ 明朝"/>
                <w:snapToGrid w:val="0"/>
              </w:rPr>
            </w:pPr>
            <w:r w:rsidRPr="008A4403">
              <w:rPr>
                <w:rFonts w:hAnsi="ＭＳ 明朝" w:hint="eastAsia"/>
                <w:snapToGrid w:val="0"/>
              </w:rPr>
              <w:t xml:space="preserve">　　</w:t>
            </w:r>
            <w:r w:rsidR="005D550E">
              <w:rPr>
                <w:rFonts w:hint="eastAsia"/>
                <w:sz w:val="21"/>
              </w:rPr>
              <w:t>松前町長</w:t>
            </w:r>
            <w:r w:rsidRPr="008A4403">
              <w:rPr>
                <w:rFonts w:hAnsi="ＭＳ 明朝" w:hint="eastAsia"/>
                <w:snapToGrid w:val="0"/>
              </w:rPr>
              <w:t xml:space="preserve">　　　　　様</w:t>
            </w:r>
          </w:p>
          <w:p w14:paraId="6CD38E66" w14:textId="77777777" w:rsidR="00FB49FB" w:rsidRPr="008A4403" w:rsidRDefault="00FB49FB" w:rsidP="00EE69ED">
            <w:pPr>
              <w:autoSpaceDN w:val="0"/>
              <w:adjustRightInd w:val="0"/>
              <w:snapToGrid w:val="0"/>
              <w:spacing w:line="320" w:lineRule="exact"/>
              <w:ind w:right="844"/>
              <w:rPr>
                <w:rFonts w:hAnsi="ＭＳ 明朝"/>
                <w:snapToGrid w:val="0"/>
              </w:rPr>
            </w:pPr>
            <w:r w:rsidRPr="008A4403">
              <w:rPr>
                <w:rFonts w:hAnsi="ＭＳ 明朝" w:hint="eastAsia"/>
              </w:rPr>
              <w:t xml:space="preserve">　　　　　　　　　　　　　　　　　　協議者　</w:t>
            </w:r>
            <w:r w:rsidRPr="008A4403">
              <w:rPr>
                <w:rFonts w:hAnsi="ＭＳ 明朝" w:hint="eastAsia"/>
                <w:snapToGrid w:val="0"/>
              </w:rPr>
              <w:t xml:space="preserve">住所　　　　　　　</w:t>
            </w:r>
          </w:p>
          <w:p w14:paraId="0B0AC782" w14:textId="53C9A5F2" w:rsidR="00FB49FB" w:rsidRPr="008A4403" w:rsidRDefault="00FB49FB" w:rsidP="00EE69ED">
            <w:pPr>
              <w:tabs>
                <w:tab w:val="left" w:pos="7665"/>
              </w:tabs>
              <w:autoSpaceDN w:val="0"/>
              <w:adjustRightInd w:val="0"/>
              <w:snapToGrid w:val="0"/>
              <w:spacing w:line="320" w:lineRule="exact"/>
              <w:ind w:right="210"/>
              <w:rPr>
                <w:rFonts w:hAnsi="ＭＳ 明朝"/>
                <w:snapToGrid w:val="0"/>
              </w:rPr>
            </w:pPr>
            <w:r w:rsidRPr="008A4403">
              <w:rPr>
                <w:rFonts w:hAnsi="ＭＳ 明朝" w:hint="eastAsia"/>
                <w:snapToGrid w:val="0"/>
              </w:rPr>
              <w:t xml:space="preserve">　　　　　　　　　　　　　　　　　　　　　　</w:t>
            </w:r>
            <w:r w:rsidR="001678F9">
              <w:rPr>
                <w:rFonts w:hAnsi="ＭＳ 明朝" w:hint="eastAsia"/>
                <w:snapToGrid w:val="0"/>
              </w:rPr>
              <w:t xml:space="preserve">　　</w:t>
            </w:r>
            <w:r w:rsidRPr="008A4403">
              <w:rPr>
                <w:rFonts w:hAnsi="ＭＳ 明朝" w:hint="eastAsia"/>
                <w:snapToGrid w:val="0"/>
              </w:rPr>
              <w:t xml:space="preserve">名称及び代表者氏名　　　　　　</w:t>
            </w:r>
          </w:p>
          <w:p w14:paraId="379481CC" w14:textId="77777777" w:rsidR="00FB49FB" w:rsidRPr="008A4403" w:rsidRDefault="00FB49FB" w:rsidP="00EE69ED">
            <w:pPr>
              <w:tabs>
                <w:tab w:val="left" w:pos="7665"/>
              </w:tabs>
              <w:autoSpaceDN w:val="0"/>
              <w:adjustRightInd w:val="0"/>
              <w:snapToGrid w:val="0"/>
              <w:spacing w:line="320" w:lineRule="exact"/>
              <w:rPr>
                <w:rFonts w:hAnsi="ＭＳ 明朝"/>
                <w:snapToGrid w:val="0"/>
              </w:rPr>
            </w:pPr>
          </w:p>
        </w:tc>
      </w:tr>
      <w:tr w:rsidR="00FB49FB" w:rsidRPr="008A4403" w14:paraId="52AD0A8A" w14:textId="77777777" w:rsidTr="00FB49FB">
        <w:trPr>
          <w:cantSplit/>
          <w:trHeight w:val="700"/>
        </w:trPr>
        <w:tc>
          <w:tcPr>
            <w:tcW w:w="42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42AB64" w14:textId="77777777" w:rsidR="00FB49FB" w:rsidRPr="008A4403" w:rsidRDefault="00FB49FB" w:rsidP="00EE69ED">
            <w:pPr>
              <w:autoSpaceDN w:val="0"/>
              <w:adjustRightInd w:val="0"/>
              <w:snapToGrid w:val="0"/>
              <w:spacing w:line="320" w:lineRule="exact"/>
              <w:jc w:val="center"/>
              <w:rPr>
                <w:rFonts w:hAnsi="ＭＳ 明朝"/>
                <w:snapToGrid w:val="0"/>
                <w:spacing w:val="40"/>
              </w:rPr>
            </w:pPr>
            <w:r w:rsidRPr="008A4403">
              <w:rPr>
                <w:rFonts w:hAnsi="ＭＳ 明朝" w:hint="eastAsia"/>
                <w:snapToGrid w:val="0"/>
                <w:spacing w:val="40"/>
              </w:rPr>
              <w:t>開発行為の変更の概要</w:t>
            </w:r>
          </w:p>
        </w:tc>
        <w:tc>
          <w:tcPr>
            <w:tcW w:w="3332" w:type="dxa"/>
            <w:tcBorders>
              <w:top w:val="single" w:sz="4" w:space="0" w:color="auto"/>
              <w:left w:val="single" w:sz="4" w:space="0" w:color="auto"/>
              <w:bottom w:val="single" w:sz="4" w:space="0" w:color="auto"/>
              <w:right w:val="single" w:sz="4" w:space="0" w:color="auto"/>
            </w:tcBorders>
            <w:vAlign w:val="center"/>
          </w:tcPr>
          <w:p w14:paraId="0EB61205" w14:textId="77777777" w:rsidR="00FB49FB" w:rsidRPr="008A4403" w:rsidRDefault="00FB49FB" w:rsidP="00EE69ED">
            <w:pPr>
              <w:autoSpaceDN w:val="0"/>
              <w:adjustRightInd w:val="0"/>
              <w:snapToGrid w:val="0"/>
              <w:spacing w:line="320" w:lineRule="exact"/>
              <w:ind w:left="420" w:hanging="420"/>
              <w:rPr>
                <w:rFonts w:hAnsi="ＭＳ 明朝"/>
                <w:snapToGrid w:val="0"/>
              </w:rPr>
            </w:pPr>
            <w:r w:rsidRPr="008A4403">
              <w:rPr>
                <w:rFonts w:hAnsi="ＭＳ 明朝" w:hint="eastAsia"/>
                <w:snapToGrid w:val="0"/>
              </w:rPr>
              <w:t>１　開発区域に含まれる地域の名称</w:t>
            </w:r>
          </w:p>
        </w:tc>
        <w:tc>
          <w:tcPr>
            <w:tcW w:w="5408" w:type="dxa"/>
            <w:tcBorders>
              <w:top w:val="single" w:sz="4" w:space="0" w:color="auto"/>
              <w:left w:val="single" w:sz="4" w:space="0" w:color="auto"/>
              <w:bottom w:val="single" w:sz="4" w:space="0" w:color="auto"/>
              <w:right w:val="single" w:sz="4" w:space="0" w:color="auto"/>
            </w:tcBorders>
            <w:vAlign w:val="center"/>
          </w:tcPr>
          <w:p w14:paraId="79DDF280" w14:textId="77777777" w:rsidR="00FB49FB" w:rsidRPr="008A4403" w:rsidRDefault="00FB49FB" w:rsidP="00EE69ED">
            <w:pPr>
              <w:autoSpaceDN w:val="0"/>
              <w:adjustRightInd w:val="0"/>
              <w:snapToGrid w:val="0"/>
              <w:spacing w:line="320" w:lineRule="exact"/>
              <w:rPr>
                <w:rFonts w:hAnsi="ＭＳ 明朝"/>
                <w:snapToGrid w:val="0"/>
              </w:rPr>
            </w:pPr>
          </w:p>
        </w:tc>
      </w:tr>
      <w:tr w:rsidR="00FB49FB" w:rsidRPr="008A4403" w14:paraId="36EF8551" w14:textId="77777777" w:rsidTr="00FB49FB">
        <w:trPr>
          <w:cantSplit/>
          <w:trHeight w:val="518"/>
        </w:trPr>
        <w:tc>
          <w:tcPr>
            <w:tcW w:w="420" w:type="dxa"/>
            <w:vMerge/>
            <w:tcBorders>
              <w:top w:val="single" w:sz="4" w:space="0" w:color="auto"/>
              <w:left w:val="single" w:sz="4" w:space="0" w:color="auto"/>
              <w:bottom w:val="single" w:sz="4" w:space="0" w:color="auto"/>
              <w:right w:val="single" w:sz="4" w:space="0" w:color="auto"/>
            </w:tcBorders>
            <w:vAlign w:val="center"/>
          </w:tcPr>
          <w:p w14:paraId="537A3BA7" w14:textId="77777777" w:rsidR="00FB49FB" w:rsidRPr="008A4403" w:rsidRDefault="00FB49FB" w:rsidP="00EE69ED">
            <w:pPr>
              <w:autoSpaceDN w:val="0"/>
              <w:adjustRightInd w:val="0"/>
              <w:snapToGrid w:val="0"/>
              <w:spacing w:line="320" w:lineRule="exact"/>
              <w:rPr>
                <w:rFonts w:hAnsi="ＭＳ 明朝"/>
                <w:snapToGrid w:val="0"/>
              </w:rPr>
            </w:pPr>
          </w:p>
        </w:tc>
        <w:tc>
          <w:tcPr>
            <w:tcW w:w="3332" w:type="dxa"/>
            <w:tcBorders>
              <w:top w:val="single" w:sz="4" w:space="0" w:color="auto"/>
              <w:left w:val="single" w:sz="4" w:space="0" w:color="auto"/>
              <w:bottom w:val="single" w:sz="4" w:space="0" w:color="auto"/>
              <w:right w:val="single" w:sz="4" w:space="0" w:color="auto"/>
            </w:tcBorders>
            <w:vAlign w:val="center"/>
          </w:tcPr>
          <w:p w14:paraId="134F689C" w14:textId="77777777" w:rsidR="00FB49FB" w:rsidRPr="008A4403" w:rsidRDefault="00FB49FB" w:rsidP="00EE69ED">
            <w:pPr>
              <w:autoSpaceDN w:val="0"/>
              <w:adjustRightInd w:val="0"/>
              <w:snapToGrid w:val="0"/>
              <w:spacing w:line="320" w:lineRule="exact"/>
              <w:rPr>
                <w:rFonts w:hAnsi="ＭＳ 明朝"/>
                <w:snapToGrid w:val="0"/>
              </w:rPr>
            </w:pPr>
            <w:r w:rsidRPr="008A4403">
              <w:rPr>
                <w:rFonts w:hAnsi="ＭＳ 明朝" w:hint="eastAsia"/>
                <w:snapToGrid w:val="0"/>
              </w:rPr>
              <w:t>２　開発区域の面積</w:t>
            </w:r>
          </w:p>
        </w:tc>
        <w:tc>
          <w:tcPr>
            <w:tcW w:w="5408" w:type="dxa"/>
            <w:tcBorders>
              <w:top w:val="single" w:sz="4" w:space="0" w:color="auto"/>
              <w:left w:val="single" w:sz="4" w:space="0" w:color="auto"/>
              <w:bottom w:val="single" w:sz="4" w:space="0" w:color="auto"/>
              <w:right w:val="single" w:sz="4" w:space="0" w:color="auto"/>
            </w:tcBorders>
            <w:vAlign w:val="center"/>
          </w:tcPr>
          <w:p w14:paraId="686CF492" w14:textId="77777777" w:rsidR="00FB49FB" w:rsidRPr="008A4403" w:rsidRDefault="00FB49FB" w:rsidP="00EE69ED">
            <w:pPr>
              <w:autoSpaceDN w:val="0"/>
              <w:adjustRightInd w:val="0"/>
              <w:snapToGrid w:val="0"/>
              <w:spacing w:line="320" w:lineRule="exact"/>
              <w:jc w:val="right"/>
              <w:rPr>
                <w:rFonts w:hAnsi="ＭＳ 明朝"/>
                <w:snapToGrid w:val="0"/>
              </w:rPr>
            </w:pPr>
            <w:r w:rsidRPr="008A4403">
              <w:rPr>
                <w:rFonts w:hAnsi="ＭＳ 明朝" w:hint="eastAsia"/>
                <w:snapToGrid w:val="0"/>
              </w:rPr>
              <w:t>平方メートル</w:t>
            </w:r>
          </w:p>
        </w:tc>
      </w:tr>
      <w:tr w:rsidR="00FB49FB" w:rsidRPr="008A4403" w14:paraId="75DCDFAE" w14:textId="77777777" w:rsidTr="00FB49FB">
        <w:trPr>
          <w:cantSplit/>
          <w:trHeight w:val="462"/>
        </w:trPr>
        <w:tc>
          <w:tcPr>
            <w:tcW w:w="420" w:type="dxa"/>
            <w:vMerge/>
            <w:tcBorders>
              <w:top w:val="single" w:sz="4" w:space="0" w:color="auto"/>
              <w:left w:val="single" w:sz="4" w:space="0" w:color="auto"/>
              <w:bottom w:val="single" w:sz="4" w:space="0" w:color="auto"/>
              <w:right w:val="single" w:sz="4" w:space="0" w:color="auto"/>
            </w:tcBorders>
            <w:vAlign w:val="center"/>
          </w:tcPr>
          <w:p w14:paraId="1DDA4D12" w14:textId="77777777" w:rsidR="00FB49FB" w:rsidRPr="008A4403" w:rsidRDefault="00FB49FB" w:rsidP="00EE69ED">
            <w:pPr>
              <w:autoSpaceDN w:val="0"/>
              <w:adjustRightInd w:val="0"/>
              <w:snapToGrid w:val="0"/>
              <w:spacing w:line="320" w:lineRule="exact"/>
              <w:rPr>
                <w:rFonts w:hAnsi="ＭＳ 明朝"/>
                <w:snapToGrid w:val="0"/>
              </w:rPr>
            </w:pPr>
          </w:p>
        </w:tc>
        <w:tc>
          <w:tcPr>
            <w:tcW w:w="3332" w:type="dxa"/>
            <w:tcBorders>
              <w:top w:val="single" w:sz="4" w:space="0" w:color="auto"/>
              <w:left w:val="single" w:sz="4" w:space="0" w:color="auto"/>
              <w:bottom w:val="single" w:sz="4" w:space="0" w:color="auto"/>
              <w:right w:val="single" w:sz="4" w:space="0" w:color="auto"/>
            </w:tcBorders>
            <w:vAlign w:val="center"/>
          </w:tcPr>
          <w:p w14:paraId="5ACB5A71" w14:textId="77777777" w:rsidR="00FB49FB" w:rsidRPr="008A4403" w:rsidRDefault="00FB49FB" w:rsidP="00EE69ED">
            <w:pPr>
              <w:autoSpaceDN w:val="0"/>
              <w:adjustRightInd w:val="0"/>
              <w:snapToGrid w:val="0"/>
              <w:spacing w:line="320" w:lineRule="exact"/>
              <w:ind w:left="420" w:hanging="420"/>
              <w:rPr>
                <w:rFonts w:hAnsi="ＭＳ 明朝"/>
                <w:snapToGrid w:val="0"/>
              </w:rPr>
            </w:pPr>
            <w:r w:rsidRPr="008A4403">
              <w:rPr>
                <w:rFonts w:hAnsi="ＭＳ 明朝" w:hint="eastAsia"/>
                <w:snapToGrid w:val="0"/>
              </w:rPr>
              <w:t>３　予定建築物等の用途</w:t>
            </w:r>
          </w:p>
        </w:tc>
        <w:tc>
          <w:tcPr>
            <w:tcW w:w="5408" w:type="dxa"/>
            <w:tcBorders>
              <w:top w:val="single" w:sz="4" w:space="0" w:color="auto"/>
              <w:left w:val="single" w:sz="4" w:space="0" w:color="auto"/>
              <w:bottom w:val="single" w:sz="4" w:space="0" w:color="auto"/>
              <w:right w:val="single" w:sz="4" w:space="0" w:color="auto"/>
            </w:tcBorders>
            <w:vAlign w:val="center"/>
          </w:tcPr>
          <w:p w14:paraId="46599604" w14:textId="77777777" w:rsidR="00FB49FB" w:rsidRPr="008A4403" w:rsidRDefault="00FB49FB" w:rsidP="00EE69ED">
            <w:pPr>
              <w:pStyle w:val="a3"/>
              <w:tabs>
                <w:tab w:val="clear" w:pos="4252"/>
                <w:tab w:val="clear" w:pos="8504"/>
              </w:tabs>
              <w:autoSpaceDN w:val="0"/>
              <w:spacing w:line="320" w:lineRule="exact"/>
              <w:rPr>
                <w:rFonts w:hAnsi="ＭＳ 明朝"/>
                <w:snapToGrid w:val="0"/>
              </w:rPr>
            </w:pPr>
          </w:p>
        </w:tc>
      </w:tr>
      <w:tr w:rsidR="00FB49FB" w:rsidRPr="008A4403" w14:paraId="6E4B301A" w14:textId="77777777" w:rsidTr="00FB49FB">
        <w:trPr>
          <w:cantSplit/>
          <w:trHeight w:val="448"/>
        </w:trPr>
        <w:tc>
          <w:tcPr>
            <w:tcW w:w="420" w:type="dxa"/>
            <w:vMerge/>
            <w:tcBorders>
              <w:top w:val="single" w:sz="4" w:space="0" w:color="auto"/>
              <w:left w:val="single" w:sz="4" w:space="0" w:color="auto"/>
              <w:bottom w:val="single" w:sz="4" w:space="0" w:color="auto"/>
              <w:right w:val="single" w:sz="4" w:space="0" w:color="auto"/>
            </w:tcBorders>
            <w:vAlign w:val="center"/>
          </w:tcPr>
          <w:p w14:paraId="357E1A4F" w14:textId="77777777" w:rsidR="00FB49FB" w:rsidRPr="008A4403" w:rsidRDefault="00FB49FB" w:rsidP="00EE69ED">
            <w:pPr>
              <w:autoSpaceDN w:val="0"/>
              <w:adjustRightInd w:val="0"/>
              <w:snapToGrid w:val="0"/>
              <w:spacing w:line="320" w:lineRule="exact"/>
              <w:rPr>
                <w:rFonts w:hAnsi="ＭＳ 明朝"/>
                <w:snapToGrid w:val="0"/>
              </w:rPr>
            </w:pPr>
          </w:p>
        </w:tc>
        <w:tc>
          <w:tcPr>
            <w:tcW w:w="3332" w:type="dxa"/>
            <w:tcBorders>
              <w:top w:val="single" w:sz="4" w:space="0" w:color="auto"/>
              <w:left w:val="single" w:sz="4" w:space="0" w:color="auto"/>
              <w:bottom w:val="single" w:sz="4" w:space="0" w:color="auto"/>
              <w:right w:val="single" w:sz="4" w:space="0" w:color="auto"/>
            </w:tcBorders>
            <w:vAlign w:val="center"/>
          </w:tcPr>
          <w:p w14:paraId="41C42B88" w14:textId="77777777" w:rsidR="00FB49FB" w:rsidRPr="008A4403" w:rsidRDefault="00FB49FB" w:rsidP="00EE69ED">
            <w:pPr>
              <w:autoSpaceDN w:val="0"/>
              <w:adjustRightInd w:val="0"/>
              <w:snapToGrid w:val="0"/>
              <w:spacing w:line="320" w:lineRule="exact"/>
              <w:rPr>
                <w:rFonts w:hAnsi="ＭＳ 明朝"/>
                <w:snapToGrid w:val="0"/>
              </w:rPr>
            </w:pPr>
            <w:r w:rsidRPr="008A4403">
              <w:rPr>
                <w:rFonts w:hAnsi="ＭＳ 明朝" w:hint="eastAsia"/>
                <w:snapToGrid w:val="0"/>
              </w:rPr>
              <w:t>４　工事施行者住所氏名</w:t>
            </w:r>
          </w:p>
        </w:tc>
        <w:tc>
          <w:tcPr>
            <w:tcW w:w="5408" w:type="dxa"/>
            <w:tcBorders>
              <w:top w:val="single" w:sz="4" w:space="0" w:color="auto"/>
              <w:left w:val="single" w:sz="4" w:space="0" w:color="auto"/>
              <w:bottom w:val="single" w:sz="4" w:space="0" w:color="auto"/>
              <w:right w:val="single" w:sz="4" w:space="0" w:color="auto"/>
            </w:tcBorders>
            <w:vAlign w:val="center"/>
          </w:tcPr>
          <w:p w14:paraId="1DC6CA4A" w14:textId="77777777" w:rsidR="00FB49FB" w:rsidRPr="008A4403" w:rsidRDefault="00FB49FB" w:rsidP="00EE69ED">
            <w:pPr>
              <w:autoSpaceDN w:val="0"/>
              <w:adjustRightInd w:val="0"/>
              <w:snapToGrid w:val="0"/>
              <w:spacing w:line="320" w:lineRule="exact"/>
              <w:rPr>
                <w:rFonts w:hAnsi="ＭＳ 明朝"/>
                <w:snapToGrid w:val="0"/>
              </w:rPr>
            </w:pPr>
          </w:p>
        </w:tc>
      </w:tr>
      <w:tr w:rsidR="00FB49FB" w:rsidRPr="008A4403" w14:paraId="0F769A43" w14:textId="77777777" w:rsidTr="00FB49FB">
        <w:trPr>
          <w:cantSplit/>
          <w:trHeight w:val="826"/>
        </w:trPr>
        <w:tc>
          <w:tcPr>
            <w:tcW w:w="420" w:type="dxa"/>
            <w:vMerge/>
            <w:tcBorders>
              <w:top w:val="single" w:sz="4" w:space="0" w:color="auto"/>
              <w:left w:val="single" w:sz="4" w:space="0" w:color="auto"/>
              <w:bottom w:val="single" w:sz="4" w:space="0" w:color="auto"/>
              <w:right w:val="single" w:sz="4" w:space="0" w:color="auto"/>
            </w:tcBorders>
            <w:vAlign w:val="center"/>
          </w:tcPr>
          <w:p w14:paraId="558150A0" w14:textId="77777777" w:rsidR="00FB49FB" w:rsidRPr="008A4403" w:rsidRDefault="00FB49FB" w:rsidP="00EE69ED">
            <w:pPr>
              <w:autoSpaceDN w:val="0"/>
              <w:adjustRightInd w:val="0"/>
              <w:snapToGrid w:val="0"/>
              <w:spacing w:line="320" w:lineRule="exact"/>
              <w:rPr>
                <w:rFonts w:hAnsi="ＭＳ 明朝"/>
                <w:snapToGrid w:val="0"/>
              </w:rPr>
            </w:pPr>
          </w:p>
        </w:tc>
        <w:tc>
          <w:tcPr>
            <w:tcW w:w="3332" w:type="dxa"/>
            <w:tcBorders>
              <w:top w:val="single" w:sz="4" w:space="0" w:color="auto"/>
              <w:left w:val="single" w:sz="4" w:space="0" w:color="auto"/>
              <w:bottom w:val="single" w:sz="4" w:space="0" w:color="auto"/>
              <w:right w:val="single" w:sz="4" w:space="0" w:color="auto"/>
            </w:tcBorders>
            <w:vAlign w:val="center"/>
          </w:tcPr>
          <w:p w14:paraId="5CFEFBA4" w14:textId="77777777" w:rsidR="00FB49FB" w:rsidRPr="008A4403" w:rsidRDefault="00FB49FB" w:rsidP="00EE69ED">
            <w:pPr>
              <w:autoSpaceDN w:val="0"/>
              <w:adjustRightInd w:val="0"/>
              <w:snapToGrid w:val="0"/>
              <w:spacing w:line="320" w:lineRule="exact"/>
              <w:ind w:left="420" w:hanging="420"/>
              <w:rPr>
                <w:rFonts w:hAnsi="ＭＳ 明朝"/>
                <w:snapToGrid w:val="0"/>
              </w:rPr>
            </w:pPr>
            <w:r w:rsidRPr="008A4403">
              <w:rPr>
                <w:rFonts w:hAnsi="ＭＳ 明朝" w:hint="eastAsia"/>
                <w:snapToGrid w:val="0"/>
              </w:rPr>
              <w:t>５　都市計画法（昭和43年法律第100号）第</w:t>
            </w:r>
            <w:r w:rsidRPr="008A4403">
              <w:rPr>
                <w:rFonts w:hAnsi="ＭＳ 明朝"/>
                <w:snapToGrid w:val="0"/>
              </w:rPr>
              <w:t>34</w:t>
            </w:r>
            <w:r w:rsidRPr="008A4403">
              <w:rPr>
                <w:rFonts w:hAnsi="ＭＳ 明朝" w:hint="eastAsia"/>
                <w:snapToGrid w:val="0"/>
              </w:rPr>
              <w:t>条の該当号及び該当する理由</w:t>
            </w:r>
          </w:p>
        </w:tc>
        <w:tc>
          <w:tcPr>
            <w:tcW w:w="5408" w:type="dxa"/>
            <w:tcBorders>
              <w:top w:val="single" w:sz="4" w:space="0" w:color="auto"/>
              <w:left w:val="single" w:sz="4" w:space="0" w:color="auto"/>
              <w:bottom w:val="single" w:sz="4" w:space="0" w:color="auto"/>
              <w:right w:val="single" w:sz="4" w:space="0" w:color="auto"/>
            </w:tcBorders>
            <w:vAlign w:val="center"/>
          </w:tcPr>
          <w:p w14:paraId="3D08A389" w14:textId="77777777" w:rsidR="00FB49FB" w:rsidRPr="008A4403" w:rsidRDefault="00FB49FB" w:rsidP="00EE69ED">
            <w:pPr>
              <w:pStyle w:val="a3"/>
              <w:tabs>
                <w:tab w:val="clear" w:pos="4252"/>
                <w:tab w:val="clear" w:pos="8504"/>
              </w:tabs>
              <w:autoSpaceDN w:val="0"/>
              <w:spacing w:line="320" w:lineRule="exact"/>
              <w:rPr>
                <w:rFonts w:hAnsi="ＭＳ 明朝"/>
                <w:snapToGrid w:val="0"/>
              </w:rPr>
            </w:pPr>
          </w:p>
        </w:tc>
      </w:tr>
      <w:tr w:rsidR="00FB49FB" w:rsidRPr="008A4403" w14:paraId="0AE02C54" w14:textId="77777777" w:rsidTr="00FB49FB">
        <w:trPr>
          <w:cantSplit/>
          <w:trHeight w:val="490"/>
        </w:trPr>
        <w:tc>
          <w:tcPr>
            <w:tcW w:w="420" w:type="dxa"/>
            <w:vMerge/>
            <w:tcBorders>
              <w:top w:val="single" w:sz="4" w:space="0" w:color="auto"/>
              <w:left w:val="single" w:sz="4" w:space="0" w:color="auto"/>
              <w:bottom w:val="single" w:sz="4" w:space="0" w:color="auto"/>
              <w:right w:val="single" w:sz="4" w:space="0" w:color="auto"/>
            </w:tcBorders>
            <w:vAlign w:val="center"/>
          </w:tcPr>
          <w:p w14:paraId="5408A77F" w14:textId="77777777" w:rsidR="00FB49FB" w:rsidRPr="008A4403" w:rsidRDefault="00FB49FB" w:rsidP="00EE69ED">
            <w:pPr>
              <w:autoSpaceDN w:val="0"/>
              <w:adjustRightInd w:val="0"/>
              <w:snapToGrid w:val="0"/>
              <w:spacing w:line="320" w:lineRule="exact"/>
              <w:rPr>
                <w:rFonts w:hAnsi="ＭＳ 明朝"/>
                <w:snapToGrid w:val="0"/>
              </w:rPr>
            </w:pPr>
          </w:p>
        </w:tc>
        <w:tc>
          <w:tcPr>
            <w:tcW w:w="3332" w:type="dxa"/>
            <w:tcBorders>
              <w:top w:val="single" w:sz="4" w:space="0" w:color="auto"/>
              <w:left w:val="single" w:sz="4" w:space="0" w:color="auto"/>
              <w:bottom w:val="single" w:sz="4" w:space="0" w:color="auto"/>
              <w:right w:val="single" w:sz="4" w:space="0" w:color="auto"/>
            </w:tcBorders>
            <w:vAlign w:val="center"/>
          </w:tcPr>
          <w:p w14:paraId="6B0EA4F3" w14:textId="77777777" w:rsidR="00FB49FB" w:rsidRPr="008A4403" w:rsidRDefault="00FB49FB" w:rsidP="00EE69ED">
            <w:pPr>
              <w:autoSpaceDN w:val="0"/>
              <w:adjustRightInd w:val="0"/>
              <w:snapToGrid w:val="0"/>
              <w:spacing w:line="320" w:lineRule="exact"/>
              <w:rPr>
                <w:rFonts w:hAnsi="ＭＳ 明朝"/>
                <w:snapToGrid w:val="0"/>
                <w:vanish/>
              </w:rPr>
            </w:pPr>
            <w:r w:rsidRPr="008A4403">
              <w:rPr>
                <w:rFonts w:hAnsi="ＭＳ 明朝" w:hint="eastAsia"/>
                <w:snapToGrid w:val="0"/>
              </w:rPr>
              <w:t>６　その他必要な事項</w:t>
            </w:r>
          </w:p>
        </w:tc>
        <w:tc>
          <w:tcPr>
            <w:tcW w:w="5408" w:type="dxa"/>
            <w:tcBorders>
              <w:top w:val="single" w:sz="4" w:space="0" w:color="auto"/>
              <w:left w:val="single" w:sz="4" w:space="0" w:color="auto"/>
              <w:bottom w:val="single" w:sz="4" w:space="0" w:color="auto"/>
              <w:right w:val="single" w:sz="4" w:space="0" w:color="auto"/>
            </w:tcBorders>
            <w:vAlign w:val="center"/>
          </w:tcPr>
          <w:p w14:paraId="2BDAFB1C" w14:textId="77777777" w:rsidR="00FB49FB" w:rsidRPr="008A4403" w:rsidRDefault="00FB49FB" w:rsidP="00EE69ED">
            <w:pPr>
              <w:autoSpaceDN w:val="0"/>
              <w:adjustRightInd w:val="0"/>
              <w:snapToGrid w:val="0"/>
              <w:spacing w:line="320" w:lineRule="exact"/>
              <w:rPr>
                <w:rFonts w:hAnsi="ＭＳ 明朝"/>
                <w:snapToGrid w:val="0"/>
              </w:rPr>
            </w:pPr>
          </w:p>
        </w:tc>
      </w:tr>
      <w:tr w:rsidR="00FB49FB" w:rsidRPr="008A4403" w14:paraId="7BB452EA" w14:textId="77777777" w:rsidTr="00FB49FB">
        <w:trPr>
          <w:cantSplit/>
          <w:trHeight w:val="392"/>
        </w:trPr>
        <w:tc>
          <w:tcPr>
            <w:tcW w:w="3752" w:type="dxa"/>
            <w:gridSpan w:val="2"/>
            <w:tcBorders>
              <w:top w:val="single" w:sz="4" w:space="0" w:color="auto"/>
              <w:left w:val="single" w:sz="4" w:space="0" w:color="auto"/>
              <w:bottom w:val="single" w:sz="4" w:space="0" w:color="auto"/>
              <w:right w:val="single" w:sz="4" w:space="0" w:color="auto"/>
            </w:tcBorders>
            <w:vAlign w:val="center"/>
          </w:tcPr>
          <w:p w14:paraId="55114D1C" w14:textId="77777777" w:rsidR="00FB49FB" w:rsidRPr="008A4403" w:rsidRDefault="00FB49FB" w:rsidP="00EE69ED">
            <w:pPr>
              <w:autoSpaceDN w:val="0"/>
              <w:adjustRightInd w:val="0"/>
              <w:snapToGrid w:val="0"/>
              <w:spacing w:line="320" w:lineRule="exact"/>
              <w:rPr>
                <w:rFonts w:hAnsi="ＭＳ 明朝"/>
                <w:snapToGrid w:val="0"/>
              </w:rPr>
            </w:pPr>
            <w:r w:rsidRPr="008A4403">
              <w:rPr>
                <w:rFonts w:hAnsi="ＭＳ 明朝" w:hint="eastAsia"/>
                <w:snapToGrid w:val="0"/>
              </w:rPr>
              <w:t xml:space="preserve">　</w:t>
            </w:r>
            <w:r w:rsidRPr="00FB49FB">
              <w:rPr>
                <w:rFonts w:hAnsi="ＭＳ 明朝" w:hint="eastAsia"/>
                <w:snapToGrid w:val="0"/>
                <w:spacing w:val="14"/>
                <w:fitText w:val="3300" w:id="-949740288"/>
              </w:rPr>
              <w:t>開</w:t>
            </w:r>
            <w:r w:rsidRPr="00FB49FB">
              <w:rPr>
                <w:rFonts w:hAnsi="ＭＳ 明朝"/>
                <w:snapToGrid w:val="0"/>
                <w:spacing w:val="14"/>
                <w:fitText w:val="3300" w:id="-949740288"/>
              </w:rPr>
              <w:t xml:space="preserve"> </w:t>
            </w:r>
            <w:r w:rsidRPr="00FB49FB">
              <w:rPr>
                <w:rFonts w:hAnsi="ＭＳ 明朝" w:hint="eastAsia"/>
                <w:snapToGrid w:val="0"/>
                <w:spacing w:val="14"/>
                <w:fitText w:val="3300" w:id="-949740288"/>
              </w:rPr>
              <w:t>発</w:t>
            </w:r>
            <w:r w:rsidRPr="00FB49FB">
              <w:rPr>
                <w:rFonts w:hAnsi="ＭＳ 明朝"/>
                <w:snapToGrid w:val="0"/>
                <w:spacing w:val="14"/>
                <w:fitText w:val="3300" w:id="-949740288"/>
              </w:rPr>
              <w:t xml:space="preserve"> </w:t>
            </w:r>
            <w:r w:rsidRPr="00FB49FB">
              <w:rPr>
                <w:rFonts w:hAnsi="ＭＳ 明朝" w:hint="eastAsia"/>
                <w:snapToGrid w:val="0"/>
                <w:spacing w:val="14"/>
                <w:fitText w:val="3300" w:id="-949740288"/>
              </w:rPr>
              <w:t>協 議</w:t>
            </w:r>
            <w:r w:rsidRPr="00FB49FB">
              <w:rPr>
                <w:rFonts w:hAnsi="ＭＳ 明朝"/>
                <w:snapToGrid w:val="0"/>
                <w:spacing w:val="14"/>
                <w:fitText w:val="3300" w:id="-949740288"/>
              </w:rPr>
              <w:t xml:space="preserve"> </w:t>
            </w:r>
            <w:r w:rsidRPr="00FB49FB">
              <w:rPr>
                <w:rFonts w:hAnsi="ＭＳ 明朝" w:hint="eastAsia"/>
                <w:snapToGrid w:val="0"/>
                <w:spacing w:val="14"/>
                <w:fitText w:val="3300" w:id="-949740288"/>
              </w:rPr>
              <w:t>の</w:t>
            </w:r>
            <w:r w:rsidRPr="00FB49FB">
              <w:rPr>
                <w:rFonts w:hAnsi="ＭＳ 明朝"/>
                <w:snapToGrid w:val="0"/>
                <w:spacing w:val="14"/>
                <w:fitText w:val="3300" w:id="-949740288"/>
              </w:rPr>
              <w:t xml:space="preserve"> </w:t>
            </w:r>
            <w:r w:rsidRPr="00FB49FB">
              <w:rPr>
                <w:rFonts w:hAnsi="ＭＳ 明朝" w:hint="eastAsia"/>
                <w:snapToGrid w:val="0"/>
                <w:spacing w:val="14"/>
                <w:fitText w:val="3300" w:id="-949740288"/>
              </w:rPr>
              <w:t>成 立</w:t>
            </w:r>
            <w:r w:rsidRPr="00FB49FB">
              <w:rPr>
                <w:rFonts w:hAnsi="ＭＳ 明朝"/>
                <w:snapToGrid w:val="0"/>
                <w:spacing w:val="14"/>
                <w:fitText w:val="3300" w:id="-949740288"/>
              </w:rPr>
              <w:t xml:space="preserve"> </w:t>
            </w:r>
            <w:r w:rsidRPr="00FB49FB">
              <w:rPr>
                <w:rFonts w:hAnsi="ＭＳ 明朝" w:hint="eastAsia"/>
                <w:snapToGrid w:val="0"/>
                <w:spacing w:val="14"/>
                <w:fitText w:val="3300" w:id="-949740288"/>
              </w:rPr>
              <w:t>番</w:t>
            </w:r>
            <w:r w:rsidRPr="00FB49FB">
              <w:rPr>
                <w:rFonts w:hAnsi="ＭＳ 明朝"/>
                <w:snapToGrid w:val="0"/>
                <w:spacing w:val="14"/>
                <w:fitText w:val="3300" w:id="-949740288"/>
              </w:rPr>
              <w:t xml:space="preserve"> </w:t>
            </w:r>
            <w:r w:rsidRPr="00FB49FB">
              <w:rPr>
                <w:rFonts w:hAnsi="ＭＳ 明朝" w:hint="eastAsia"/>
                <w:snapToGrid w:val="0"/>
                <w:spacing w:val="-3"/>
                <w:fitText w:val="3300" w:id="-949740288"/>
              </w:rPr>
              <w:t>号</w:t>
            </w:r>
          </w:p>
        </w:tc>
        <w:tc>
          <w:tcPr>
            <w:tcW w:w="5408" w:type="dxa"/>
            <w:tcBorders>
              <w:top w:val="single" w:sz="4" w:space="0" w:color="auto"/>
              <w:left w:val="single" w:sz="4" w:space="0" w:color="auto"/>
              <w:bottom w:val="single" w:sz="4" w:space="0" w:color="auto"/>
              <w:right w:val="single" w:sz="4" w:space="0" w:color="auto"/>
            </w:tcBorders>
            <w:vAlign w:val="center"/>
          </w:tcPr>
          <w:p w14:paraId="13C806AA" w14:textId="77777777" w:rsidR="00FB49FB" w:rsidRPr="008A4403" w:rsidRDefault="00FB49FB" w:rsidP="00EE69ED">
            <w:pPr>
              <w:autoSpaceDN w:val="0"/>
              <w:adjustRightInd w:val="0"/>
              <w:snapToGrid w:val="0"/>
              <w:spacing w:line="320" w:lineRule="exact"/>
              <w:rPr>
                <w:rFonts w:hAnsi="ＭＳ 明朝"/>
                <w:snapToGrid w:val="0"/>
              </w:rPr>
            </w:pPr>
            <w:r w:rsidRPr="008A4403">
              <w:rPr>
                <w:rFonts w:hAnsi="ＭＳ 明朝" w:hint="eastAsia"/>
                <w:snapToGrid w:val="0"/>
              </w:rPr>
              <w:t xml:space="preserve">　　　　年　月　日　　　第　　　号</w:t>
            </w:r>
          </w:p>
        </w:tc>
      </w:tr>
      <w:tr w:rsidR="00FB49FB" w:rsidRPr="008A4403" w14:paraId="3C59FD23" w14:textId="77777777" w:rsidTr="00FB49FB">
        <w:trPr>
          <w:cantSplit/>
          <w:trHeight w:val="336"/>
        </w:trPr>
        <w:tc>
          <w:tcPr>
            <w:tcW w:w="3752" w:type="dxa"/>
            <w:gridSpan w:val="2"/>
            <w:tcBorders>
              <w:top w:val="single" w:sz="4" w:space="0" w:color="auto"/>
              <w:left w:val="single" w:sz="4" w:space="0" w:color="auto"/>
              <w:bottom w:val="single" w:sz="4" w:space="0" w:color="auto"/>
              <w:right w:val="single" w:sz="4" w:space="0" w:color="auto"/>
            </w:tcBorders>
            <w:vAlign w:val="center"/>
          </w:tcPr>
          <w:p w14:paraId="4FDDCCD3" w14:textId="77777777" w:rsidR="00FB49FB" w:rsidRPr="008A4403" w:rsidRDefault="00FB49FB" w:rsidP="00EE69ED">
            <w:pPr>
              <w:autoSpaceDN w:val="0"/>
              <w:adjustRightInd w:val="0"/>
              <w:snapToGrid w:val="0"/>
              <w:spacing w:line="320" w:lineRule="exact"/>
              <w:rPr>
                <w:rFonts w:hAnsi="ＭＳ 明朝"/>
                <w:snapToGrid w:val="0"/>
              </w:rPr>
            </w:pPr>
            <w:r w:rsidRPr="008A4403">
              <w:rPr>
                <w:rFonts w:hAnsi="ＭＳ 明朝" w:hint="eastAsia"/>
                <w:snapToGrid w:val="0"/>
              </w:rPr>
              <w:t xml:space="preserve">　</w:t>
            </w:r>
            <w:r w:rsidRPr="00FB49FB">
              <w:rPr>
                <w:rFonts w:hAnsi="ＭＳ 明朝" w:hint="eastAsia"/>
                <w:snapToGrid w:val="0"/>
                <w:spacing w:val="18"/>
                <w:fitText w:val="3300" w:id="-949740287"/>
              </w:rPr>
              <w:t xml:space="preserve">変　　更　　の　　理　　</w:t>
            </w:r>
            <w:r w:rsidRPr="00FB49FB">
              <w:rPr>
                <w:rFonts w:hAnsi="ＭＳ 明朝" w:hint="eastAsia"/>
                <w:snapToGrid w:val="0"/>
                <w:fitText w:val="3300" w:id="-949740287"/>
              </w:rPr>
              <w:t>由</w:t>
            </w:r>
          </w:p>
        </w:tc>
        <w:tc>
          <w:tcPr>
            <w:tcW w:w="5408" w:type="dxa"/>
            <w:tcBorders>
              <w:top w:val="single" w:sz="4" w:space="0" w:color="auto"/>
              <w:left w:val="single" w:sz="4" w:space="0" w:color="auto"/>
              <w:bottom w:val="single" w:sz="4" w:space="0" w:color="auto"/>
              <w:right w:val="single" w:sz="4" w:space="0" w:color="auto"/>
            </w:tcBorders>
            <w:vAlign w:val="center"/>
          </w:tcPr>
          <w:p w14:paraId="0B079133" w14:textId="77777777" w:rsidR="00FB49FB" w:rsidRPr="008A4403" w:rsidRDefault="00FB49FB" w:rsidP="00EE69ED">
            <w:pPr>
              <w:autoSpaceDN w:val="0"/>
              <w:adjustRightInd w:val="0"/>
              <w:snapToGrid w:val="0"/>
              <w:spacing w:line="320" w:lineRule="exact"/>
              <w:rPr>
                <w:rFonts w:hAnsi="ＭＳ 明朝"/>
                <w:snapToGrid w:val="0"/>
              </w:rPr>
            </w:pPr>
          </w:p>
        </w:tc>
      </w:tr>
      <w:tr w:rsidR="00FB49FB" w:rsidRPr="008A4403" w14:paraId="295E3755" w14:textId="77777777" w:rsidTr="00FB49FB">
        <w:trPr>
          <w:cantSplit/>
          <w:trHeight w:val="364"/>
        </w:trPr>
        <w:tc>
          <w:tcPr>
            <w:tcW w:w="3752" w:type="dxa"/>
            <w:gridSpan w:val="2"/>
            <w:tcBorders>
              <w:top w:val="single" w:sz="4" w:space="0" w:color="auto"/>
              <w:left w:val="single" w:sz="4" w:space="0" w:color="auto"/>
              <w:bottom w:val="single" w:sz="4" w:space="0" w:color="auto"/>
              <w:right w:val="single" w:sz="4" w:space="0" w:color="auto"/>
            </w:tcBorders>
            <w:vAlign w:val="center"/>
          </w:tcPr>
          <w:p w14:paraId="6350F69D" w14:textId="77777777" w:rsidR="00FB49FB" w:rsidRPr="008A4403" w:rsidRDefault="00FB49FB" w:rsidP="00EE69ED">
            <w:pPr>
              <w:autoSpaceDN w:val="0"/>
              <w:adjustRightInd w:val="0"/>
              <w:snapToGrid w:val="0"/>
              <w:spacing w:line="320" w:lineRule="exact"/>
              <w:rPr>
                <w:rFonts w:hAnsi="ＭＳ 明朝"/>
                <w:snapToGrid w:val="0"/>
              </w:rPr>
            </w:pPr>
            <w:r w:rsidRPr="008A4403">
              <w:rPr>
                <w:rFonts w:hAnsi="ＭＳ 明朝" w:hint="eastAsia"/>
                <w:snapToGrid w:val="0"/>
              </w:rPr>
              <w:t xml:space="preserve">※　</w:t>
            </w:r>
            <w:r w:rsidRPr="00FB49FB">
              <w:rPr>
                <w:rFonts w:hAnsi="ＭＳ 明朝" w:hint="eastAsia"/>
                <w:snapToGrid w:val="0"/>
                <w:spacing w:val="23"/>
                <w:fitText w:val="3080" w:id="-949740286"/>
              </w:rPr>
              <w:t xml:space="preserve">受　</w:t>
            </w:r>
            <w:r w:rsidRPr="00FB49FB">
              <w:rPr>
                <w:rFonts w:hAnsi="ＭＳ 明朝"/>
                <w:snapToGrid w:val="0"/>
                <w:spacing w:val="23"/>
                <w:fitText w:val="3080" w:id="-949740286"/>
              </w:rPr>
              <w:t xml:space="preserve"> </w:t>
            </w:r>
            <w:r w:rsidRPr="00FB49FB">
              <w:rPr>
                <w:rFonts w:hAnsi="ＭＳ 明朝" w:hint="eastAsia"/>
                <w:snapToGrid w:val="0"/>
                <w:spacing w:val="23"/>
                <w:fitText w:val="3080" w:id="-949740286"/>
              </w:rPr>
              <w:t xml:space="preserve">　付　</w:t>
            </w:r>
            <w:r w:rsidRPr="00FB49FB">
              <w:rPr>
                <w:rFonts w:hAnsi="ＭＳ 明朝"/>
                <w:snapToGrid w:val="0"/>
                <w:spacing w:val="23"/>
                <w:fitText w:val="3080" w:id="-949740286"/>
              </w:rPr>
              <w:t xml:space="preserve"> </w:t>
            </w:r>
            <w:r w:rsidRPr="00FB49FB">
              <w:rPr>
                <w:rFonts w:hAnsi="ＭＳ 明朝" w:hint="eastAsia"/>
                <w:snapToGrid w:val="0"/>
                <w:spacing w:val="23"/>
                <w:fitText w:val="3080" w:id="-949740286"/>
              </w:rPr>
              <w:t xml:space="preserve">　番　</w:t>
            </w:r>
            <w:r w:rsidRPr="00FB49FB">
              <w:rPr>
                <w:rFonts w:hAnsi="ＭＳ 明朝"/>
                <w:snapToGrid w:val="0"/>
                <w:spacing w:val="23"/>
                <w:fitText w:val="3080" w:id="-949740286"/>
              </w:rPr>
              <w:t xml:space="preserve"> </w:t>
            </w:r>
            <w:r w:rsidRPr="00FB49FB">
              <w:rPr>
                <w:rFonts w:hAnsi="ＭＳ 明朝" w:hint="eastAsia"/>
                <w:snapToGrid w:val="0"/>
                <w:spacing w:val="23"/>
                <w:fitText w:val="3080" w:id="-949740286"/>
              </w:rPr>
              <w:t xml:space="preserve">　</w:t>
            </w:r>
            <w:r w:rsidRPr="00FB49FB">
              <w:rPr>
                <w:rFonts w:hAnsi="ＭＳ 明朝" w:hint="eastAsia"/>
                <w:snapToGrid w:val="0"/>
                <w:fitText w:val="3080" w:id="-949740286"/>
              </w:rPr>
              <w:t>号</w:t>
            </w:r>
          </w:p>
        </w:tc>
        <w:tc>
          <w:tcPr>
            <w:tcW w:w="5408" w:type="dxa"/>
            <w:tcBorders>
              <w:top w:val="single" w:sz="4" w:space="0" w:color="auto"/>
              <w:left w:val="single" w:sz="4" w:space="0" w:color="auto"/>
              <w:bottom w:val="single" w:sz="4" w:space="0" w:color="auto"/>
              <w:right w:val="single" w:sz="4" w:space="0" w:color="auto"/>
            </w:tcBorders>
            <w:vAlign w:val="center"/>
          </w:tcPr>
          <w:p w14:paraId="3411C924" w14:textId="77777777" w:rsidR="00FB49FB" w:rsidRPr="008A4403" w:rsidRDefault="00FB49FB" w:rsidP="00EE69ED">
            <w:pPr>
              <w:autoSpaceDN w:val="0"/>
              <w:adjustRightInd w:val="0"/>
              <w:snapToGrid w:val="0"/>
              <w:spacing w:line="320" w:lineRule="exact"/>
              <w:rPr>
                <w:rFonts w:hAnsi="ＭＳ 明朝"/>
                <w:snapToGrid w:val="0"/>
              </w:rPr>
            </w:pPr>
            <w:r w:rsidRPr="008A4403">
              <w:rPr>
                <w:rFonts w:hAnsi="ＭＳ 明朝" w:hint="eastAsia"/>
                <w:snapToGrid w:val="0"/>
              </w:rPr>
              <w:t xml:space="preserve">　　　　年　月　日　　　第　　　号</w:t>
            </w:r>
          </w:p>
        </w:tc>
      </w:tr>
      <w:tr w:rsidR="00FB49FB" w:rsidRPr="008A4403" w14:paraId="1EB08521" w14:textId="77777777" w:rsidTr="00FB49FB">
        <w:trPr>
          <w:cantSplit/>
          <w:trHeight w:val="364"/>
        </w:trPr>
        <w:tc>
          <w:tcPr>
            <w:tcW w:w="3752" w:type="dxa"/>
            <w:gridSpan w:val="2"/>
            <w:tcBorders>
              <w:top w:val="single" w:sz="4" w:space="0" w:color="auto"/>
              <w:left w:val="single" w:sz="4" w:space="0" w:color="auto"/>
              <w:bottom w:val="single" w:sz="4" w:space="0" w:color="auto"/>
              <w:right w:val="single" w:sz="4" w:space="0" w:color="auto"/>
            </w:tcBorders>
            <w:vAlign w:val="center"/>
          </w:tcPr>
          <w:p w14:paraId="1E7D75C6" w14:textId="77777777" w:rsidR="00FB49FB" w:rsidRPr="008A4403" w:rsidRDefault="00FB49FB" w:rsidP="00EE69ED">
            <w:pPr>
              <w:autoSpaceDN w:val="0"/>
              <w:adjustRightInd w:val="0"/>
              <w:snapToGrid w:val="0"/>
              <w:spacing w:line="320" w:lineRule="exact"/>
              <w:rPr>
                <w:rFonts w:hAnsi="ＭＳ 明朝"/>
                <w:snapToGrid w:val="0"/>
              </w:rPr>
            </w:pPr>
            <w:r w:rsidRPr="008A4403">
              <w:rPr>
                <w:rFonts w:hAnsi="ＭＳ 明朝" w:hint="eastAsia"/>
                <w:snapToGrid w:val="0"/>
              </w:rPr>
              <w:t xml:space="preserve">※　</w:t>
            </w:r>
            <w:r w:rsidRPr="00FB49FB">
              <w:rPr>
                <w:rFonts w:hAnsi="ＭＳ 明朝" w:hint="eastAsia"/>
                <w:snapToGrid w:val="0"/>
                <w:spacing w:val="9"/>
                <w:fitText w:val="3080" w:id="-949740285"/>
              </w:rPr>
              <w:t>変更の協議成立に付した条</w:t>
            </w:r>
            <w:r w:rsidRPr="00FB49FB">
              <w:rPr>
                <w:rFonts w:hAnsi="ＭＳ 明朝" w:hint="eastAsia"/>
                <w:snapToGrid w:val="0"/>
                <w:spacing w:val="2"/>
                <w:fitText w:val="3080" w:id="-949740285"/>
              </w:rPr>
              <w:t>件</w:t>
            </w:r>
          </w:p>
        </w:tc>
        <w:tc>
          <w:tcPr>
            <w:tcW w:w="5408" w:type="dxa"/>
            <w:tcBorders>
              <w:top w:val="single" w:sz="4" w:space="0" w:color="auto"/>
              <w:left w:val="single" w:sz="4" w:space="0" w:color="auto"/>
              <w:bottom w:val="single" w:sz="4" w:space="0" w:color="auto"/>
              <w:right w:val="single" w:sz="4" w:space="0" w:color="auto"/>
            </w:tcBorders>
            <w:vAlign w:val="center"/>
          </w:tcPr>
          <w:p w14:paraId="4E1BE1C1" w14:textId="77777777" w:rsidR="00FB49FB" w:rsidRPr="008A4403" w:rsidRDefault="00FB49FB" w:rsidP="00EE69ED">
            <w:pPr>
              <w:autoSpaceDN w:val="0"/>
              <w:adjustRightInd w:val="0"/>
              <w:snapToGrid w:val="0"/>
              <w:spacing w:line="320" w:lineRule="exact"/>
              <w:rPr>
                <w:rFonts w:hAnsi="ＭＳ 明朝"/>
                <w:snapToGrid w:val="0"/>
              </w:rPr>
            </w:pPr>
          </w:p>
        </w:tc>
      </w:tr>
      <w:tr w:rsidR="00FB49FB" w:rsidRPr="008A4403" w14:paraId="14AF8066" w14:textId="77777777" w:rsidTr="00FB49FB">
        <w:trPr>
          <w:cantSplit/>
          <w:trHeight w:val="295"/>
        </w:trPr>
        <w:tc>
          <w:tcPr>
            <w:tcW w:w="3752" w:type="dxa"/>
            <w:gridSpan w:val="2"/>
            <w:tcBorders>
              <w:top w:val="single" w:sz="4" w:space="0" w:color="auto"/>
              <w:left w:val="single" w:sz="4" w:space="0" w:color="auto"/>
              <w:bottom w:val="single" w:sz="4" w:space="0" w:color="auto"/>
              <w:right w:val="single" w:sz="4" w:space="0" w:color="auto"/>
            </w:tcBorders>
            <w:vAlign w:val="center"/>
          </w:tcPr>
          <w:p w14:paraId="74EFF88F" w14:textId="77777777" w:rsidR="00FB49FB" w:rsidRPr="008A4403" w:rsidRDefault="00FB49FB" w:rsidP="00EE69ED">
            <w:pPr>
              <w:autoSpaceDN w:val="0"/>
              <w:adjustRightInd w:val="0"/>
              <w:snapToGrid w:val="0"/>
              <w:spacing w:line="320" w:lineRule="exact"/>
              <w:rPr>
                <w:rFonts w:hAnsi="ＭＳ 明朝"/>
                <w:snapToGrid w:val="0"/>
              </w:rPr>
            </w:pPr>
            <w:r w:rsidRPr="008A4403">
              <w:rPr>
                <w:rFonts w:hAnsi="ＭＳ 明朝" w:hint="eastAsia"/>
                <w:snapToGrid w:val="0"/>
              </w:rPr>
              <w:t xml:space="preserve">※　</w:t>
            </w:r>
            <w:r w:rsidRPr="00FB49FB">
              <w:rPr>
                <w:rFonts w:hAnsi="ＭＳ 明朝" w:hint="eastAsia"/>
                <w:snapToGrid w:val="0"/>
                <w:spacing w:val="69"/>
                <w:fitText w:val="3080" w:id="-949740284"/>
              </w:rPr>
              <w:t>変更の協議成立番</w:t>
            </w:r>
            <w:r w:rsidRPr="00FB49FB">
              <w:rPr>
                <w:rFonts w:hAnsi="ＭＳ 明朝" w:hint="eastAsia"/>
                <w:snapToGrid w:val="0"/>
                <w:spacing w:val="-1"/>
                <w:fitText w:val="3080" w:id="-949740284"/>
              </w:rPr>
              <w:t>号</w:t>
            </w:r>
          </w:p>
        </w:tc>
        <w:tc>
          <w:tcPr>
            <w:tcW w:w="5408" w:type="dxa"/>
            <w:tcBorders>
              <w:top w:val="single" w:sz="4" w:space="0" w:color="auto"/>
              <w:left w:val="single" w:sz="4" w:space="0" w:color="auto"/>
              <w:bottom w:val="single" w:sz="4" w:space="0" w:color="auto"/>
              <w:right w:val="single" w:sz="4" w:space="0" w:color="auto"/>
            </w:tcBorders>
            <w:vAlign w:val="center"/>
          </w:tcPr>
          <w:p w14:paraId="351F8148" w14:textId="77777777" w:rsidR="00FB49FB" w:rsidRPr="008A4403" w:rsidRDefault="00FB49FB" w:rsidP="00EE69ED">
            <w:pPr>
              <w:autoSpaceDN w:val="0"/>
              <w:adjustRightInd w:val="0"/>
              <w:snapToGrid w:val="0"/>
              <w:spacing w:line="320" w:lineRule="exact"/>
              <w:rPr>
                <w:rFonts w:hAnsi="ＭＳ 明朝"/>
                <w:snapToGrid w:val="0"/>
              </w:rPr>
            </w:pPr>
            <w:r w:rsidRPr="008A4403">
              <w:rPr>
                <w:rFonts w:hAnsi="ＭＳ 明朝" w:hint="eastAsia"/>
                <w:snapToGrid w:val="0"/>
              </w:rPr>
              <w:t xml:space="preserve">　　　　年　月　日　　　第　　　号</w:t>
            </w:r>
          </w:p>
        </w:tc>
      </w:tr>
    </w:tbl>
    <w:p w14:paraId="2BDD8958" w14:textId="3642F70F" w:rsidR="00FB49FB" w:rsidRPr="008A4403" w:rsidRDefault="00FB49FB" w:rsidP="00EE69ED">
      <w:pPr>
        <w:autoSpaceDN w:val="0"/>
        <w:adjustRightInd w:val="0"/>
        <w:spacing w:before="120" w:line="320" w:lineRule="exact"/>
        <w:ind w:rightChars="100" w:right="240"/>
        <w:rPr>
          <w:rFonts w:hAnsi="ＭＳ 明朝"/>
          <w:snapToGrid w:val="0"/>
        </w:rPr>
      </w:pPr>
      <w:r w:rsidRPr="008A4403">
        <w:rPr>
          <w:rFonts w:hAnsi="ＭＳ 明朝" w:hint="eastAsia"/>
          <w:snapToGrid w:val="0"/>
        </w:rPr>
        <w:t xml:space="preserve">　注１　用紙</w:t>
      </w:r>
      <w:r w:rsidR="00453A7E">
        <w:rPr>
          <w:rFonts w:hAnsi="ＭＳ 明朝" w:hint="eastAsia"/>
          <w:snapToGrid w:val="0"/>
        </w:rPr>
        <w:t>の大きさ</w:t>
      </w:r>
      <w:r w:rsidRPr="008A4403">
        <w:rPr>
          <w:rFonts w:hAnsi="ＭＳ 明朝" w:hint="eastAsia"/>
          <w:snapToGrid w:val="0"/>
        </w:rPr>
        <w:t>は、日本</w:t>
      </w:r>
      <w:r w:rsidRPr="008A4403">
        <w:rPr>
          <w:rFonts w:hint="eastAsia"/>
        </w:rPr>
        <w:t>産業</w:t>
      </w:r>
      <w:r w:rsidRPr="008A4403">
        <w:rPr>
          <w:rFonts w:hAnsi="ＭＳ 明朝" w:hint="eastAsia"/>
          <w:snapToGrid w:val="0"/>
        </w:rPr>
        <w:t>規格Ａ４とすること。</w:t>
      </w:r>
    </w:p>
    <w:p w14:paraId="6CEAC8F6" w14:textId="77777777" w:rsidR="00FB49FB" w:rsidRPr="008A4403" w:rsidRDefault="00FB49FB" w:rsidP="00EE69ED">
      <w:pPr>
        <w:autoSpaceDN w:val="0"/>
        <w:adjustRightInd w:val="0"/>
        <w:spacing w:line="320" w:lineRule="exact"/>
        <w:ind w:rightChars="100" w:right="240"/>
        <w:rPr>
          <w:rFonts w:hAnsi="ＭＳ 明朝"/>
          <w:snapToGrid w:val="0"/>
        </w:rPr>
      </w:pPr>
      <w:r w:rsidRPr="008A4403">
        <w:rPr>
          <w:rFonts w:hAnsi="ＭＳ 明朝" w:hint="eastAsia"/>
          <w:snapToGrid w:val="0"/>
        </w:rPr>
        <w:t xml:space="preserve">　　２　※印のある欄は、記入しないでください。</w:t>
      </w:r>
    </w:p>
    <w:p w14:paraId="062C76F6" w14:textId="77777777" w:rsidR="00FB49FB" w:rsidRPr="008A4403" w:rsidRDefault="00FB49FB" w:rsidP="00EE69ED">
      <w:pPr>
        <w:autoSpaceDN w:val="0"/>
        <w:adjustRightInd w:val="0"/>
        <w:spacing w:line="320" w:lineRule="exact"/>
        <w:ind w:left="721" w:rightChars="100" w:right="240" w:hangingChars="300" w:hanging="721"/>
        <w:rPr>
          <w:rFonts w:hAnsi="ＭＳ 明朝"/>
          <w:snapToGrid w:val="0"/>
        </w:rPr>
      </w:pPr>
      <w:r w:rsidRPr="008A4403">
        <w:rPr>
          <w:rFonts w:hAnsi="ＭＳ 明朝" w:hint="eastAsia"/>
          <w:snapToGrid w:val="0"/>
        </w:rPr>
        <w:t xml:space="preserve">　　３　都市計画法第</w:t>
      </w:r>
      <w:r w:rsidRPr="008A4403">
        <w:rPr>
          <w:rFonts w:hAnsi="ＭＳ 明朝"/>
          <w:snapToGrid w:val="0"/>
        </w:rPr>
        <w:t>34</w:t>
      </w:r>
      <w:r w:rsidRPr="008A4403">
        <w:rPr>
          <w:rFonts w:hAnsi="ＭＳ 明朝" w:hint="eastAsia"/>
          <w:snapToGrid w:val="0"/>
        </w:rPr>
        <w:t>条の該当号及び該当する理由の欄は、協議に係る開発行為の変更が市街化調整区域内において行われる場合に記入してください。</w:t>
      </w:r>
    </w:p>
    <w:p w14:paraId="72DC7CED" w14:textId="77777777" w:rsidR="00FB49FB" w:rsidRPr="008A4403" w:rsidRDefault="00FB49FB" w:rsidP="00EE69ED">
      <w:pPr>
        <w:autoSpaceDN w:val="0"/>
        <w:adjustRightInd w:val="0"/>
        <w:spacing w:line="320" w:lineRule="exact"/>
        <w:ind w:left="721" w:rightChars="100" w:right="240" w:hangingChars="300" w:hanging="721"/>
        <w:rPr>
          <w:rFonts w:hAnsi="ＭＳ 明朝"/>
          <w:snapToGrid w:val="0"/>
        </w:rPr>
      </w:pPr>
      <w:r w:rsidRPr="008A4403">
        <w:rPr>
          <w:rFonts w:hAnsi="ＭＳ 明朝" w:hint="eastAsia"/>
          <w:snapToGrid w:val="0"/>
        </w:rPr>
        <w:t xml:space="preserve">　　４　その他必要な事項の欄には、開発行為の変更を行うことについて、農地法（昭和</w:t>
      </w:r>
      <w:r w:rsidRPr="008A4403">
        <w:rPr>
          <w:rFonts w:hAnsi="ＭＳ 明朝"/>
          <w:snapToGrid w:val="0"/>
        </w:rPr>
        <w:t>27</w:t>
      </w:r>
      <w:r w:rsidRPr="008A4403">
        <w:rPr>
          <w:rFonts w:hAnsi="ＭＳ 明朝" w:hint="eastAsia"/>
          <w:snapToGrid w:val="0"/>
        </w:rPr>
        <w:t>年法律第</w:t>
      </w:r>
      <w:r w:rsidRPr="008A4403">
        <w:rPr>
          <w:rFonts w:hAnsi="ＭＳ 明朝"/>
          <w:snapToGrid w:val="0"/>
        </w:rPr>
        <w:t>229</w:t>
      </w:r>
      <w:r w:rsidRPr="008A4403">
        <w:rPr>
          <w:rFonts w:hAnsi="ＭＳ 明朝" w:hint="eastAsia"/>
          <w:snapToGrid w:val="0"/>
        </w:rPr>
        <w:t>号）その他の法令による許可、認可等を要する場合には、その手続の状況を記入してください。</w:t>
      </w:r>
    </w:p>
    <w:p w14:paraId="0FB18DD5" w14:textId="77777777" w:rsidR="00FB49FB" w:rsidRPr="008A4403" w:rsidRDefault="00FB49FB" w:rsidP="00EE69ED">
      <w:pPr>
        <w:autoSpaceDN w:val="0"/>
        <w:adjustRightInd w:val="0"/>
        <w:spacing w:line="320" w:lineRule="exact"/>
        <w:ind w:left="721" w:rightChars="100" w:right="240" w:hangingChars="300" w:hanging="721"/>
        <w:rPr>
          <w:rFonts w:hAnsi="ＭＳ 明朝"/>
          <w:snapToGrid w:val="0"/>
        </w:rPr>
      </w:pPr>
      <w:r w:rsidRPr="008A4403">
        <w:rPr>
          <w:rFonts w:hAnsi="ＭＳ 明朝" w:hint="eastAsia"/>
          <w:snapToGrid w:val="0"/>
        </w:rPr>
        <w:t xml:space="preserve">　　５　開発行為の変更の概要の欄（その他必要な事項の欄を除く。）は、変更後の内容を記入した上、その上段に変更前の内容を括弧書きで記入してください。</w:t>
      </w:r>
    </w:p>
    <w:p w14:paraId="299AD010" w14:textId="317B08BC" w:rsidR="00FB49FB" w:rsidRPr="008A4403" w:rsidRDefault="00FB49FB" w:rsidP="00EE69ED">
      <w:pPr>
        <w:autoSpaceDN w:val="0"/>
        <w:adjustRightInd w:val="0"/>
        <w:spacing w:line="320" w:lineRule="exact"/>
        <w:ind w:left="690" w:rightChars="100" w:right="240" w:hangingChars="287" w:hanging="690"/>
        <w:rPr>
          <w:rFonts w:hAnsi="ＭＳ 明朝"/>
          <w:snapToGrid w:val="0"/>
        </w:rPr>
      </w:pPr>
      <w:r w:rsidRPr="008A4403">
        <w:rPr>
          <w:rFonts w:hAnsi="ＭＳ 明朝" w:hint="eastAsia"/>
          <w:snapToGrid w:val="0"/>
        </w:rPr>
        <w:t xml:space="preserve">　　６　都市計画法に規定する開発行為等の規制に関する規則（</w:t>
      </w:r>
      <w:r w:rsidR="001678F9">
        <w:rPr>
          <w:rFonts w:hAnsi="ＭＳ 明朝" w:hint="eastAsia"/>
          <w:snapToGrid w:val="0"/>
        </w:rPr>
        <w:t>令和７</w:t>
      </w:r>
      <w:r w:rsidRPr="008A4403">
        <w:rPr>
          <w:rFonts w:hAnsi="ＭＳ 明朝" w:hint="eastAsia"/>
          <w:snapToGrid w:val="0"/>
        </w:rPr>
        <w:t>年</w:t>
      </w:r>
      <w:r w:rsidR="001678F9">
        <w:rPr>
          <w:rFonts w:hAnsi="ＭＳ 明朝" w:hint="eastAsia"/>
          <w:snapToGrid w:val="0"/>
        </w:rPr>
        <w:t>松前町</w:t>
      </w:r>
      <w:r w:rsidRPr="008A4403">
        <w:rPr>
          <w:rFonts w:hAnsi="ＭＳ 明朝" w:hint="eastAsia"/>
          <w:snapToGrid w:val="0"/>
        </w:rPr>
        <w:t>規則第</w:t>
      </w:r>
      <w:r w:rsidR="00942A44">
        <w:rPr>
          <w:rFonts w:hAnsi="ＭＳ 明朝" w:hint="eastAsia"/>
          <w:snapToGrid w:val="0"/>
        </w:rPr>
        <w:t xml:space="preserve">　</w:t>
      </w:r>
      <w:r w:rsidRPr="008A4403">
        <w:rPr>
          <w:rFonts w:hAnsi="ＭＳ 明朝" w:hint="eastAsia"/>
          <w:snapToGrid w:val="0"/>
        </w:rPr>
        <w:t>号）第２条第１項第１号から第３号まで及び第６号に掲げる図書のうち、開発行為の変更に伴いその内容が変更されるものを添付してください。</w:t>
      </w:r>
    </w:p>
    <w:p w14:paraId="332CCBAE" w14:textId="77777777" w:rsidR="00FB49FB" w:rsidRPr="008A4403" w:rsidRDefault="00FB49FB" w:rsidP="00EE69ED">
      <w:pPr>
        <w:autoSpaceDN w:val="0"/>
        <w:adjustRightInd w:val="0"/>
        <w:spacing w:line="320" w:lineRule="exact"/>
        <w:ind w:left="690" w:rightChars="100" w:right="240" w:hangingChars="287" w:hanging="690"/>
        <w:rPr>
          <w:rFonts w:hAnsi="ＭＳ 明朝"/>
          <w:snapToGrid w:val="0"/>
        </w:rPr>
      </w:pPr>
    </w:p>
    <w:p w14:paraId="588EB231" w14:textId="77777777" w:rsidR="00FB49FB" w:rsidRPr="008A4403" w:rsidRDefault="00FB49FB" w:rsidP="00EE69ED">
      <w:pPr>
        <w:autoSpaceDN w:val="0"/>
        <w:adjustRightInd w:val="0"/>
        <w:spacing w:line="320" w:lineRule="exact"/>
        <w:ind w:left="690" w:rightChars="100" w:right="240" w:hangingChars="287" w:hanging="690"/>
        <w:rPr>
          <w:rFonts w:hAnsi="ＭＳ 明朝"/>
          <w:snapToGrid w:val="0"/>
        </w:rPr>
      </w:pPr>
    </w:p>
    <w:p w14:paraId="54DFE8F7" w14:textId="0C9F642D" w:rsidR="009E0E56" w:rsidRPr="008A4403" w:rsidRDefault="009E0E56" w:rsidP="007E186D">
      <w:pPr>
        <w:autoSpaceDN w:val="0"/>
        <w:spacing w:line="200" w:lineRule="exact"/>
        <w:jc w:val="left"/>
      </w:pPr>
    </w:p>
    <w:sectPr w:rsidR="009E0E56" w:rsidRPr="008A4403" w:rsidSect="001678F9">
      <w:pgSz w:w="11905" w:h="16837" w:code="9"/>
      <w:pgMar w:top="907" w:right="1134" w:bottom="1021" w:left="1134" w:header="624" w:footer="720" w:gutter="0"/>
      <w:cols w:space="720"/>
      <w:noEndnote/>
      <w:docGrid w:type="linesAndChars" w:linePitch="370" w:charSpace="41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F84CC" w16cid:durableId="2BF65E0A"/>
  <w16cid:commentId w16cid:paraId="3B9B6F0D" w16cid:durableId="2BF66489"/>
  <w16cid:commentId w16cid:paraId="7DDBCA93" w16cid:durableId="2BF65E0B"/>
  <w16cid:commentId w16cid:paraId="5772CCD7" w16cid:durableId="2BF66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CED3" w14:textId="77777777" w:rsidR="00453A7E" w:rsidRDefault="00453A7E">
      <w:r>
        <w:separator/>
      </w:r>
    </w:p>
  </w:endnote>
  <w:endnote w:type="continuationSeparator" w:id="0">
    <w:p w14:paraId="370C32C6" w14:textId="77777777" w:rsidR="00453A7E" w:rsidRDefault="0045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02C8D" w14:textId="77777777" w:rsidR="00453A7E" w:rsidRDefault="00453A7E">
      <w:r>
        <w:separator/>
      </w:r>
    </w:p>
  </w:footnote>
  <w:footnote w:type="continuationSeparator" w:id="0">
    <w:p w14:paraId="39D88592" w14:textId="77777777" w:rsidR="00453A7E" w:rsidRDefault="00453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44CD"/>
    <w:multiLevelType w:val="hybridMultilevel"/>
    <w:tmpl w:val="7940F482"/>
    <w:lvl w:ilvl="0" w:tplc="B5B6B47C">
      <w:start w:val="1"/>
      <w:numFmt w:val="decimal"/>
      <w:lvlText w:val="(%1)"/>
      <w:lvlJc w:val="left"/>
      <w:pPr>
        <w:ind w:left="600" w:hanging="360"/>
      </w:pPr>
      <w:rPr>
        <w:rFonts w:ascii="Century"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4F0A08BB"/>
    <w:multiLevelType w:val="hybridMultilevel"/>
    <w:tmpl w:val="5C26B472"/>
    <w:lvl w:ilvl="0" w:tplc="2550D25A">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4214F04"/>
    <w:multiLevelType w:val="hybridMultilevel"/>
    <w:tmpl w:val="3820A420"/>
    <w:lvl w:ilvl="0" w:tplc="EABA8E5E">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C06052"/>
    <w:multiLevelType w:val="hybridMultilevel"/>
    <w:tmpl w:val="3C4EDC6C"/>
    <w:lvl w:ilvl="0" w:tplc="72FE183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85"/>
  <w:displayHorizontalDrawingGridEvery w:val="0"/>
  <w:displayVerticalDrawingGridEvery w:val="2"/>
  <w:doNotShadeFormData/>
  <w:characterSpacingControl w:val="doNotCompres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E"/>
    <w:rsid w:val="000003ED"/>
    <w:rsid w:val="00001079"/>
    <w:rsid w:val="000048CD"/>
    <w:rsid w:val="00007442"/>
    <w:rsid w:val="0000747C"/>
    <w:rsid w:val="00011F43"/>
    <w:rsid w:val="00012D28"/>
    <w:rsid w:val="00012EEE"/>
    <w:rsid w:val="0001435B"/>
    <w:rsid w:val="00016250"/>
    <w:rsid w:val="00017A68"/>
    <w:rsid w:val="00022E13"/>
    <w:rsid w:val="0002381B"/>
    <w:rsid w:val="0002493A"/>
    <w:rsid w:val="0003730C"/>
    <w:rsid w:val="00047DF8"/>
    <w:rsid w:val="00051A61"/>
    <w:rsid w:val="00053728"/>
    <w:rsid w:val="000603ED"/>
    <w:rsid w:val="00064F4D"/>
    <w:rsid w:val="00065E84"/>
    <w:rsid w:val="00066619"/>
    <w:rsid w:val="00074A21"/>
    <w:rsid w:val="000753B5"/>
    <w:rsid w:val="00076E6F"/>
    <w:rsid w:val="000A1E84"/>
    <w:rsid w:val="000A4BF6"/>
    <w:rsid w:val="000A7FF8"/>
    <w:rsid w:val="000C19B8"/>
    <w:rsid w:val="000C2995"/>
    <w:rsid w:val="000C2D5C"/>
    <w:rsid w:val="000D12F5"/>
    <w:rsid w:val="000D20AB"/>
    <w:rsid w:val="000E5F41"/>
    <w:rsid w:val="000F03F8"/>
    <w:rsid w:val="000F1792"/>
    <w:rsid w:val="000F17D2"/>
    <w:rsid w:val="000F34C8"/>
    <w:rsid w:val="000F4520"/>
    <w:rsid w:val="000F6C0D"/>
    <w:rsid w:val="00104912"/>
    <w:rsid w:val="00110AAA"/>
    <w:rsid w:val="00111C67"/>
    <w:rsid w:val="00114C9A"/>
    <w:rsid w:val="00117820"/>
    <w:rsid w:val="00127BF8"/>
    <w:rsid w:val="00130256"/>
    <w:rsid w:val="001327B3"/>
    <w:rsid w:val="00142C7B"/>
    <w:rsid w:val="00144BE2"/>
    <w:rsid w:val="00146A3A"/>
    <w:rsid w:val="00153D0A"/>
    <w:rsid w:val="001606B7"/>
    <w:rsid w:val="00161F24"/>
    <w:rsid w:val="00163E06"/>
    <w:rsid w:val="00164887"/>
    <w:rsid w:val="0016656D"/>
    <w:rsid w:val="0016662E"/>
    <w:rsid w:val="0016715A"/>
    <w:rsid w:val="001678F9"/>
    <w:rsid w:val="00176A05"/>
    <w:rsid w:val="00183413"/>
    <w:rsid w:val="001852EF"/>
    <w:rsid w:val="00187BA4"/>
    <w:rsid w:val="001A1CF9"/>
    <w:rsid w:val="001A7088"/>
    <w:rsid w:val="001B574F"/>
    <w:rsid w:val="001B6E01"/>
    <w:rsid w:val="001C2DE6"/>
    <w:rsid w:val="001C345F"/>
    <w:rsid w:val="001C489B"/>
    <w:rsid w:val="001D1282"/>
    <w:rsid w:val="001D4DF0"/>
    <w:rsid w:val="001D6108"/>
    <w:rsid w:val="001E268F"/>
    <w:rsid w:val="001E6A80"/>
    <w:rsid w:val="001F0E47"/>
    <w:rsid w:val="001F4046"/>
    <w:rsid w:val="002100EB"/>
    <w:rsid w:val="002130B9"/>
    <w:rsid w:val="002140FA"/>
    <w:rsid w:val="00215684"/>
    <w:rsid w:val="00221079"/>
    <w:rsid w:val="0023720A"/>
    <w:rsid w:val="00251DD3"/>
    <w:rsid w:val="00254845"/>
    <w:rsid w:val="00254DE0"/>
    <w:rsid w:val="002607BD"/>
    <w:rsid w:val="00262676"/>
    <w:rsid w:val="002758A5"/>
    <w:rsid w:val="00277D0C"/>
    <w:rsid w:val="0028048E"/>
    <w:rsid w:val="002812F0"/>
    <w:rsid w:val="00282ECE"/>
    <w:rsid w:val="0028455B"/>
    <w:rsid w:val="00287E8A"/>
    <w:rsid w:val="0029082A"/>
    <w:rsid w:val="00297F79"/>
    <w:rsid w:val="002A14D9"/>
    <w:rsid w:val="002A670C"/>
    <w:rsid w:val="002B1BD3"/>
    <w:rsid w:val="002B5E1A"/>
    <w:rsid w:val="002C046E"/>
    <w:rsid w:val="002C1F98"/>
    <w:rsid w:val="002C7EFD"/>
    <w:rsid w:val="002E542C"/>
    <w:rsid w:val="002E6388"/>
    <w:rsid w:val="002F4042"/>
    <w:rsid w:val="002F7461"/>
    <w:rsid w:val="00300B0F"/>
    <w:rsid w:val="003065B5"/>
    <w:rsid w:val="00310605"/>
    <w:rsid w:val="003158D5"/>
    <w:rsid w:val="003177FD"/>
    <w:rsid w:val="00321809"/>
    <w:rsid w:val="00323484"/>
    <w:rsid w:val="003237C0"/>
    <w:rsid w:val="003265DD"/>
    <w:rsid w:val="003266F2"/>
    <w:rsid w:val="00336562"/>
    <w:rsid w:val="00337597"/>
    <w:rsid w:val="0033785D"/>
    <w:rsid w:val="003401BE"/>
    <w:rsid w:val="003423B4"/>
    <w:rsid w:val="00343AF2"/>
    <w:rsid w:val="0034426D"/>
    <w:rsid w:val="003509C2"/>
    <w:rsid w:val="00353A82"/>
    <w:rsid w:val="00355946"/>
    <w:rsid w:val="00356274"/>
    <w:rsid w:val="003635B0"/>
    <w:rsid w:val="00363852"/>
    <w:rsid w:val="00365FD6"/>
    <w:rsid w:val="00374AD9"/>
    <w:rsid w:val="00375520"/>
    <w:rsid w:val="00382A8D"/>
    <w:rsid w:val="00396A11"/>
    <w:rsid w:val="003A146E"/>
    <w:rsid w:val="003B59AD"/>
    <w:rsid w:val="003B7290"/>
    <w:rsid w:val="003C66AC"/>
    <w:rsid w:val="003C7DB5"/>
    <w:rsid w:val="003D0B3F"/>
    <w:rsid w:val="003D3826"/>
    <w:rsid w:val="003D5DB5"/>
    <w:rsid w:val="003D6587"/>
    <w:rsid w:val="003E33BB"/>
    <w:rsid w:val="003E3E14"/>
    <w:rsid w:val="003E4230"/>
    <w:rsid w:val="003E679E"/>
    <w:rsid w:val="003E6C73"/>
    <w:rsid w:val="003F72DA"/>
    <w:rsid w:val="004101C0"/>
    <w:rsid w:val="00411F89"/>
    <w:rsid w:val="00412F24"/>
    <w:rsid w:val="00417285"/>
    <w:rsid w:val="00420E8E"/>
    <w:rsid w:val="004224D1"/>
    <w:rsid w:val="004309B4"/>
    <w:rsid w:val="00431B13"/>
    <w:rsid w:val="00436362"/>
    <w:rsid w:val="00436ABD"/>
    <w:rsid w:val="004373FB"/>
    <w:rsid w:val="0044006A"/>
    <w:rsid w:val="004430AB"/>
    <w:rsid w:val="00451B54"/>
    <w:rsid w:val="00453A7E"/>
    <w:rsid w:val="00453B64"/>
    <w:rsid w:val="00462D3F"/>
    <w:rsid w:val="00464248"/>
    <w:rsid w:val="0048037C"/>
    <w:rsid w:val="0048128D"/>
    <w:rsid w:val="00485015"/>
    <w:rsid w:val="00486984"/>
    <w:rsid w:val="00491E38"/>
    <w:rsid w:val="00492F1D"/>
    <w:rsid w:val="004B042D"/>
    <w:rsid w:val="004B703A"/>
    <w:rsid w:val="004C2DF3"/>
    <w:rsid w:val="004D0D75"/>
    <w:rsid w:val="004D38C8"/>
    <w:rsid w:val="004D499F"/>
    <w:rsid w:val="004E439C"/>
    <w:rsid w:val="004E497E"/>
    <w:rsid w:val="004E5D97"/>
    <w:rsid w:val="004F0BF0"/>
    <w:rsid w:val="004F29D5"/>
    <w:rsid w:val="004F3032"/>
    <w:rsid w:val="004F5135"/>
    <w:rsid w:val="004F7BC1"/>
    <w:rsid w:val="005006E9"/>
    <w:rsid w:val="00501966"/>
    <w:rsid w:val="00505C37"/>
    <w:rsid w:val="00507F81"/>
    <w:rsid w:val="00511C1D"/>
    <w:rsid w:val="00515125"/>
    <w:rsid w:val="005156D2"/>
    <w:rsid w:val="005205B3"/>
    <w:rsid w:val="005207D0"/>
    <w:rsid w:val="005215B6"/>
    <w:rsid w:val="00530CF3"/>
    <w:rsid w:val="00535CC1"/>
    <w:rsid w:val="005367A2"/>
    <w:rsid w:val="005433A6"/>
    <w:rsid w:val="00543709"/>
    <w:rsid w:val="00547B23"/>
    <w:rsid w:val="00551649"/>
    <w:rsid w:val="005570A2"/>
    <w:rsid w:val="0056028C"/>
    <w:rsid w:val="00560C72"/>
    <w:rsid w:val="00561A83"/>
    <w:rsid w:val="005642F1"/>
    <w:rsid w:val="005700E5"/>
    <w:rsid w:val="005754BC"/>
    <w:rsid w:val="005757CE"/>
    <w:rsid w:val="0057784F"/>
    <w:rsid w:val="00584DB9"/>
    <w:rsid w:val="00586CC9"/>
    <w:rsid w:val="0059414B"/>
    <w:rsid w:val="005A46C4"/>
    <w:rsid w:val="005A5E60"/>
    <w:rsid w:val="005B3954"/>
    <w:rsid w:val="005B6E20"/>
    <w:rsid w:val="005B70C6"/>
    <w:rsid w:val="005C1BD6"/>
    <w:rsid w:val="005C4B47"/>
    <w:rsid w:val="005C50DD"/>
    <w:rsid w:val="005C7409"/>
    <w:rsid w:val="005C7CE1"/>
    <w:rsid w:val="005D073E"/>
    <w:rsid w:val="005D421E"/>
    <w:rsid w:val="005D550E"/>
    <w:rsid w:val="005D79DC"/>
    <w:rsid w:val="005E3587"/>
    <w:rsid w:val="005E43F3"/>
    <w:rsid w:val="005F0ECE"/>
    <w:rsid w:val="005F1765"/>
    <w:rsid w:val="006032EA"/>
    <w:rsid w:val="00603859"/>
    <w:rsid w:val="00603EA5"/>
    <w:rsid w:val="0061110B"/>
    <w:rsid w:val="0061238E"/>
    <w:rsid w:val="006125D6"/>
    <w:rsid w:val="006159F7"/>
    <w:rsid w:val="00616C47"/>
    <w:rsid w:val="00622598"/>
    <w:rsid w:val="006269B3"/>
    <w:rsid w:val="00630A77"/>
    <w:rsid w:val="0065042E"/>
    <w:rsid w:val="00653283"/>
    <w:rsid w:val="00654EA4"/>
    <w:rsid w:val="006565A9"/>
    <w:rsid w:val="0065734C"/>
    <w:rsid w:val="00662274"/>
    <w:rsid w:val="00663443"/>
    <w:rsid w:val="006672A7"/>
    <w:rsid w:val="0067307D"/>
    <w:rsid w:val="00680969"/>
    <w:rsid w:val="006816B8"/>
    <w:rsid w:val="00686992"/>
    <w:rsid w:val="00691DC8"/>
    <w:rsid w:val="00691EA1"/>
    <w:rsid w:val="00695029"/>
    <w:rsid w:val="006970D1"/>
    <w:rsid w:val="006A1172"/>
    <w:rsid w:val="006A404F"/>
    <w:rsid w:val="006B1F42"/>
    <w:rsid w:val="006B6B3E"/>
    <w:rsid w:val="006C39DE"/>
    <w:rsid w:val="006C5571"/>
    <w:rsid w:val="006D033C"/>
    <w:rsid w:val="006D24FB"/>
    <w:rsid w:val="006D47D2"/>
    <w:rsid w:val="006D602D"/>
    <w:rsid w:val="006E2822"/>
    <w:rsid w:val="006E2D79"/>
    <w:rsid w:val="006E2D7A"/>
    <w:rsid w:val="006E67A0"/>
    <w:rsid w:val="006E6B5E"/>
    <w:rsid w:val="006E6C8C"/>
    <w:rsid w:val="00701265"/>
    <w:rsid w:val="00701340"/>
    <w:rsid w:val="00703C9D"/>
    <w:rsid w:val="00706207"/>
    <w:rsid w:val="0070782F"/>
    <w:rsid w:val="007079FC"/>
    <w:rsid w:val="00712C6E"/>
    <w:rsid w:val="00715916"/>
    <w:rsid w:val="00716450"/>
    <w:rsid w:val="00720B58"/>
    <w:rsid w:val="007215AD"/>
    <w:rsid w:val="00723DC7"/>
    <w:rsid w:val="0072601F"/>
    <w:rsid w:val="007302C4"/>
    <w:rsid w:val="00730B43"/>
    <w:rsid w:val="0073340D"/>
    <w:rsid w:val="00737E6A"/>
    <w:rsid w:val="007408C9"/>
    <w:rsid w:val="0074382C"/>
    <w:rsid w:val="00747B9C"/>
    <w:rsid w:val="007526A7"/>
    <w:rsid w:val="00761EE8"/>
    <w:rsid w:val="00767401"/>
    <w:rsid w:val="00771327"/>
    <w:rsid w:val="00777264"/>
    <w:rsid w:val="00777541"/>
    <w:rsid w:val="00794FD8"/>
    <w:rsid w:val="007A0242"/>
    <w:rsid w:val="007A033B"/>
    <w:rsid w:val="007A0E16"/>
    <w:rsid w:val="007A1C23"/>
    <w:rsid w:val="007A69E7"/>
    <w:rsid w:val="007B6643"/>
    <w:rsid w:val="007C1563"/>
    <w:rsid w:val="007C277E"/>
    <w:rsid w:val="007D010A"/>
    <w:rsid w:val="007D68CE"/>
    <w:rsid w:val="007D7F0B"/>
    <w:rsid w:val="007E186D"/>
    <w:rsid w:val="00801536"/>
    <w:rsid w:val="00802904"/>
    <w:rsid w:val="00802949"/>
    <w:rsid w:val="00810090"/>
    <w:rsid w:val="00810858"/>
    <w:rsid w:val="00813305"/>
    <w:rsid w:val="00816699"/>
    <w:rsid w:val="00820096"/>
    <w:rsid w:val="00821DED"/>
    <w:rsid w:val="00830E93"/>
    <w:rsid w:val="00842D0F"/>
    <w:rsid w:val="00844CA2"/>
    <w:rsid w:val="008533CE"/>
    <w:rsid w:val="00855580"/>
    <w:rsid w:val="00857D0A"/>
    <w:rsid w:val="0086683F"/>
    <w:rsid w:val="00882A44"/>
    <w:rsid w:val="00890779"/>
    <w:rsid w:val="00897F5B"/>
    <w:rsid w:val="008A0D81"/>
    <w:rsid w:val="008A3659"/>
    <w:rsid w:val="008A36CC"/>
    <w:rsid w:val="008A39B4"/>
    <w:rsid w:val="008A4205"/>
    <w:rsid w:val="008A4B13"/>
    <w:rsid w:val="008A5C88"/>
    <w:rsid w:val="008A701D"/>
    <w:rsid w:val="008B0BA9"/>
    <w:rsid w:val="008C552F"/>
    <w:rsid w:val="008C6B28"/>
    <w:rsid w:val="008C7F98"/>
    <w:rsid w:val="008D2DB7"/>
    <w:rsid w:val="008D3555"/>
    <w:rsid w:val="008D4AD5"/>
    <w:rsid w:val="008D5C27"/>
    <w:rsid w:val="008D621C"/>
    <w:rsid w:val="008D7BA6"/>
    <w:rsid w:val="008E451B"/>
    <w:rsid w:val="008E5B92"/>
    <w:rsid w:val="008E69A1"/>
    <w:rsid w:val="008F0169"/>
    <w:rsid w:val="008F3336"/>
    <w:rsid w:val="008F5C61"/>
    <w:rsid w:val="008F5C8C"/>
    <w:rsid w:val="008F625B"/>
    <w:rsid w:val="008F76A8"/>
    <w:rsid w:val="00901905"/>
    <w:rsid w:val="00901939"/>
    <w:rsid w:val="00902AB9"/>
    <w:rsid w:val="00904811"/>
    <w:rsid w:val="00905624"/>
    <w:rsid w:val="00911498"/>
    <w:rsid w:val="009173DF"/>
    <w:rsid w:val="009207A5"/>
    <w:rsid w:val="00920D83"/>
    <w:rsid w:val="009247AB"/>
    <w:rsid w:val="00925599"/>
    <w:rsid w:val="00937A9B"/>
    <w:rsid w:val="00942A44"/>
    <w:rsid w:val="00945C9F"/>
    <w:rsid w:val="00947006"/>
    <w:rsid w:val="00954BAE"/>
    <w:rsid w:val="00954F45"/>
    <w:rsid w:val="00955528"/>
    <w:rsid w:val="00960F4F"/>
    <w:rsid w:val="00963924"/>
    <w:rsid w:val="00966B57"/>
    <w:rsid w:val="00970D79"/>
    <w:rsid w:val="0097199E"/>
    <w:rsid w:val="0097382B"/>
    <w:rsid w:val="00974849"/>
    <w:rsid w:val="00975EE7"/>
    <w:rsid w:val="009847B0"/>
    <w:rsid w:val="00985E31"/>
    <w:rsid w:val="00987055"/>
    <w:rsid w:val="009871C9"/>
    <w:rsid w:val="0099009A"/>
    <w:rsid w:val="00992E11"/>
    <w:rsid w:val="00993892"/>
    <w:rsid w:val="00994402"/>
    <w:rsid w:val="009A2036"/>
    <w:rsid w:val="009A77B6"/>
    <w:rsid w:val="009A7BBE"/>
    <w:rsid w:val="009B1BDA"/>
    <w:rsid w:val="009C528E"/>
    <w:rsid w:val="009E0E56"/>
    <w:rsid w:val="009E1594"/>
    <w:rsid w:val="009E6501"/>
    <w:rsid w:val="009F14F9"/>
    <w:rsid w:val="009F6E85"/>
    <w:rsid w:val="00A0258B"/>
    <w:rsid w:val="00A02B5E"/>
    <w:rsid w:val="00A0426A"/>
    <w:rsid w:val="00A06A1A"/>
    <w:rsid w:val="00A115C5"/>
    <w:rsid w:val="00A13468"/>
    <w:rsid w:val="00A16CCC"/>
    <w:rsid w:val="00A202D8"/>
    <w:rsid w:val="00A24211"/>
    <w:rsid w:val="00A25494"/>
    <w:rsid w:val="00A27A37"/>
    <w:rsid w:val="00A43DFC"/>
    <w:rsid w:val="00A53C1F"/>
    <w:rsid w:val="00A61D66"/>
    <w:rsid w:val="00A6218C"/>
    <w:rsid w:val="00A67758"/>
    <w:rsid w:val="00A71660"/>
    <w:rsid w:val="00A7321B"/>
    <w:rsid w:val="00A77ECD"/>
    <w:rsid w:val="00A80203"/>
    <w:rsid w:val="00A8363C"/>
    <w:rsid w:val="00A90BAA"/>
    <w:rsid w:val="00A95954"/>
    <w:rsid w:val="00AB03CD"/>
    <w:rsid w:val="00AB5C97"/>
    <w:rsid w:val="00AC1148"/>
    <w:rsid w:val="00AC2340"/>
    <w:rsid w:val="00AC3E5C"/>
    <w:rsid w:val="00AD10B8"/>
    <w:rsid w:val="00AD14BD"/>
    <w:rsid w:val="00AD34B5"/>
    <w:rsid w:val="00AD4A99"/>
    <w:rsid w:val="00AE00C9"/>
    <w:rsid w:val="00AE3C6B"/>
    <w:rsid w:val="00AF0909"/>
    <w:rsid w:val="00AF23CD"/>
    <w:rsid w:val="00B13B37"/>
    <w:rsid w:val="00B147F0"/>
    <w:rsid w:val="00B2552D"/>
    <w:rsid w:val="00B27E13"/>
    <w:rsid w:val="00B362AC"/>
    <w:rsid w:val="00B37DA1"/>
    <w:rsid w:val="00B42363"/>
    <w:rsid w:val="00B448F0"/>
    <w:rsid w:val="00B52283"/>
    <w:rsid w:val="00B54A68"/>
    <w:rsid w:val="00B851EB"/>
    <w:rsid w:val="00B901F1"/>
    <w:rsid w:val="00B90547"/>
    <w:rsid w:val="00B90653"/>
    <w:rsid w:val="00BA4B98"/>
    <w:rsid w:val="00BA517C"/>
    <w:rsid w:val="00BA5705"/>
    <w:rsid w:val="00BA6AAA"/>
    <w:rsid w:val="00BA752A"/>
    <w:rsid w:val="00BB5DC6"/>
    <w:rsid w:val="00BB656C"/>
    <w:rsid w:val="00BC1BE4"/>
    <w:rsid w:val="00BC631C"/>
    <w:rsid w:val="00BC6A60"/>
    <w:rsid w:val="00BD0075"/>
    <w:rsid w:val="00BD51BA"/>
    <w:rsid w:val="00BE30F3"/>
    <w:rsid w:val="00BE47FB"/>
    <w:rsid w:val="00BF0B0F"/>
    <w:rsid w:val="00C01137"/>
    <w:rsid w:val="00C02645"/>
    <w:rsid w:val="00C050CC"/>
    <w:rsid w:val="00C072BB"/>
    <w:rsid w:val="00C07AEF"/>
    <w:rsid w:val="00C10BBC"/>
    <w:rsid w:val="00C1484C"/>
    <w:rsid w:val="00C14ABF"/>
    <w:rsid w:val="00C2218E"/>
    <w:rsid w:val="00C23563"/>
    <w:rsid w:val="00C235B3"/>
    <w:rsid w:val="00C238E0"/>
    <w:rsid w:val="00C239B0"/>
    <w:rsid w:val="00C312DC"/>
    <w:rsid w:val="00C31E24"/>
    <w:rsid w:val="00C3223C"/>
    <w:rsid w:val="00C3419A"/>
    <w:rsid w:val="00C35079"/>
    <w:rsid w:val="00C37B92"/>
    <w:rsid w:val="00C40A3A"/>
    <w:rsid w:val="00C4227B"/>
    <w:rsid w:val="00C433CE"/>
    <w:rsid w:val="00C47217"/>
    <w:rsid w:val="00C53539"/>
    <w:rsid w:val="00C53CA5"/>
    <w:rsid w:val="00C55D08"/>
    <w:rsid w:val="00C55E38"/>
    <w:rsid w:val="00C62126"/>
    <w:rsid w:val="00C7177C"/>
    <w:rsid w:val="00C73B79"/>
    <w:rsid w:val="00C83191"/>
    <w:rsid w:val="00C850AC"/>
    <w:rsid w:val="00C867F0"/>
    <w:rsid w:val="00C86995"/>
    <w:rsid w:val="00C91FCB"/>
    <w:rsid w:val="00C9441C"/>
    <w:rsid w:val="00CA1C48"/>
    <w:rsid w:val="00CB0A38"/>
    <w:rsid w:val="00CB691F"/>
    <w:rsid w:val="00CC6A34"/>
    <w:rsid w:val="00CE053D"/>
    <w:rsid w:val="00CE0AAC"/>
    <w:rsid w:val="00CF0045"/>
    <w:rsid w:val="00CF1E5E"/>
    <w:rsid w:val="00CF222F"/>
    <w:rsid w:val="00CF7D93"/>
    <w:rsid w:val="00D06E98"/>
    <w:rsid w:val="00D11300"/>
    <w:rsid w:val="00D245B1"/>
    <w:rsid w:val="00D3094C"/>
    <w:rsid w:val="00D324E0"/>
    <w:rsid w:val="00D34F95"/>
    <w:rsid w:val="00D40873"/>
    <w:rsid w:val="00D418AD"/>
    <w:rsid w:val="00D42BE6"/>
    <w:rsid w:val="00D44C60"/>
    <w:rsid w:val="00D54449"/>
    <w:rsid w:val="00D641B6"/>
    <w:rsid w:val="00D6704C"/>
    <w:rsid w:val="00D7168D"/>
    <w:rsid w:val="00D737D5"/>
    <w:rsid w:val="00D75BA3"/>
    <w:rsid w:val="00D766CF"/>
    <w:rsid w:val="00D7757E"/>
    <w:rsid w:val="00D80155"/>
    <w:rsid w:val="00D8220B"/>
    <w:rsid w:val="00D91649"/>
    <w:rsid w:val="00D94FBD"/>
    <w:rsid w:val="00D95D0D"/>
    <w:rsid w:val="00DA20AB"/>
    <w:rsid w:val="00DA37EA"/>
    <w:rsid w:val="00DA4E7A"/>
    <w:rsid w:val="00DB295F"/>
    <w:rsid w:val="00DB3806"/>
    <w:rsid w:val="00DB5A51"/>
    <w:rsid w:val="00DB5CFD"/>
    <w:rsid w:val="00DC1218"/>
    <w:rsid w:val="00DD30AE"/>
    <w:rsid w:val="00DD5B06"/>
    <w:rsid w:val="00DD664F"/>
    <w:rsid w:val="00DD7F39"/>
    <w:rsid w:val="00DE35BB"/>
    <w:rsid w:val="00DE4D9A"/>
    <w:rsid w:val="00DF5077"/>
    <w:rsid w:val="00E006B7"/>
    <w:rsid w:val="00E143CA"/>
    <w:rsid w:val="00E15CBE"/>
    <w:rsid w:val="00E24E83"/>
    <w:rsid w:val="00E268CA"/>
    <w:rsid w:val="00E310D3"/>
    <w:rsid w:val="00E45506"/>
    <w:rsid w:val="00E50A02"/>
    <w:rsid w:val="00E53614"/>
    <w:rsid w:val="00E647EB"/>
    <w:rsid w:val="00E66A5E"/>
    <w:rsid w:val="00E66D1A"/>
    <w:rsid w:val="00E67367"/>
    <w:rsid w:val="00E7559F"/>
    <w:rsid w:val="00E84DB5"/>
    <w:rsid w:val="00E85236"/>
    <w:rsid w:val="00E92593"/>
    <w:rsid w:val="00E95A42"/>
    <w:rsid w:val="00EB26B9"/>
    <w:rsid w:val="00EB7A20"/>
    <w:rsid w:val="00EC2566"/>
    <w:rsid w:val="00EC564D"/>
    <w:rsid w:val="00EC6802"/>
    <w:rsid w:val="00ED6119"/>
    <w:rsid w:val="00ED6169"/>
    <w:rsid w:val="00ED7E15"/>
    <w:rsid w:val="00EE19CB"/>
    <w:rsid w:val="00EE58BF"/>
    <w:rsid w:val="00EE68E9"/>
    <w:rsid w:val="00EE69ED"/>
    <w:rsid w:val="00EE7BA1"/>
    <w:rsid w:val="00EE7F5D"/>
    <w:rsid w:val="00EF3358"/>
    <w:rsid w:val="00EF357A"/>
    <w:rsid w:val="00EF35E6"/>
    <w:rsid w:val="00EF5A6F"/>
    <w:rsid w:val="00EF7096"/>
    <w:rsid w:val="00F000E5"/>
    <w:rsid w:val="00F00E76"/>
    <w:rsid w:val="00F02877"/>
    <w:rsid w:val="00F05E9F"/>
    <w:rsid w:val="00F06AAF"/>
    <w:rsid w:val="00F06BF3"/>
    <w:rsid w:val="00F134A4"/>
    <w:rsid w:val="00F23532"/>
    <w:rsid w:val="00F241EC"/>
    <w:rsid w:val="00F2666C"/>
    <w:rsid w:val="00F30151"/>
    <w:rsid w:val="00F31375"/>
    <w:rsid w:val="00F3369C"/>
    <w:rsid w:val="00F36BBB"/>
    <w:rsid w:val="00F452F1"/>
    <w:rsid w:val="00F46797"/>
    <w:rsid w:val="00F50B59"/>
    <w:rsid w:val="00F535B6"/>
    <w:rsid w:val="00F55165"/>
    <w:rsid w:val="00F618BB"/>
    <w:rsid w:val="00F621F4"/>
    <w:rsid w:val="00F65328"/>
    <w:rsid w:val="00F66891"/>
    <w:rsid w:val="00F8468A"/>
    <w:rsid w:val="00F906DB"/>
    <w:rsid w:val="00FB02A4"/>
    <w:rsid w:val="00FB3676"/>
    <w:rsid w:val="00FB49FB"/>
    <w:rsid w:val="00FB59D6"/>
    <w:rsid w:val="00FC0358"/>
    <w:rsid w:val="00FC2193"/>
    <w:rsid w:val="00FC4D1C"/>
    <w:rsid w:val="00FD2B49"/>
    <w:rsid w:val="00FD3E5F"/>
    <w:rsid w:val="00FE1173"/>
    <w:rsid w:val="00FE6540"/>
    <w:rsid w:val="00FF1608"/>
    <w:rsid w:val="00FF1E97"/>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6B76C1F"/>
  <w14:defaultImageDpi w14:val="96"/>
  <w15:docId w15:val="{FBD904AA-6CA9-4391-8251-599102C2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83F"/>
    <w:pPr>
      <w:widowControl w:val="0"/>
      <w:jc w:val="both"/>
    </w:pPr>
    <w:rPr>
      <w:rFonts w:ascii="ＭＳ 明朝" w:eastAsia="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5D97"/>
    <w:pPr>
      <w:tabs>
        <w:tab w:val="center" w:pos="4252"/>
        <w:tab w:val="right" w:pos="8504"/>
      </w:tabs>
      <w:snapToGrid w:val="0"/>
    </w:pPr>
  </w:style>
  <w:style w:type="character" w:customStyle="1" w:styleId="a4">
    <w:name w:val="ヘッダー (文字)"/>
    <w:basedOn w:val="a0"/>
    <w:link w:val="a3"/>
    <w:uiPriority w:val="99"/>
    <w:locked/>
    <w:rsid w:val="004E5D97"/>
    <w:rPr>
      <w:rFonts w:cs="Times New Roman"/>
      <w:sz w:val="22"/>
      <w:szCs w:val="22"/>
    </w:rPr>
  </w:style>
  <w:style w:type="paragraph" w:styleId="a5">
    <w:name w:val="footer"/>
    <w:basedOn w:val="a"/>
    <w:link w:val="a6"/>
    <w:uiPriority w:val="99"/>
    <w:unhideWhenUsed/>
    <w:rsid w:val="004E5D97"/>
    <w:pPr>
      <w:tabs>
        <w:tab w:val="center" w:pos="4252"/>
        <w:tab w:val="right" w:pos="8504"/>
      </w:tabs>
      <w:snapToGrid w:val="0"/>
    </w:pPr>
  </w:style>
  <w:style w:type="character" w:customStyle="1" w:styleId="a6">
    <w:name w:val="フッター (文字)"/>
    <w:basedOn w:val="a0"/>
    <w:link w:val="a5"/>
    <w:uiPriority w:val="99"/>
    <w:locked/>
    <w:rsid w:val="004E5D97"/>
    <w:rPr>
      <w:rFonts w:cs="Times New Roman"/>
      <w:sz w:val="22"/>
      <w:szCs w:val="22"/>
    </w:rPr>
  </w:style>
  <w:style w:type="paragraph" w:styleId="a7">
    <w:name w:val="Balloon Text"/>
    <w:basedOn w:val="a"/>
    <w:link w:val="a8"/>
    <w:uiPriority w:val="99"/>
    <w:semiHidden/>
    <w:unhideWhenUsed/>
    <w:rsid w:val="00C312D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312DC"/>
    <w:rPr>
      <w:rFonts w:asciiTheme="majorHAnsi" w:eastAsiaTheme="majorEastAsia" w:hAnsiTheme="majorHAnsi" w:cs="Times New Roman"/>
      <w:sz w:val="18"/>
      <w:szCs w:val="18"/>
    </w:rPr>
  </w:style>
  <w:style w:type="paragraph" w:styleId="a9">
    <w:name w:val="List Paragraph"/>
    <w:basedOn w:val="a"/>
    <w:uiPriority w:val="34"/>
    <w:qFormat/>
    <w:rsid w:val="00FF1608"/>
    <w:pPr>
      <w:ind w:leftChars="400" w:left="840"/>
    </w:pPr>
  </w:style>
  <w:style w:type="character" w:styleId="aa">
    <w:name w:val="annotation reference"/>
    <w:basedOn w:val="a0"/>
    <w:uiPriority w:val="99"/>
    <w:semiHidden/>
    <w:unhideWhenUsed/>
    <w:rsid w:val="00AF23CD"/>
    <w:rPr>
      <w:sz w:val="18"/>
      <w:szCs w:val="18"/>
    </w:rPr>
  </w:style>
  <w:style w:type="paragraph" w:styleId="ab">
    <w:name w:val="annotation text"/>
    <w:basedOn w:val="a"/>
    <w:link w:val="ac"/>
    <w:uiPriority w:val="99"/>
    <w:unhideWhenUsed/>
    <w:rsid w:val="00AF23CD"/>
    <w:pPr>
      <w:jc w:val="left"/>
    </w:pPr>
  </w:style>
  <w:style w:type="character" w:customStyle="1" w:styleId="ac">
    <w:name w:val="コメント文字列 (文字)"/>
    <w:basedOn w:val="a0"/>
    <w:link w:val="ab"/>
    <w:uiPriority w:val="99"/>
    <w:rsid w:val="00AF23CD"/>
    <w:rPr>
      <w:rFonts w:ascii="ＭＳ 明朝" w:eastAsia="ＭＳ 明朝"/>
      <w:kern w:val="0"/>
      <w:sz w:val="22"/>
      <w:szCs w:val="22"/>
    </w:rPr>
  </w:style>
  <w:style w:type="paragraph" w:styleId="ad">
    <w:name w:val="annotation subject"/>
    <w:basedOn w:val="ab"/>
    <w:next w:val="ab"/>
    <w:link w:val="ae"/>
    <w:uiPriority w:val="99"/>
    <w:semiHidden/>
    <w:unhideWhenUsed/>
    <w:rsid w:val="00AF23CD"/>
    <w:rPr>
      <w:b/>
      <w:bCs/>
    </w:rPr>
  </w:style>
  <w:style w:type="character" w:customStyle="1" w:styleId="ae">
    <w:name w:val="コメント内容 (文字)"/>
    <w:basedOn w:val="ac"/>
    <w:link w:val="ad"/>
    <w:uiPriority w:val="99"/>
    <w:semiHidden/>
    <w:rsid w:val="00AF23CD"/>
    <w:rPr>
      <w:rFonts w:ascii="ＭＳ 明朝" w:eastAsia="ＭＳ 明朝"/>
      <w:b/>
      <w:bCs/>
      <w:kern w:val="0"/>
      <w:sz w:val="22"/>
      <w:szCs w:val="22"/>
    </w:rPr>
  </w:style>
  <w:style w:type="paragraph" w:customStyle="1" w:styleId="hanging1">
    <w:name w:val="hanging1"/>
    <w:basedOn w:val="a"/>
    <w:rsid w:val="00453B64"/>
    <w:pPr>
      <w:widowControl/>
      <w:spacing w:line="480" w:lineRule="atLeast"/>
      <w:jc w:val="left"/>
    </w:pPr>
    <w:rPr>
      <w:rFonts w:hAnsi="ＭＳ 明朝" w:cs="ＭＳ 明朝" w:hint="eastAsia"/>
      <w:sz w:val="24"/>
      <w:szCs w:val="24"/>
      <w:lang w:eastAsia="en-US"/>
    </w:rPr>
  </w:style>
  <w:style w:type="paragraph" w:styleId="af">
    <w:name w:val="Body Text Indent"/>
    <w:basedOn w:val="a"/>
    <w:link w:val="af0"/>
    <w:rsid w:val="00794FD8"/>
    <w:pPr>
      <w:autoSpaceDE w:val="0"/>
      <w:autoSpaceDN w:val="0"/>
      <w:spacing w:line="262" w:lineRule="atLeast"/>
      <w:ind w:left="212" w:hangingChars="100" w:hanging="212"/>
      <w:jc w:val="left"/>
    </w:pPr>
    <w:rPr>
      <w:rFonts w:hAnsi="Century"/>
      <w:kern w:val="2"/>
      <w:szCs w:val="20"/>
    </w:rPr>
  </w:style>
  <w:style w:type="character" w:customStyle="1" w:styleId="af0">
    <w:name w:val="本文インデント (文字)"/>
    <w:basedOn w:val="a0"/>
    <w:link w:val="af"/>
    <w:rsid w:val="00794FD8"/>
    <w:rPr>
      <w:rFonts w:ascii="ＭＳ 明朝" w:eastAsia="ＭＳ 明朝" w:hAnsi="Century"/>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088159">
      <w:bodyDiv w:val="1"/>
      <w:marLeft w:val="0"/>
      <w:marRight w:val="0"/>
      <w:marTop w:val="0"/>
      <w:marBottom w:val="0"/>
      <w:divBdr>
        <w:top w:val="none" w:sz="0" w:space="0" w:color="auto"/>
        <w:left w:val="none" w:sz="0" w:space="0" w:color="auto"/>
        <w:bottom w:val="none" w:sz="0" w:space="0" w:color="auto"/>
        <w:right w:val="none" w:sz="0" w:space="0" w:color="auto"/>
      </w:divBdr>
    </w:div>
    <w:div w:id="1161849405">
      <w:bodyDiv w:val="1"/>
      <w:marLeft w:val="0"/>
      <w:marRight w:val="0"/>
      <w:marTop w:val="0"/>
      <w:marBottom w:val="0"/>
      <w:divBdr>
        <w:top w:val="none" w:sz="0" w:space="0" w:color="auto"/>
        <w:left w:val="none" w:sz="0" w:space="0" w:color="auto"/>
        <w:bottom w:val="none" w:sz="0" w:space="0" w:color="auto"/>
        <w:right w:val="none" w:sz="0" w:space="0" w:color="auto"/>
      </w:divBdr>
    </w:div>
    <w:div w:id="1194340192">
      <w:bodyDiv w:val="1"/>
      <w:marLeft w:val="0"/>
      <w:marRight w:val="0"/>
      <w:marTop w:val="0"/>
      <w:marBottom w:val="0"/>
      <w:divBdr>
        <w:top w:val="none" w:sz="0" w:space="0" w:color="auto"/>
        <w:left w:val="none" w:sz="0" w:space="0" w:color="auto"/>
        <w:bottom w:val="none" w:sz="0" w:space="0" w:color="auto"/>
        <w:right w:val="none" w:sz="0" w:space="0" w:color="auto"/>
      </w:divBdr>
    </w:div>
    <w:div w:id="1340233691">
      <w:bodyDiv w:val="1"/>
      <w:marLeft w:val="0"/>
      <w:marRight w:val="0"/>
      <w:marTop w:val="0"/>
      <w:marBottom w:val="0"/>
      <w:divBdr>
        <w:top w:val="none" w:sz="0" w:space="0" w:color="auto"/>
        <w:left w:val="none" w:sz="0" w:space="0" w:color="auto"/>
        <w:bottom w:val="none" w:sz="0" w:space="0" w:color="auto"/>
        <w:right w:val="none" w:sz="0" w:space="0" w:color="auto"/>
      </w:divBdr>
    </w:div>
    <w:div w:id="1385789477">
      <w:marLeft w:val="0"/>
      <w:marRight w:val="0"/>
      <w:marTop w:val="0"/>
      <w:marBottom w:val="0"/>
      <w:divBdr>
        <w:top w:val="none" w:sz="0" w:space="0" w:color="auto"/>
        <w:left w:val="none" w:sz="0" w:space="0" w:color="auto"/>
        <w:bottom w:val="none" w:sz="0" w:space="0" w:color="auto"/>
        <w:right w:val="none" w:sz="0" w:space="0" w:color="auto"/>
      </w:divBdr>
    </w:div>
    <w:div w:id="1597865255">
      <w:bodyDiv w:val="1"/>
      <w:marLeft w:val="0"/>
      <w:marRight w:val="0"/>
      <w:marTop w:val="0"/>
      <w:marBottom w:val="0"/>
      <w:divBdr>
        <w:top w:val="none" w:sz="0" w:space="0" w:color="auto"/>
        <w:left w:val="none" w:sz="0" w:space="0" w:color="auto"/>
        <w:bottom w:val="none" w:sz="0" w:space="0" w:color="auto"/>
        <w:right w:val="none" w:sz="0" w:space="0" w:color="auto"/>
      </w:divBdr>
      <w:divsChild>
        <w:div w:id="1715277697">
          <w:marLeft w:val="0"/>
          <w:marRight w:val="0"/>
          <w:marTop w:val="0"/>
          <w:marBottom w:val="0"/>
          <w:divBdr>
            <w:top w:val="none" w:sz="0" w:space="0" w:color="auto"/>
            <w:left w:val="none" w:sz="0" w:space="0" w:color="auto"/>
            <w:bottom w:val="none" w:sz="0" w:space="0" w:color="auto"/>
            <w:right w:val="none" w:sz="0" w:space="0" w:color="auto"/>
          </w:divBdr>
          <w:divsChild>
            <w:div w:id="270481681">
              <w:marLeft w:val="0"/>
              <w:marRight w:val="0"/>
              <w:marTop w:val="0"/>
              <w:marBottom w:val="0"/>
              <w:divBdr>
                <w:top w:val="none" w:sz="0" w:space="0" w:color="auto"/>
                <w:left w:val="single" w:sz="6" w:space="0" w:color="FFFFFF"/>
                <w:bottom w:val="none" w:sz="0" w:space="0" w:color="auto"/>
                <w:right w:val="single" w:sz="6" w:space="0" w:color="FFFFFF"/>
              </w:divBdr>
              <w:divsChild>
                <w:div w:id="821848348">
                  <w:marLeft w:val="0"/>
                  <w:marRight w:val="0"/>
                  <w:marTop w:val="0"/>
                  <w:marBottom w:val="0"/>
                  <w:divBdr>
                    <w:top w:val="single" w:sz="6" w:space="5" w:color="A0BFCC"/>
                    <w:left w:val="single" w:sz="6" w:space="5" w:color="A0BFCC"/>
                    <w:bottom w:val="single" w:sz="6" w:space="5" w:color="A0BFCC"/>
                    <w:right w:val="single" w:sz="6" w:space="5" w:color="A0BFCC"/>
                  </w:divBdr>
                  <w:divsChild>
                    <w:div w:id="2026708815">
                      <w:marLeft w:val="0"/>
                      <w:marRight w:val="0"/>
                      <w:marTop w:val="0"/>
                      <w:marBottom w:val="0"/>
                      <w:divBdr>
                        <w:top w:val="none" w:sz="0" w:space="0" w:color="auto"/>
                        <w:left w:val="none" w:sz="0" w:space="0" w:color="auto"/>
                        <w:bottom w:val="none" w:sz="0" w:space="0" w:color="auto"/>
                        <w:right w:val="none" w:sz="0" w:space="0" w:color="auto"/>
                      </w:divBdr>
                      <w:divsChild>
                        <w:div w:id="543686669">
                          <w:marLeft w:val="0"/>
                          <w:marRight w:val="0"/>
                          <w:marTop w:val="0"/>
                          <w:marBottom w:val="0"/>
                          <w:divBdr>
                            <w:top w:val="single" w:sz="6" w:space="0" w:color="B5ABA9"/>
                            <w:left w:val="single" w:sz="6" w:space="0" w:color="B5ABA9"/>
                            <w:bottom w:val="single" w:sz="6" w:space="0" w:color="B5ABA9"/>
                            <w:right w:val="single" w:sz="6" w:space="0" w:color="B5ABA9"/>
                          </w:divBdr>
                          <w:divsChild>
                            <w:div w:id="2072459519">
                              <w:marLeft w:val="0"/>
                              <w:marRight w:val="0"/>
                              <w:marTop w:val="0"/>
                              <w:marBottom w:val="0"/>
                              <w:divBdr>
                                <w:top w:val="none" w:sz="0" w:space="0" w:color="auto"/>
                                <w:left w:val="none" w:sz="0" w:space="0" w:color="auto"/>
                                <w:bottom w:val="none" w:sz="0" w:space="0" w:color="auto"/>
                                <w:right w:val="none" w:sz="0" w:space="0" w:color="auto"/>
                              </w:divBdr>
                              <w:divsChild>
                                <w:div w:id="1304458445">
                                  <w:marLeft w:val="0"/>
                                  <w:marRight w:val="0"/>
                                  <w:marTop w:val="0"/>
                                  <w:marBottom w:val="0"/>
                                  <w:divBdr>
                                    <w:top w:val="single" w:sz="2" w:space="0" w:color="D6D6D6"/>
                                    <w:left w:val="single" w:sz="12" w:space="0" w:color="D6D6D6"/>
                                    <w:bottom w:val="single" w:sz="2" w:space="0" w:color="D6D6D6"/>
                                    <w:right w:val="single" w:sz="12" w:space="0" w:color="D6D6D6"/>
                                  </w:divBdr>
                                  <w:divsChild>
                                    <w:div w:id="2145612219">
                                      <w:marLeft w:val="0"/>
                                      <w:marRight w:val="0"/>
                                      <w:marTop w:val="0"/>
                                      <w:marBottom w:val="0"/>
                                      <w:divBdr>
                                        <w:top w:val="none" w:sz="0" w:space="0" w:color="auto"/>
                                        <w:left w:val="none" w:sz="0" w:space="0" w:color="auto"/>
                                        <w:bottom w:val="none" w:sz="0" w:space="0" w:color="auto"/>
                                        <w:right w:val="none" w:sz="0" w:space="0" w:color="auto"/>
                                      </w:divBdr>
                                      <w:divsChild>
                                        <w:div w:id="814226344">
                                          <w:marLeft w:val="0"/>
                                          <w:marRight w:val="0"/>
                                          <w:marTop w:val="0"/>
                                          <w:marBottom w:val="0"/>
                                          <w:divBdr>
                                            <w:top w:val="none" w:sz="0" w:space="0" w:color="auto"/>
                                            <w:left w:val="none" w:sz="0" w:space="0" w:color="auto"/>
                                            <w:bottom w:val="none" w:sz="0" w:space="0" w:color="auto"/>
                                            <w:right w:val="none" w:sz="0" w:space="0" w:color="auto"/>
                                          </w:divBdr>
                                          <w:divsChild>
                                            <w:div w:id="2236807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9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masaki-admin</cp:lastModifiedBy>
  <cp:revision>3</cp:revision>
  <cp:lastPrinted>2025-08-26T10:36:00Z</cp:lastPrinted>
  <dcterms:created xsi:type="dcterms:W3CDTF">2025-09-08T09:57:00Z</dcterms:created>
  <dcterms:modified xsi:type="dcterms:W3CDTF">2025-09-08T10:23:00Z</dcterms:modified>
</cp:coreProperties>
</file>