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78A" w:rsidRPr="008A4403" w:rsidRDefault="0024178A">
      <w:pPr>
        <w:wordWrap w:val="0"/>
        <w:jc w:val="left"/>
      </w:pPr>
      <w:bookmarkStart w:id="0" w:name="_GoBack"/>
      <w:bookmarkEnd w:id="0"/>
      <w:r w:rsidRPr="008A4403">
        <w:rPr>
          <w:rFonts w:hint="eastAsia"/>
        </w:rPr>
        <w:t>別記様式第五</w:t>
      </w:r>
    </w:p>
    <w:p w:rsidR="0024178A" w:rsidRPr="008A4403" w:rsidRDefault="0024178A">
      <w:pPr>
        <w:wordWrap w:val="0"/>
        <w:spacing w:line="335" w:lineRule="exact"/>
        <w:jc w:val="left"/>
      </w:pPr>
    </w:p>
    <w:p w:rsidR="0024178A" w:rsidRPr="008A4403" w:rsidRDefault="0024178A">
      <w:pPr>
        <w:wordWrap w:val="0"/>
        <w:spacing w:line="335" w:lineRule="exact"/>
        <w:jc w:val="left"/>
      </w:pPr>
    </w:p>
    <w:p w:rsidR="0024178A" w:rsidRPr="008A4403" w:rsidRDefault="0024178A">
      <w:pPr>
        <w:wordWrap w:val="0"/>
        <w:spacing w:line="355" w:lineRule="atLeast"/>
        <w:jc w:val="center"/>
        <w:rPr>
          <w:sz w:val="24"/>
        </w:rPr>
      </w:pPr>
      <w:r w:rsidRPr="008A4403">
        <w:rPr>
          <w:rFonts w:hint="eastAsia"/>
          <w:sz w:val="24"/>
        </w:rPr>
        <w:t>公</w:t>
      </w:r>
      <w:r w:rsidRPr="008A4403">
        <w:rPr>
          <w:rFonts w:hint="eastAsia"/>
          <w:spacing w:val="2"/>
          <w:sz w:val="24"/>
        </w:rPr>
        <w:t xml:space="preserve"> </w:t>
      </w:r>
      <w:r w:rsidRPr="008A4403">
        <w:rPr>
          <w:rFonts w:hint="eastAsia"/>
          <w:sz w:val="24"/>
        </w:rPr>
        <w:t>共</w:t>
      </w:r>
      <w:r w:rsidRPr="008A4403">
        <w:rPr>
          <w:rFonts w:hint="eastAsia"/>
          <w:spacing w:val="2"/>
          <w:sz w:val="24"/>
        </w:rPr>
        <w:t xml:space="preserve"> </w:t>
      </w:r>
      <w:r w:rsidRPr="008A4403">
        <w:rPr>
          <w:rFonts w:hint="eastAsia"/>
          <w:sz w:val="24"/>
        </w:rPr>
        <w:t>施</w:t>
      </w:r>
      <w:r w:rsidRPr="008A4403">
        <w:rPr>
          <w:rFonts w:hint="eastAsia"/>
          <w:spacing w:val="2"/>
          <w:sz w:val="24"/>
        </w:rPr>
        <w:t xml:space="preserve"> </w:t>
      </w:r>
      <w:r w:rsidRPr="008A4403">
        <w:rPr>
          <w:rFonts w:hint="eastAsia"/>
          <w:sz w:val="24"/>
        </w:rPr>
        <w:t>設</w:t>
      </w:r>
      <w:r w:rsidRPr="008A4403">
        <w:rPr>
          <w:rFonts w:hint="eastAsia"/>
          <w:spacing w:val="2"/>
          <w:sz w:val="24"/>
        </w:rPr>
        <w:t xml:space="preserve"> </w:t>
      </w:r>
      <w:r w:rsidRPr="008A4403">
        <w:rPr>
          <w:rFonts w:hint="eastAsia"/>
          <w:sz w:val="24"/>
        </w:rPr>
        <w:t>工</w:t>
      </w:r>
      <w:r w:rsidRPr="008A4403">
        <w:rPr>
          <w:rFonts w:hint="eastAsia"/>
          <w:spacing w:val="2"/>
          <w:sz w:val="24"/>
        </w:rPr>
        <w:t xml:space="preserve"> </w:t>
      </w:r>
      <w:r w:rsidRPr="008A4403">
        <w:rPr>
          <w:rFonts w:hint="eastAsia"/>
          <w:sz w:val="24"/>
        </w:rPr>
        <w:t>事</w:t>
      </w:r>
      <w:r w:rsidRPr="008A4403">
        <w:rPr>
          <w:rFonts w:hint="eastAsia"/>
          <w:spacing w:val="2"/>
          <w:sz w:val="24"/>
        </w:rPr>
        <w:t xml:space="preserve"> </w:t>
      </w:r>
      <w:r w:rsidRPr="008A4403">
        <w:rPr>
          <w:rFonts w:hint="eastAsia"/>
          <w:sz w:val="24"/>
        </w:rPr>
        <w:t>完</w:t>
      </w:r>
      <w:r w:rsidRPr="008A4403">
        <w:rPr>
          <w:rFonts w:hint="eastAsia"/>
          <w:spacing w:val="2"/>
          <w:sz w:val="24"/>
        </w:rPr>
        <w:t xml:space="preserve"> </w:t>
      </w:r>
      <w:r w:rsidRPr="008A4403">
        <w:rPr>
          <w:rFonts w:hint="eastAsia"/>
          <w:sz w:val="24"/>
        </w:rPr>
        <w:t>了</w:t>
      </w:r>
      <w:r w:rsidRPr="008A4403">
        <w:rPr>
          <w:rFonts w:hint="eastAsia"/>
          <w:spacing w:val="2"/>
          <w:sz w:val="24"/>
        </w:rPr>
        <w:t xml:space="preserve"> </w:t>
      </w:r>
      <w:r w:rsidRPr="008A4403">
        <w:rPr>
          <w:rFonts w:hint="eastAsia"/>
          <w:sz w:val="24"/>
        </w:rPr>
        <w:t>届</w:t>
      </w:r>
      <w:r w:rsidRPr="008A4403">
        <w:rPr>
          <w:rFonts w:hint="eastAsia"/>
          <w:spacing w:val="2"/>
          <w:sz w:val="24"/>
        </w:rPr>
        <w:t xml:space="preserve"> </w:t>
      </w:r>
      <w:r w:rsidRPr="008A4403">
        <w:rPr>
          <w:rFonts w:hint="eastAsia"/>
          <w:sz w:val="24"/>
        </w:rPr>
        <w:t>出</w:t>
      </w:r>
      <w:r w:rsidRPr="008A4403">
        <w:rPr>
          <w:rFonts w:hint="eastAsia"/>
          <w:spacing w:val="2"/>
          <w:sz w:val="24"/>
        </w:rPr>
        <w:t xml:space="preserve"> </w:t>
      </w:r>
      <w:r w:rsidRPr="008A4403">
        <w:rPr>
          <w:rFonts w:hint="eastAsia"/>
          <w:sz w:val="24"/>
        </w:rPr>
        <w:t>書</w:t>
      </w:r>
    </w:p>
    <w:p w:rsidR="0024178A" w:rsidRPr="008A4403" w:rsidRDefault="0024178A">
      <w:pPr>
        <w:wordWrap w:val="0"/>
        <w:spacing w:line="335" w:lineRule="exact"/>
        <w:jc w:val="left"/>
      </w:pPr>
    </w:p>
    <w:p w:rsidR="0024178A" w:rsidRPr="008A4403" w:rsidRDefault="0024178A">
      <w:pPr>
        <w:wordWrap w:val="0"/>
        <w:jc w:val="left"/>
      </w:pPr>
      <w:r w:rsidRPr="008A4403">
        <w:rPr>
          <w:rFonts w:hint="eastAsia"/>
          <w:spacing w:val="2"/>
        </w:rPr>
        <w:t xml:space="preserve">                                                                 </w:t>
      </w:r>
      <w:r w:rsidRPr="008A4403">
        <w:rPr>
          <w:rFonts w:hint="eastAsia"/>
        </w:rPr>
        <w:t>年　　月　　日</w:t>
      </w:r>
    </w:p>
    <w:p w:rsidR="0024178A" w:rsidRPr="008A4403" w:rsidRDefault="0024178A">
      <w:pPr>
        <w:wordWrap w:val="0"/>
        <w:jc w:val="left"/>
      </w:pPr>
      <w:r w:rsidRPr="008A4403">
        <w:rPr>
          <w:rFonts w:hint="eastAsia"/>
          <w:spacing w:val="2"/>
        </w:rPr>
        <w:t xml:space="preserve">                          </w:t>
      </w:r>
      <w:r w:rsidRPr="008A4403">
        <w:rPr>
          <w:rFonts w:hint="eastAsia"/>
        </w:rPr>
        <w:t xml:space="preserve">　様</w:t>
      </w:r>
    </w:p>
    <w:p w:rsidR="0024178A" w:rsidRPr="008A4403" w:rsidRDefault="0024178A">
      <w:pPr>
        <w:wordWrap w:val="0"/>
        <w:spacing w:line="335" w:lineRule="exact"/>
        <w:jc w:val="left"/>
      </w:pPr>
    </w:p>
    <w:p w:rsidR="0024178A" w:rsidRPr="008A4403" w:rsidRDefault="0024178A">
      <w:pPr>
        <w:wordWrap w:val="0"/>
        <w:jc w:val="left"/>
      </w:pPr>
      <w:r w:rsidRPr="008A4403">
        <w:rPr>
          <w:rFonts w:hint="eastAsia"/>
          <w:spacing w:val="2"/>
        </w:rPr>
        <w:t xml:space="preserve">                                              </w:t>
      </w:r>
      <w:r w:rsidRPr="008A4403">
        <w:rPr>
          <w:rFonts w:hint="eastAsia"/>
        </w:rPr>
        <w:t>住　所</w:t>
      </w:r>
    </w:p>
    <w:p w:rsidR="0024178A" w:rsidRPr="008A4403" w:rsidRDefault="0024178A">
      <w:pPr>
        <w:wordWrap w:val="0"/>
        <w:jc w:val="left"/>
      </w:pPr>
      <w:r w:rsidRPr="008A4403">
        <w:rPr>
          <w:rFonts w:hint="eastAsia"/>
          <w:spacing w:val="2"/>
        </w:rPr>
        <w:t xml:space="preserve">                                       </w:t>
      </w:r>
      <w:r w:rsidRPr="008A4403">
        <w:rPr>
          <w:rFonts w:hint="eastAsia"/>
        </w:rPr>
        <w:t>届出者</w:t>
      </w:r>
    </w:p>
    <w:p w:rsidR="0024178A" w:rsidRPr="00151143" w:rsidRDefault="0024178A">
      <w:pPr>
        <w:wordWrap w:val="0"/>
        <w:jc w:val="left"/>
      </w:pPr>
      <w:r w:rsidRPr="008A4403">
        <w:rPr>
          <w:rFonts w:hint="eastAsia"/>
          <w:spacing w:val="2"/>
        </w:rPr>
        <w:t xml:space="preserve">                                              </w:t>
      </w:r>
      <w:r w:rsidRPr="008A4403">
        <w:rPr>
          <w:rFonts w:hint="eastAsia"/>
        </w:rPr>
        <w:t xml:space="preserve">氏　名　　　　　　　　　　</w:t>
      </w:r>
      <w:r w:rsidRPr="008A4403">
        <w:rPr>
          <w:rFonts w:hint="eastAsia"/>
          <w:spacing w:val="2"/>
        </w:rPr>
        <w:t xml:space="preserve"> </w:t>
      </w:r>
    </w:p>
    <w:p w:rsidR="0024178A" w:rsidRPr="008A4403" w:rsidRDefault="0024178A">
      <w:pPr>
        <w:wordWrap w:val="0"/>
        <w:spacing w:line="335" w:lineRule="exact"/>
        <w:jc w:val="left"/>
      </w:pPr>
    </w:p>
    <w:p w:rsidR="0024178A" w:rsidRPr="008A4403" w:rsidRDefault="0024178A">
      <w:pPr>
        <w:wordWrap w:val="0"/>
        <w:jc w:val="left"/>
      </w:pPr>
      <w:r w:rsidRPr="008A4403">
        <w:rPr>
          <w:rFonts w:hint="eastAsia"/>
        </w:rPr>
        <w:t xml:space="preserve">　　都市計画法第36条第１項の規定により、公共施設に関する工事（許可番号　　年　　月　　日　　第　　　号）が下記のとおり完了しましたので届け出ます。</w:t>
      </w:r>
    </w:p>
    <w:p w:rsidR="0024178A" w:rsidRPr="008A4403" w:rsidRDefault="0024178A">
      <w:pPr>
        <w:wordWrap w:val="0"/>
        <w:spacing w:line="335" w:lineRule="exact"/>
        <w:jc w:val="left"/>
      </w:pPr>
    </w:p>
    <w:p w:rsidR="0024178A" w:rsidRPr="008A4403" w:rsidRDefault="0024178A">
      <w:pPr>
        <w:wordWrap w:val="0"/>
        <w:jc w:val="center"/>
      </w:pPr>
      <w:r w:rsidRPr="008A4403">
        <w:rPr>
          <w:rFonts w:hint="eastAsia"/>
        </w:rPr>
        <w:t>記</w:t>
      </w:r>
    </w:p>
    <w:p w:rsidR="0024178A" w:rsidRPr="008A4403" w:rsidRDefault="0024178A">
      <w:pPr>
        <w:wordWrap w:val="0"/>
        <w:spacing w:line="335" w:lineRule="exact"/>
        <w:jc w:val="left"/>
      </w:pPr>
    </w:p>
    <w:p w:rsidR="0024178A" w:rsidRPr="008A4403" w:rsidRDefault="0024178A">
      <w:pPr>
        <w:wordWrap w:val="0"/>
        <w:jc w:val="left"/>
      </w:pPr>
      <w:r w:rsidRPr="008A4403">
        <w:rPr>
          <w:rFonts w:hint="eastAsia"/>
        </w:rPr>
        <w:t xml:space="preserve">　１　工事完了年月日　　　　　　　　　年　　月　　日</w:t>
      </w:r>
    </w:p>
    <w:p w:rsidR="0024178A" w:rsidRPr="008A4403" w:rsidRDefault="0024178A">
      <w:pPr>
        <w:wordWrap w:val="0"/>
        <w:spacing w:line="335" w:lineRule="exact"/>
        <w:jc w:val="left"/>
      </w:pPr>
    </w:p>
    <w:p w:rsidR="0024178A" w:rsidRPr="008A4403" w:rsidRDefault="0024178A">
      <w:pPr>
        <w:wordWrap w:val="0"/>
        <w:jc w:val="left"/>
      </w:pPr>
      <w:r w:rsidRPr="008A4403">
        <w:rPr>
          <w:rFonts w:hint="eastAsia"/>
        </w:rPr>
        <w:t xml:space="preserve">　２　工事を完了した公共施設</w:t>
      </w:r>
    </w:p>
    <w:p w:rsidR="0024178A" w:rsidRPr="008A4403" w:rsidRDefault="0024178A">
      <w:pPr>
        <w:wordWrap w:val="0"/>
        <w:jc w:val="left"/>
      </w:pPr>
      <w:r w:rsidRPr="008A4403">
        <w:rPr>
          <w:rFonts w:hint="eastAsia"/>
        </w:rPr>
        <w:t xml:space="preserve">　　　が存する開発区域又は工</w:t>
      </w:r>
    </w:p>
    <w:p w:rsidR="0024178A" w:rsidRPr="008A4403" w:rsidRDefault="0024178A">
      <w:pPr>
        <w:wordWrap w:val="0"/>
        <w:jc w:val="left"/>
      </w:pPr>
      <w:r w:rsidRPr="008A4403">
        <w:rPr>
          <w:rFonts w:hint="eastAsia"/>
        </w:rPr>
        <w:t xml:space="preserve">　　　区に含まれる地域の名称</w:t>
      </w:r>
    </w:p>
    <w:p w:rsidR="0024178A" w:rsidRPr="008A4403" w:rsidRDefault="0024178A">
      <w:pPr>
        <w:wordWrap w:val="0"/>
        <w:spacing w:line="335" w:lineRule="exact"/>
        <w:jc w:val="left"/>
      </w:pPr>
    </w:p>
    <w:p w:rsidR="0024178A" w:rsidRPr="008A4403" w:rsidRDefault="0024178A">
      <w:pPr>
        <w:wordWrap w:val="0"/>
        <w:jc w:val="left"/>
      </w:pPr>
      <w:r w:rsidRPr="008A4403">
        <w:rPr>
          <w:rFonts w:hint="eastAsia"/>
        </w:rPr>
        <w:t xml:space="preserve">　３　工事を完了した公共施設</w:t>
      </w: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8"/>
        <w:gridCol w:w="5928"/>
      </w:tblGrid>
      <w:tr w:rsidR="0024178A" w:rsidRPr="008A4403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※　受　付　番　号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　　　　　　年　　月　　日　　　　第　　　号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</w:tr>
      <w:tr w:rsidR="0024178A" w:rsidRPr="008A4403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※　検 査 年 月 日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　　　　　　　　　年　　月　　日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</w:tr>
      <w:tr w:rsidR="0024178A" w:rsidRPr="008A4403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※　検　査　結　果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　　　　　　　　合　　　　　　　否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</w:tr>
      <w:tr w:rsidR="0024178A" w:rsidRPr="008A4403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※　検 査 済 証 番 号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　　　　　　年　　月　　日　　　　第　　　号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</w:tr>
      <w:tr w:rsidR="0024178A" w:rsidRPr="008A4403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※　工事完了公告年月日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　　　　　　　　　年　　月　　日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</w:tr>
    </w:tbl>
    <w:p w:rsidR="00151143" w:rsidRDefault="00151143" w:rsidP="00151143">
      <w:pPr>
        <w:tabs>
          <w:tab w:val="left" w:pos="9268"/>
        </w:tabs>
        <w:ind w:right="896" w:firstLineChars="100" w:firstLine="228"/>
      </w:pPr>
      <w:r w:rsidRPr="008A4403">
        <w:rPr>
          <w:rFonts w:hint="eastAsia"/>
        </w:rPr>
        <w:t xml:space="preserve">備考　</w:t>
      </w:r>
      <w:r>
        <w:rPr>
          <w:rFonts w:hint="eastAsia"/>
        </w:rPr>
        <w:t>１　届出者が法人である場合においては、氏名は、その法人の名称及び代表</w:t>
      </w:r>
    </w:p>
    <w:p w:rsidR="00151143" w:rsidRDefault="00151143" w:rsidP="00151143">
      <w:pPr>
        <w:tabs>
          <w:tab w:val="left" w:pos="9268"/>
        </w:tabs>
        <w:ind w:right="896" w:firstLineChars="500" w:firstLine="1140"/>
      </w:pPr>
      <w:r>
        <w:rPr>
          <w:rFonts w:hint="eastAsia"/>
        </w:rPr>
        <w:t>者の氏名を記載すること。</w:t>
      </w:r>
    </w:p>
    <w:p w:rsidR="0023048A" w:rsidRPr="002E5E96" w:rsidRDefault="00151143" w:rsidP="002E5E96">
      <w:pPr>
        <w:tabs>
          <w:tab w:val="left" w:pos="9268"/>
        </w:tabs>
        <w:ind w:right="896" w:firstLineChars="400" w:firstLine="912"/>
      </w:pPr>
      <w:r>
        <w:rPr>
          <w:rFonts w:hint="eastAsia"/>
        </w:rPr>
        <w:t xml:space="preserve">２　</w:t>
      </w:r>
      <w:r w:rsidRPr="008A4403">
        <w:rPr>
          <w:rFonts w:hint="eastAsia"/>
        </w:rPr>
        <w:t>※印のある欄は記載しないこと。</w:t>
      </w:r>
      <w:r w:rsidR="002E5E96" w:rsidRPr="000D718F">
        <w:rPr>
          <w:rFonts w:ascii="@ＭＳ 明朝" w:eastAsia="@ＭＳ 明朝" w:hAnsi="@ＭＳ 明朝"/>
        </w:rPr>
        <w:t xml:space="preserve"> </w:t>
      </w:r>
    </w:p>
    <w:p w:rsidR="0023048A" w:rsidRPr="0023048A" w:rsidRDefault="0023048A">
      <w:pPr>
        <w:wordWrap w:val="0"/>
        <w:jc w:val="left"/>
      </w:pPr>
    </w:p>
    <w:sectPr w:rsidR="0023048A" w:rsidRPr="0023048A" w:rsidSect="00C72967">
      <w:footerReference w:type="even" r:id="rId7"/>
      <w:endnotePr>
        <w:numStart w:val="0"/>
      </w:endnotePr>
      <w:type w:val="nextColumn"/>
      <w:pgSz w:w="11905" w:h="16837" w:code="9"/>
      <w:pgMar w:top="907" w:right="1196" w:bottom="680" w:left="1134" w:header="720" w:footer="720" w:gutter="0"/>
      <w:pgNumType w:fmt="decimalFullWidth" w:start="8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4E2" w:rsidRDefault="00EA74E2">
      <w:r>
        <w:separator/>
      </w:r>
    </w:p>
  </w:endnote>
  <w:endnote w:type="continuationSeparator" w:id="0">
    <w:p w:rsidR="00EA74E2" w:rsidRDefault="00EA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8A" w:rsidRDefault="002417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4178A" w:rsidRDefault="002417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4E2" w:rsidRDefault="00EA74E2">
      <w:r>
        <w:separator/>
      </w:r>
    </w:p>
  </w:footnote>
  <w:footnote w:type="continuationSeparator" w:id="0">
    <w:p w:rsidR="00EA74E2" w:rsidRDefault="00EA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1B0"/>
    <w:multiLevelType w:val="hybridMultilevel"/>
    <w:tmpl w:val="28B40C4A"/>
    <w:lvl w:ilvl="0" w:tplc="B4EEA518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03161D04"/>
    <w:multiLevelType w:val="hybridMultilevel"/>
    <w:tmpl w:val="33F6B3C2"/>
    <w:lvl w:ilvl="0" w:tplc="8C980FAA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114A71D6"/>
    <w:multiLevelType w:val="hybridMultilevel"/>
    <w:tmpl w:val="3A2E5D7A"/>
    <w:lvl w:ilvl="0" w:tplc="42BEF57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2CD641BD"/>
    <w:multiLevelType w:val="hybridMultilevel"/>
    <w:tmpl w:val="BEC4142C"/>
    <w:lvl w:ilvl="0" w:tplc="0422D168">
      <w:start w:val="1"/>
      <w:numFmt w:val="decimalFullWidth"/>
      <w:lvlText w:val="%1、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557E1392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38CD4F3A"/>
    <w:multiLevelType w:val="hybridMultilevel"/>
    <w:tmpl w:val="6FEE855A"/>
    <w:lvl w:ilvl="0" w:tplc="744287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EA5E2E"/>
    <w:multiLevelType w:val="hybridMultilevel"/>
    <w:tmpl w:val="3EA80F34"/>
    <w:lvl w:ilvl="0" w:tplc="96022FE6">
      <w:start w:val="1"/>
      <w:numFmt w:val="decimalFullWidth"/>
      <w:lvlText w:val="%1．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B8F4EE3C">
      <w:start w:val="1"/>
      <w:numFmt w:val="decimal"/>
      <w:lvlText w:val="(%3)"/>
      <w:lvlJc w:val="left"/>
      <w:pPr>
        <w:tabs>
          <w:tab w:val="num" w:pos="1305"/>
        </w:tabs>
        <w:ind w:left="130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519A57D3"/>
    <w:multiLevelType w:val="hybridMultilevel"/>
    <w:tmpl w:val="D438233C"/>
    <w:lvl w:ilvl="0" w:tplc="78EC6F8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551C5A2A"/>
    <w:multiLevelType w:val="hybridMultilevel"/>
    <w:tmpl w:val="D0003F4A"/>
    <w:lvl w:ilvl="0" w:tplc="D6BEBA2C">
      <w:start w:val="1"/>
      <w:numFmt w:val="irohaFullWidth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5810325C"/>
    <w:multiLevelType w:val="hybridMultilevel"/>
    <w:tmpl w:val="33D022E2"/>
    <w:lvl w:ilvl="0" w:tplc="B57C07BC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23"/>
    <w:rsid w:val="00010B23"/>
    <w:rsid w:val="00046B6F"/>
    <w:rsid w:val="00081E06"/>
    <w:rsid w:val="0009386E"/>
    <w:rsid w:val="000E007F"/>
    <w:rsid w:val="000F1587"/>
    <w:rsid w:val="001071DC"/>
    <w:rsid w:val="00151143"/>
    <w:rsid w:val="00153E5E"/>
    <w:rsid w:val="00153E7E"/>
    <w:rsid w:val="00155055"/>
    <w:rsid w:val="001577BE"/>
    <w:rsid w:val="00184940"/>
    <w:rsid w:val="00186576"/>
    <w:rsid w:val="00191870"/>
    <w:rsid w:val="001B4975"/>
    <w:rsid w:val="001D531E"/>
    <w:rsid w:val="001D6810"/>
    <w:rsid w:val="00200050"/>
    <w:rsid w:val="00215950"/>
    <w:rsid w:val="0023048A"/>
    <w:rsid w:val="0023446B"/>
    <w:rsid w:val="0024178A"/>
    <w:rsid w:val="0024213E"/>
    <w:rsid w:val="002455A2"/>
    <w:rsid w:val="0025035C"/>
    <w:rsid w:val="00275978"/>
    <w:rsid w:val="00294085"/>
    <w:rsid w:val="002B0A7B"/>
    <w:rsid w:val="002B3976"/>
    <w:rsid w:val="002E5E96"/>
    <w:rsid w:val="002F36BC"/>
    <w:rsid w:val="002F6BD3"/>
    <w:rsid w:val="00320F6D"/>
    <w:rsid w:val="00337FFB"/>
    <w:rsid w:val="003417A9"/>
    <w:rsid w:val="00351DC0"/>
    <w:rsid w:val="00357D03"/>
    <w:rsid w:val="00381B07"/>
    <w:rsid w:val="00385905"/>
    <w:rsid w:val="00393044"/>
    <w:rsid w:val="00395158"/>
    <w:rsid w:val="003B256D"/>
    <w:rsid w:val="003C27D6"/>
    <w:rsid w:val="003D2DD9"/>
    <w:rsid w:val="00400045"/>
    <w:rsid w:val="00467ED0"/>
    <w:rsid w:val="004A66D5"/>
    <w:rsid w:val="004C28BA"/>
    <w:rsid w:val="004D0F3A"/>
    <w:rsid w:val="004D5855"/>
    <w:rsid w:val="00532DFA"/>
    <w:rsid w:val="005565C4"/>
    <w:rsid w:val="00556DC8"/>
    <w:rsid w:val="00557C8B"/>
    <w:rsid w:val="0057092D"/>
    <w:rsid w:val="00590F3E"/>
    <w:rsid w:val="005C2CCC"/>
    <w:rsid w:val="005C35CC"/>
    <w:rsid w:val="005E4C0D"/>
    <w:rsid w:val="005F0DC5"/>
    <w:rsid w:val="00600991"/>
    <w:rsid w:val="006016C2"/>
    <w:rsid w:val="006039E3"/>
    <w:rsid w:val="00636395"/>
    <w:rsid w:val="00655F55"/>
    <w:rsid w:val="00656C33"/>
    <w:rsid w:val="006629A9"/>
    <w:rsid w:val="00676635"/>
    <w:rsid w:val="00682A65"/>
    <w:rsid w:val="006947F5"/>
    <w:rsid w:val="006A14C4"/>
    <w:rsid w:val="006B006D"/>
    <w:rsid w:val="00714052"/>
    <w:rsid w:val="007474FB"/>
    <w:rsid w:val="00771FDC"/>
    <w:rsid w:val="00776EA0"/>
    <w:rsid w:val="0079074E"/>
    <w:rsid w:val="00791CF9"/>
    <w:rsid w:val="00792BAE"/>
    <w:rsid w:val="00794280"/>
    <w:rsid w:val="00794392"/>
    <w:rsid w:val="007A5CFB"/>
    <w:rsid w:val="007B1C16"/>
    <w:rsid w:val="007B4E7C"/>
    <w:rsid w:val="007D1782"/>
    <w:rsid w:val="007E4B6E"/>
    <w:rsid w:val="0080419B"/>
    <w:rsid w:val="00805CB9"/>
    <w:rsid w:val="00814BC1"/>
    <w:rsid w:val="00827C44"/>
    <w:rsid w:val="00832B6E"/>
    <w:rsid w:val="008355DE"/>
    <w:rsid w:val="00840881"/>
    <w:rsid w:val="00852A90"/>
    <w:rsid w:val="00861CF9"/>
    <w:rsid w:val="008827DA"/>
    <w:rsid w:val="0089313B"/>
    <w:rsid w:val="00897A8F"/>
    <w:rsid w:val="008A4403"/>
    <w:rsid w:val="008B3708"/>
    <w:rsid w:val="008B693B"/>
    <w:rsid w:val="008C162F"/>
    <w:rsid w:val="008E270F"/>
    <w:rsid w:val="008F7A2A"/>
    <w:rsid w:val="00907BF1"/>
    <w:rsid w:val="009123D0"/>
    <w:rsid w:val="009139DC"/>
    <w:rsid w:val="009319BE"/>
    <w:rsid w:val="009761F1"/>
    <w:rsid w:val="00981988"/>
    <w:rsid w:val="0098416B"/>
    <w:rsid w:val="009947E5"/>
    <w:rsid w:val="009A278F"/>
    <w:rsid w:val="009A79E1"/>
    <w:rsid w:val="009B3BB9"/>
    <w:rsid w:val="009B72BB"/>
    <w:rsid w:val="009C2420"/>
    <w:rsid w:val="009C3708"/>
    <w:rsid w:val="009C756D"/>
    <w:rsid w:val="009E0978"/>
    <w:rsid w:val="009E3C42"/>
    <w:rsid w:val="009E60BA"/>
    <w:rsid w:val="00A136CB"/>
    <w:rsid w:val="00A163BD"/>
    <w:rsid w:val="00A2314B"/>
    <w:rsid w:val="00A379B5"/>
    <w:rsid w:val="00A46D16"/>
    <w:rsid w:val="00A65B15"/>
    <w:rsid w:val="00A77D4F"/>
    <w:rsid w:val="00AC03E6"/>
    <w:rsid w:val="00AC2CE1"/>
    <w:rsid w:val="00AE5871"/>
    <w:rsid w:val="00B136D0"/>
    <w:rsid w:val="00B332C3"/>
    <w:rsid w:val="00B5065D"/>
    <w:rsid w:val="00B5538A"/>
    <w:rsid w:val="00B5569F"/>
    <w:rsid w:val="00B76C19"/>
    <w:rsid w:val="00B77E47"/>
    <w:rsid w:val="00B9421A"/>
    <w:rsid w:val="00B9542D"/>
    <w:rsid w:val="00BC4B2D"/>
    <w:rsid w:val="00BD4C5C"/>
    <w:rsid w:val="00BF1CC7"/>
    <w:rsid w:val="00C04E89"/>
    <w:rsid w:val="00C1027E"/>
    <w:rsid w:val="00C12DDA"/>
    <w:rsid w:val="00C13B0D"/>
    <w:rsid w:val="00C303CC"/>
    <w:rsid w:val="00C3663A"/>
    <w:rsid w:val="00C630F1"/>
    <w:rsid w:val="00C64663"/>
    <w:rsid w:val="00C72967"/>
    <w:rsid w:val="00C80380"/>
    <w:rsid w:val="00C93E4B"/>
    <w:rsid w:val="00CB7E89"/>
    <w:rsid w:val="00CC3CF7"/>
    <w:rsid w:val="00CE2EEF"/>
    <w:rsid w:val="00D3073F"/>
    <w:rsid w:val="00D32867"/>
    <w:rsid w:val="00D44F13"/>
    <w:rsid w:val="00D45EEC"/>
    <w:rsid w:val="00D555D4"/>
    <w:rsid w:val="00D84BE9"/>
    <w:rsid w:val="00D8544C"/>
    <w:rsid w:val="00DA6850"/>
    <w:rsid w:val="00DC3D11"/>
    <w:rsid w:val="00DD24DB"/>
    <w:rsid w:val="00E0136F"/>
    <w:rsid w:val="00E03992"/>
    <w:rsid w:val="00E04BAD"/>
    <w:rsid w:val="00E273BB"/>
    <w:rsid w:val="00E32B72"/>
    <w:rsid w:val="00E73092"/>
    <w:rsid w:val="00E85E9F"/>
    <w:rsid w:val="00E91E48"/>
    <w:rsid w:val="00E96AEF"/>
    <w:rsid w:val="00EA3022"/>
    <w:rsid w:val="00EA617B"/>
    <w:rsid w:val="00EA74E2"/>
    <w:rsid w:val="00EC2E25"/>
    <w:rsid w:val="00EC477D"/>
    <w:rsid w:val="00EF5F32"/>
    <w:rsid w:val="00F02199"/>
    <w:rsid w:val="00F41294"/>
    <w:rsid w:val="00F65CD5"/>
    <w:rsid w:val="00F73AA0"/>
    <w:rsid w:val="00F9284D"/>
    <w:rsid w:val="00F94295"/>
    <w:rsid w:val="00FB1425"/>
    <w:rsid w:val="00FB1A26"/>
    <w:rsid w:val="00FB2E34"/>
    <w:rsid w:val="00FB56A1"/>
    <w:rsid w:val="00FC2585"/>
    <w:rsid w:val="00FD5F45"/>
    <w:rsid w:val="00F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8E0AE1-A15E-483E-8A06-FF6609E8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rFonts w:ascii="ＭＳ 明朝" w:hAnsi="Century"/>
      <w:spacing w:val="4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2" w:lineRule="atLeast"/>
      <w:ind w:left="212" w:hangingChars="100" w:hanging="212"/>
      <w:jc w:val="left"/>
    </w:pPr>
    <w:rPr>
      <w:spacing w:val="0"/>
    </w:rPr>
  </w:style>
  <w:style w:type="paragraph" w:styleId="a4">
    <w:name w:val="Note Heading"/>
    <w:basedOn w:val="a"/>
    <w:next w:val="a"/>
    <w:pPr>
      <w:jc w:val="center"/>
    </w:pPr>
    <w:rPr>
      <w:spacing w:val="0"/>
    </w:rPr>
  </w:style>
  <w:style w:type="paragraph" w:styleId="a5">
    <w:name w:val="Closing"/>
    <w:basedOn w:val="a"/>
    <w:pPr>
      <w:jc w:val="right"/>
    </w:pPr>
    <w:rPr>
      <w:spacing w:val="0"/>
    </w:rPr>
  </w:style>
  <w:style w:type="paragraph" w:styleId="a6">
    <w:name w:val="Block Text"/>
    <w:basedOn w:val="a"/>
    <w:pPr>
      <w:ind w:left="113" w:right="113"/>
    </w:pPr>
    <w:rPr>
      <w:spacing w:val="-10"/>
      <w:position w:val="4"/>
      <w:sz w:val="16"/>
    </w:rPr>
  </w:style>
  <w:style w:type="paragraph" w:styleId="a7">
    <w:name w:val="Body Text"/>
    <w:basedOn w:val="a"/>
    <w:rPr>
      <w:spacing w:val="-10"/>
      <w:position w:val="4"/>
      <w:sz w:val="14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spacing w:line="240" w:lineRule="exact"/>
      <w:ind w:left="1140" w:hangingChars="500" w:hanging="1140"/>
      <w:jc w:val="left"/>
    </w:pPr>
  </w:style>
  <w:style w:type="paragraph" w:styleId="3">
    <w:name w:val="Body Text Indent 3"/>
    <w:basedOn w:val="a"/>
    <w:pPr>
      <w:spacing w:line="220" w:lineRule="exact"/>
      <w:ind w:leftChars="388" w:left="1057" w:hangingChars="79" w:hanging="172"/>
      <w:jc w:val="left"/>
    </w:pPr>
    <w:rPr>
      <w:sz w:val="21"/>
    </w:rPr>
  </w:style>
  <w:style w:type="paragraph" w:styleId="aa">
    <w:name w:val="header"/>
    <w:basedOn w:val="a"/>
    <w:rsid w:val="007B1C16"/>
    <w:pPr>
      <w:tabs>
        <w:tab w:val="center" w:pos="4252"/>
        <w:tab w:val="right" w:pos="8504"/>
      </w:tabs>
      <w:wordWrap w:val="0"/>
      <w:adjustRightInd w:val="0"/>
      <w:spacing w:line="240" w:lineRule="auto"/>
      <w:textAlignment w:val="center"/>
    </w:pPr>
    <w:rPr>
      <w:spacing w:val="0"/>
      <w:sz w:val="21"/>
      <w:szCs w:val="21"/>
    </w:rPr>
  </w:style>
  <w:style w:type="table" w:styleId="ab">
    <w:name w:val="Table Grid"/>
    <w:basedOn w:val="a1"/>
    <w:rsid w:val="00294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E91E4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E91E48"/>
    <w:rPr>
      <w:rFonts w:ascii="游ゴシック Light" w:eastAsia="游ゴシック Light" w:hAnsi="游ゴシック Light" w:cs="Times New Roman"/>
      <w:spacing w:val="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第７章　提出図書様式一覧表</vt:lpstr>
      <vt:lpstr>第７章　提出図書様式一覧表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第７章　提出図書様式一覧表</dc:title>
  <dc:subject/>
  <dc:creator>武村　潔</dc:creator>
  <cp:keywords/>
  <cp:lastModifiedBy>masaki-admin</cp:lastModifiedBy>
  <cp:revision>4</cp:revision>
  <cp:lastPrinted>2024-07-19T07:36:00Z</cp:lastPrinted>
  <dcterms:created xsi:type="dcterms:W3CDTF">2025-09-08T06:51:00Z</dcterms:created>
  <dcterms:modified xsi:type="dcterms:W3CDTF">2025-09-08T10:23:00Z</dcterms:modified>
</cp:coreProperties>
</file>