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31EB3F" w14:textId="5D8C4336" w:rsidR="00F2666C" w:rsidRPr="008A4403" w:rsidRDefault="00F2666C" w:rsidP="00EE69ED">
      <w:pPr>
        <w:autoSpaceDN w:val="0"/>
        <w:spacing w:line="240" w:lineRule="exact"/>
        <w:jc w:val="left"/>
      </w:pPr>
      <w:r w:rsidRPr="008A4403">
        <w:rPr>
          <w:rFonts w:hint="eastAsia"/>
        </w:rPr>
        <w:t>様式第</w:t>
      </w:r>
      <w:r w:rsidR="00BB656C">
        <w:rPr>
          <w:rFonts w:hint="eastAsia"/>
        </w:rPr>
        <w:t>６</w:t>
      </w:r>
      <w:r w:rsidRPr="008A4403">
        <w:rPr>
          <w:rFonts w:hint="eastAsia"/>
        </w:rPr>
        <w:t xml:space="preserve">号（第３条関係）　</w:t>
      </w:r>
      <w:bookmarkStart w:id="0" w:name="_GoBack"/>
      <w:bookmarkEnd w:id="0"/>
    </w:p>
    <w:p w14:paraId="161A823E" w14:textId="77777777" w:rsidR="00F2666C" w:rsidRPr="008A4403" w:rsidRDefault="00F2666C" w:rsidP="00EE69ED">
      <w:pPr>
        <w:autoSpaceDN w:val="0"/>
        <w:spacing w:line="240" w:lineRule="exact"/>
        <w:jc w:val="left"/>
      </w:pPr>
      <w:r w:rsidRPr="008A4403">
        <w:rPr>
          <w:rFonts w:hint="eastAsia"/>
        </w:rPr>
        <w:t xml:space="preserve">　（表）</w:t>
      </w:r>
    </w:p>
    <w:tbl>
      <w:tblPr>
        <w:tblW w:w="0" w:type="auto"/>
        <w:tblInd w:w="179" w:type="dxa"/>
        <w:tblLayout w:type="fixed"/>
        <w:tblCellMar>
          <w:left w:w="0" w:type="dxa"/>
          <w:right w:w="0" w:type="dxa"/>
        </w:tblCellMar>
        <w:tblLook w:val="0000" w:firstRow="0" w:lastRow="0" w:firstColumn="0" w:lastColumn="0" w:noHBand="0" w:noVBand="0"/>
      </w:tblPr>
      <w:tblGrid>
        <w:gridCol w:w="570"/>
        <w:gridCol w:w="1710"/>
        <w:gridCol w:w="6726"/>
      </w:tblGrid>
      <w:tr w:rsidR="00F2666C" w:rsidRPr="008A4403" w14:paraId="283893CE" w14:textId="77777777" w:rsidTr="00BC631C">
        <w:tc>
          <w:tcPr>
            <w:tcW w:w="9006" w:type="dxa"/>
            <w:gridSpan w:val="3"/>
            <w:tcBorders>
              <w:top w:val="single" w:sz="4" w:space="0" w:color="auto"/>
              <w:left w:val="single" w:sz="4" w:space="0" w:color="auto"/>
              <w:right w:val="single" w:sz="4" w:space="0" w:color="auto"/>
            </w:tcBorders>
          </w:tcPr>
          <w:p w14:paraId="12033A67" w14:textId="77777777" w:rsidR="00F2666C" w:rsidRPr="008A4403" w:rsidRDefault="00F2666C" w:rsidP="00EE69ED">
            <w:pPr>
              <w:autoSpaceDN w:val="0"/>
              <w:spacing w:line="240" w:lineRule="exact"/>
              <w:jc w:val="left"/>
            </w:pPr>
          </w:p>
          <w:p w14:paraId="20E433E7" w14:textId="77777777" w:rsidR="00F2666C" w:rsidRPr="008A4403" w:rsidRDefault="00F2666C" w:rsidP="00EE69ED">
            <w:pPr>
              <w:autoSpaceDN w:val="0"/>
              <w:spacing w:line="240" w:lineRule="exact"/>
              <w:jc w:val="center"/>
            </w:pPr>
            <w:r w:rsidRPr="008A4403">
              <w:rPr>
                <w:rFonts w:hint="eastAsia"/>
                <w:sz w:val="24"/>
              </w:rPr>
              <w:t>既 存 の 権 利 の 届 出 書</w:t>
            </w:r>
          </w:p>
          <w:p w14:paraId="6DA7F093" w14:textId="77777777" w:rsidR="00F2666C" w:rsidRPr="008A4403" w:rsidRDefault="00F2666C" w:rsidP="00EE69ED">
            <w:pPr>
              <w:autoSpaceDN w:val="0"/>
              <w:spacing w:line="240" w:lineRule="exact"/>
              <w:jc w:val="left"/>
            </w:pPr>
          </w:p>
          <w:p w14:paraId="5EC52AA4" w14:textId="3A4E1D95" w:rsidR="00F2666C" w:rsidRPr="008A4403" w:rsidRDefault="00F2666C" w:rsidP="00EE69ED">
            <w:pPr>
              <w:autoSpaceDN w:val="0"/>
              <w:spacing w:line="240" w:lineRule="exact"/>
              <w:jc w:val="left"/>
            </w:pPr>
            <w:r w:rsidRPr="008A4403">
              <w:rPr>
                <w:rFonts w:hint="eastAsia"/>
              </w:rPr>
              <w:t xml:space="preserve">                                                            年　　月　　日</w:t>
            </w:r>
          </w:p>
          <w:p w14:paraId="4D01BD81" w14:textId="381EED41" w:rsidR="00F2666C" w:rsidRPr="008A4403" w:rsidRDefault="00F2666C" w:rsidP="00EE69ED">
            <w:pPr>
              <w:autoSpaceDN w:val="0"/>
              <w:spacing w:line="240" w:lineRule="exact"/>
              <w:jc w:val="left"/>
            </w:pPr>
            <w:r w:rsidRPr="008A4403">
              <w:rPr>
                <w:rFonts w:hint="eastAsia"/>
              </w:rPr>
              <w:t xml:space="preserve">     </w:t>
            </w:r>
            <w:r w:rsidR="005D550E">
              <w:rPr>
                <w:rFonts w:hint="eastAsia"/>
                <w:sz w:val="21"/>
              </w:rPr>
              <w:t>松前町長</w:t>
            </w:r>
            <w:r w:rsidRPr="008A4403">
              <w:rPr>
                <w:rFonts w:hint="eastAsia"/>
              </w:rPr>
              <w:t xml:space="preserve">           　様</w:t>
            </w:r>
          </w:p>
          <w:p w14:paraId="56CFD53B" w14:textId="77777777" w:rsidR="00F2666C" w:rsidRPr="008A4403" w:rsidRDefault="00F2666C" w:rsidP="00EE69ED">
            <w:pPr>
              <w:autoSpaceDN w:val="0"/>
              <w:spacing w:line="240" w:lineRule="exact"/>
              <w:jc w:val="left"/>
            </w:pPr>
          </w:p>
          <w:p w14:paraId="7E340A54" w14:textId="77777777" w:rsidR="00F2666C" w:rsidRPr="008A4403" w:rsidRDefault="00F2666C" w:rsidP="00EE69ED">
            <w:pPr>
              <w:autoSpaceDN w:val="0"/>
              <w:spacing w:line="240" w:lineRule="exact"/>
              <w:jc w:val="left"/>
            </w:pPr>
            <w:r w:rsidRPr="008A4403">
              <w:rPr>
                <w:rFonts w:hint="eastAsia"/>
              </w:rPr>
              <w:t xml:space="preserve">                                            住　所</w:t>
            </w:r>
          </w:p>
          <w:p w14:paraId="2D7D26D0" w14:textId="77777777" w:rsidR="00F2666C" w:rsidRPr="008A4403" w:rsidRDefault="00F2666C" w:rsidP="00EE69ED">
            <w:pPr>
              <w:autoSpaceDN w:val="0"/>
              <w:spacing w:line="240" w:lineRule="exact"/>
              <w:jc w:val="left"/>
            </w:pPr>
            <w:r w:rsidRPr="008A4403">
              <w:rPr>
                <w:rFonts w:hint="eastAsia"/>
              </w:rPr>
              <w:t xml:space="preserve">                                     届出者</w:t>
            </w:r>
          </w:p>
          <w:p w14:paraId="3546BB6D" w14:textId="77777777" w:rsidR="00F2666C" w:rsidRPr="008A4403" w:rsidRDefault="00F2666C" w:rsidP="00EE69ED">
            <w:pPr>
              <w:autoSpaceDN w:val="0"/>
              <w:spacing w:line="240" w:lineRule="exact"/>
              <w:jc w:val="left"/>
            </w:pPr>
            <w:r w:rsidRPr="008A4403">
              <w:rPr>
                <w:rFonts w:hint="eastAsia"/>
              </w:rPr>
              <w:t xml:space="preserve">                                            氏名又は                     </w:t>
            </w:r>
          </w:p>
          <w:p w14:paraId="75911179" w14:textId="77777777" w:rsidR="00F2666C" w:rsidRPr="008A4403" w:rsidRDefault="00F2666C" w:rsidP="00EE69ED">
            <w:pPr>
              <w:autoSpaceDN w:val="0"/>
              <w:spacing w:line="240" w:lineRule="exact"/>
              <w:jc w:val="left"/>
            </w:pPr>
            <w:r w:rsidRPr="008A4403">
              <w:rPr>
                <w:rFonts w:hint="eastAsia"/>
              </w:rPr>
              <w:t xml:space="preserve">　　　　　　　　　　　　　　　　　　　　　　名　　称　　　　　　　　　　　</w:t>
            </w:r>
          </w:p>
          <w:p w14:paraId="595836BB" w14:textId="77777777" w:rsidR="00F2666C" w:rsidRPr="008A4403" w:rsidRDefault="00F2666C" w:rsidP="00EE69ED">
            <w:pPr>
              <w:autoSpaceDN w:val="0"/>
              <w:spacing w:line="240" w:lineRule="exact"/>
              <w:jc w:val="left"/>
            </w:pPr>
          </w:p>
        </w:tc>
      </w:tr>
      <w:tr w:rsidR="00F2666C" w:rsidRPr="008A4403" w14:paraId="55CA91B8" w14:textId="77777777" w:rsidTr="00BC631C">
        <w:tc>
          <w:tcPr>
            <w:tcW w:w="2280" w:type="dxa"/>
            <w:gridSpan w:val="2"/>
            <w:tcBorders>
              <w:top w:val="single" w:sz="4" w:space="0" w:color="auto"/>
              <w:left w:val="single" w:sz="4" w:space="0" w:color="auto"/>
              <w:bottom w:val="single" w:sz="4" w:space="0" w:color="auto"/>
              <w:right w:val="single" w:sz="4" w:space="0" w:color="auto"/>
            </w:tcBorders>
          </w:tcPr>
          <w:p w14:paraId="1D8B0095" w14:textId="77777777" w:rsidR="00F2666C" w:rsidRPr="008A4403" w:rsidRDefault="00F2666C" w:rsidP="00EE69ED">
            <w:pPr>
              <w:autoSpaceDN w:val="0"/>
              <w:spacing w:line="240" w:lineRule="exact"/>
              <w:jc w:val="left"/>
            </w:pPr>
            <w:r w:rsidRPr="008A4403">
              <w:rPr>
                <w:rFonts w:hint="eastAsia"/>
              </w:rPr>
              <w:t xml:space="preserve">     届出者の職業</w:t>
            </w:r>
          </w:p>
          <w:p w14:paraId="78A21730" w14:textId="77777777" w:rsidR="00F2666C" w:rsidRPr="008A4403" w:rsidRDefault="00F2666C" w:rsidP="00EE69ED">
            <w:pPr>
              <w:autoSpaceDN w:val="0"/>
              <w:spacing w:line="240" w:lineRule="exact"/>
              <w:ind w:left="721" w:hangingChars="300" w:hanging="721"/>
              <w:jc w:val="left"/>
            </w:pPr>
            <w:r w:rsidRPr="008A4403">
              <w:rPr>
                <w:rFonts w:hint="eastAsia"/>
              </w:rPr>
              <w:t xml:space="preserve"> １　（法人の場合は、業務内容）</w:t>
            </w:r>
          </w:p>
        </w:tc>
        <w:tc>
          <w:tcPr>
            <w:tcW w:w="6726" w:type="dxa"/>
            <w:tcBorders>
              <w:top w:val="single" w:sz="4" w:space="0" w:color="auto"/>
              <w:left w:val="single" w:sz="4" w:space="0" w:color="auto"/>
              <w:bottom w:val="single" w:sz="4" w:space="0" w:color="auto"/>
              <w:right w:val="single" w:sz="4" w:space="0" w:color="auto"/>
            </w:tcBorders>
          </w:tcPr>
          <w:p w14:paraId="7D607C14" w14:textId="77777777" w:rsidR="00F2666C" w:rsidRPr="008A4403" w:rsidRDefault="00F2666C" w:rsidP="00EE69ED">
            <w:pPr>
              <w:autoSpaceDN w:val="0"/>
              <w:spacing w:line="240" w:lineRule="exact"/>
              <w:jc w:val="left"/>
            </w:pPr>
          </w:p>
          <w:p w14:paraId="7984FDFA" w14:textId="77777777" w:rsidR="00F2666C" w:rsidRPr="008A4403" w:rsidRDefault="00F2666C" w:rsidP="00EE69ED">
            <w:pPr>
              <w:autoSpaceDN w:val="0"/>
              <w:spacing w:line="240" w:lineRule="exact"/>
              <w:jc w:val="left"/>
            </w:pPr>
          </w:p>
          <w:p w14:paraId="7E10639E" w14:textId="77777777" w:rsidR="00F2666C" w:rsidRPr="008A4403" w:rsidRDefault="00F2666C" w:rsidP="00EE69ED">
            <w:pPr>
              <w:autoSpaceDN w:val="0"/>
              <w:spacing w:line="240" w:lineRule="exact"/>
              <w:jc w:val="left"/>
            </w:pPr>
          </w:p>
        </w:tc>
      </w:tr>
      <w:tr w:rsidR="00F2666C" w:rsidRPr="008A4403" w14:paraId="7418EDE2" w14:textId="77777777" w:rsidTr="00BC631C">
        <w:trPr>
          <w:cantSplit/>
          <w:trHeight w:val="112"/>
        </w:trPr>
        <w:tc>
          <w:tcPr>
            <w:tcW w:w="570" w:type="dxa"/>
            <w:vMerge w:val="restart"/>
            <w:tcBorders>
              <w:top w:val="single" w:sz="4" w:space="0" w:color="auto"/>
              <w:left w:val="single" w:sz="4" w:space="0" w:color="auto"/>
              <w:bottom w:val="single" w:sz="4" w:space="0" w:color="auto"/>
            </w:tcBorders>
          </w:tcPr>
          <w:p w14:paraId="57451A48" w14:textId="77777777" w:rsidR="00F2666C" w:rsidRPr="008A4403" w:rsidRDefault="00F2666C" w:rsidP="00EE69ED">
            <w:pPr>
              <w:autoSpaceDN w:val="0"/>
              <w:spacing w:line="240" w:lineRule="exact"/>
              <w:jc w:val="left"/>
            </w:pPr>
            <w:r w:rsidRPr="008A4403">
              <w:rPr>
                <w:rFonts w:hint="eastAsia"/>
              </w:rPr>
              <w:t xml:space="preserve"> 届</w:t>
            </w:r>
          </w:p>
          <w:p w14:paraId="110E1F37" w14:textId="77777777" w:rsidR="00F2666C" w:rsidRPr="008A4403" w:rsidRDefault="00F2666C" w:rsidP="00EE69ED">
            <w:pPr>
              <w:autoSpaceDN w:val="0"/>
              <w:spacing w:line="240" w:lineRule="exact"/>
              <w:jc w:val="left"/>
            </w:pPr>
            <w:r w:rsidRPr="008A4403">
              <w:rPr>
                <w:rFonts w:hint="eastAsia"/>
              </w:rPr>
              <w:t xml:space="preserve"> 出</w:t>
            </w:r>
          </w:p>
          <w:p w14:paraId="65D03966" w14:textId="77777777" w:rsidR="00F2666C" w:rsidRPr="008A4403" w:rsidRDefault="00F2666C" w:rsidP="00EE69ED">
            <w:pPr>
              <w:autoSpaceDN w:val="0"/>
              <w:spacing w:line="240" w:lineRule="exact"/>
              <w:jc w:val="left"/>
            </w:pPr>
            <w:r w:rsidRPr="008A4403">
              <w:rPr>
                <w:rFonts w:hint="eastAsia"/>
              </w:rPr>
              <w:t xml:space="preserve"> を</w:t>
            </w:r>
          </w:p>
          <w:p w14:paraId="0036F5A5" w14:textId="77777777" w:rsidR="00F2666C" w:rsidRPr="008A4403" w:rsidRDefault="00F2666C" w:rsidP="00EE69ED">
            <w:pPr>
              <w:autoSpaceDN w:val="0"/>
              <w:spacing w:line="240" w:lineRule="exact"/>
              <w:jc w:val="left"/>
            </w:pPr>
            <w:r w:rsidRPr="008A4403">
              <w:rPr>
                <w:rFonts w:hint="eastAsia"/>
              </w:rPr>
              <w:t xml:space="preserve"> す</w:t>
            </w:r>
          </w:p>
          <w:p w14:paraId="577A6A85" w14:textId="77777777" w:rsidR="00F2666C" w:rsidRPr="008A4403" w:rsidRDefault="00F2666C" w:rsidP="00EE69ED">
            <w:pPr>
              <w:autoSpaceDN w:val="0"/>
              <w:spacing w:line="240" w:lineRule="exact"/>
              <w:jc w:val="left"/>
            </w:pPr>
            <w:r w:rsidRPr="008A4403">
              <w:rPr>
                <w:rFonts w:hint="eastAsia"/>
              </w:rPr>
              <w:t xml:space="preserve"> る</w:t>
            </w:r>
          </w:p>
          <w:p w14:paraId="0E555746" w14:textId="77777777" w:rsidR="00F2666C" w:rsidRPr="008A4403" w:rsidRDefault="00F2666C" w:rsidP="00EE69ED">
            <w:pPr>
              <w:autoSpaceDN w:val="0"/>
              <w:spacing w:line="240" w:lineRule="exact"/>
              <w:jc w:val="left"/>
            </w:pPr>
            <w:r w:rsidRPr="008A4403">
              <w:rPr>
                <w:rFonts w:hint="eastAsia"/>
              </w:rPr>
              <w:t xml:space="preserve"> 土</w:t>
            </w:r>
          </w:p>
          <w:p w14:paraId="7B01C9F4" w14:textId="77777777" w:rsidR="00F2666C" w:rsidRPr="008A4403" w:rsidRDefault="00F2666C" w:rsidP="00EE69ED">
            <w:pPr>
              <w:autoSpaceDN w:val="0"/>
              <w:spacing w:line="240" w:lineRule="exact"/>
              <w:jc w:val="left"/>
            </w:pPr>
            <w:r w:rsidRPr="008A4403">
              <w:rPr>
                <w:rFonts w:hint="eastAsia"/>
              </w:rPr>
              <w:t xml:space="preserve"> 地</w:t>
            </w:r>
          </w:p>
          <w:p w14:paraId="0EAD9852" w14:textId="77777777" w:rsidR="00F2666C" w:rsidRPr="008A4403" w:rsidRDefault="00F2666C" w:rsidP="00EE69ED">
            <w:pPr>
              <w:autoSpaceDN w:val="0"/>
              <w:spacing w:line="240" w:lineRule="exact"/>
              <w:jc w:val="left"/>
            </w:pPr>
          </w:p>
        </w:tc>
        <w:tc>
          <w:tcPr>
            <w:tcW w:w="1710" w:type="dxa"/>
            <w:tcBorders>
              <w:top w:val="single" w:sz="4" w:space="0" w:color="auto"/>
              <w:left w:val="single" w:sz="4" w:space="0" w:color="auto"/>
              <w:bottom w:val="single" w:sz="4" w:space="0" w:color="auto"/>
              <w:right w:val="single" w:sz="4" w:space="0" w:color="auto"/>
            </w:tcBorders>
          </w:tcPr>
          <w:p w14:paraId="34B92CE0" w14:textId="77777777" w:rsidR="00F2666C" w:rsidRPr="008A4403" w:rsidRDefault="00F2666C" w:rsidP="00EE69ED">
            <w:pPr>
              <w:autoSpaceDN w:val="0"/>
              <w:spacing w:line="240" w:lineRule="exact"/>
              <w:jc w:val="left"/>
            </w:pPr>
          </w:p>
          <w:p w14:paraId="3EFB51DC" w14:textId="77777777" w:rsidR="00F2666C" w:rsidRPr="008A4403" w:rsidRDefault="00F2666C" w:rsidP="00EE69ED">
            <w:pPr>
              <w:autoSpaceDN w:val="0"/>
              <w:spacing w:line="240" w:lineRule="exact"/>
              <w:jc w:val="left"/>
            </w:pPr>
            <w:r w:rsidRPr="008A4403">
              <w:rPr>
                <w:rFonts w:hint="eastAsia"/>
              </w:rPr>
              <w:t>２　所　　在</w:t>
            </w:r>
          </w:p>
        </w:tc>
        <w:tc>
          <w:tcPr>
            <w:tcW w:w="6726" w:type="dxa"/>
            <w:tcBorders>
              <w:top w:val="single" w:sz="4" w:space="0" w:color="auto"/>
              <w:left w:val="single" w:sz="4" w:space="0" w:color="auto"/>
              <w:bottom w:val="single" w:sz="4" w:space="0" w:color="auto"/>
              <w:right w:val="single" w:sz="4" w:space="0" w:color="auto"/>
            </w:tcBorders>
          </w:tcPr>
          <w:p w14:paraId="4A803F83" w14:textId="77777777" w:rsidR="00F2666C" w:rsidRPr="008A4403" w:rsidRDefault="00F2666C" w:rsidP="00EE69ED">
            <w:pPr>
              <w:autoSpaceDN w:val="0"/>
              <w:spacing w:line="240" w:lineRule="exact"/>
              <w:jc w:val="left"/>
            </w:pPr>
          </w:p>
          <w:p w14:paraId="35114F38" w14:textId="77777777" w:rsidR="00F2666C" w:rsidRPr="008A4403" w:rsidRDefault="00F2666C" w:rsidP="00EE69ED">
            <w:pPr>
              <w:autoSpaceDN w:val="0"/>
              <w:spacing w:line="240" w:lineRule="exact"/>
              <w:jc w:val="left"/>
            </w:pPr>
          </w:p>
        </w:tc>
      </w:tr>
      <w:tr w:rsidR="00F2666C" w:rsidRPr="008A4403" w14:paraId="70A0BDFA" w14:textId="77777777" w:rsidTr="00BC631C">
        <w:trPr>
          <w:cantSplit/>
          <w:trHeight w:val="224"/>
        </w:trPr>
        <w:tc>
          <w:tcPr>
            <w:tcW w:w="570" w:type="dxa"/>
            <w:vMerge/>
            <w:tcBorders>
              <w:left w:val="single" w:sz="4" w:space="0" w:color="auto"/>
              <w:bottom w:val="single" w:sz="4" w:space="0" w:color="auto"/>
            </w:tcBorders>
          </w:tcPr>
          <w:p w14:paraId="7B6AEF6F" w14:textId="77777777" w:rsidR="00F2666C" w:rsidRPr="008A4403" w:rsidRDefault="00F2666C" w:rsidP="00EE69ED">
            <w:pPr>
              <w:autoSpaceDN w:val="0"/>
              <w:spacing w:line="240" w:lineRule="exact"/>
              <w:jc w:val="left"/>
            </w:pPr>
          </w:p>
        </w:tc>
        <w:tc>
          <w:tcPr>
            <w:tcW w:w="1710" w:type="dxa"/>
            <w:tcBorders>
              <w:top w:val="single" w:sz="4" w:space="0" w:color="auto"/>
              <w:left w:val="single" w:sz="4" w:space="0" w:color="auto"/>
              <w:bottom w:val="single" w:sz="4" w:space="0" w:color="auto"/>
              <w:right w:val="single" w:sz="4" w:space="0" w:color="auto"/>
            </w:tcBorders>
          </w:tcPr>
          <w:p w14:paraId="50706ABC" w14:textId="77777777" w:rsidR="00F2666C" w:rsidRPr="008A4403" w:rsidRDefault="00F2666C" w:rsidP="00EE69ED">
            <w:pPr>
              <w:autoSpaceDN w:val="0"/>
              <w:spacing w:line="240" w:lineRule="exact"/>
              <w:jc w:val="left"/>
            </w:pPr>
          </w:p>
          <w:p w14:paraId="03BBA06B" w14:textId="77777777" w:rsidR="00F2666C" w:rsidRPr="008A4403" w:rsidRDefault="00F2666C" w:rsidP="00EE69ED">
            <w:pPr>
              <w:autoSpaceDN w:val="0"/>
              <w:spacing w:line="240" w:lineRule="exact"/>
              <w:jc w:val="left"/>
            </w:pPr>
            <w:r w:rsidRPr="008A4403">
              <w:rPr>
                <w:rFonts w:hint="eastAsia"/>
              </w:rPr>
              <w:t>３　地　　目</w:t>
            </w:r>
          </w:p>
        </w:tc>
        <w:tc>
          <w:tcPr>
            <w:tcW w:w="6726" w:type="dxa"/>
            <w:tcBorders>
              <w:top w:val="single" w:sz="4" w:space="0" w:color="auto"/>
              <w:left w:val="single" w:sz="4" w:space="0" w:color="auto"/>
              <w:bottom w:val="single" w:sz="4" w:space="0" w:color="auto"/>
              <w:right w:val="single" w:sz="4" w:space="0" w:color="auto"/>
            </w:tcBorders>
          </w:tcPr>
          <w:p w14:paraId="5005CE7C" w14:textId="77777777" w:rsidR="00F2666C" w:rsidRPr="008A4403" w:rsidRDefault="00F2666C" w:rsidP="00EE69ED">
            <w:pPr>
              <w:autoSpaceDN w:val="0"/>
              <w:spacing w:line="240" w:lineRule="exact"/>
              <w:jc w:val="left"/>
            </w:pPr>
          </w:p>
          <w:p w14:paraId="09CF4BEF" w14:textId="77777777" w:rsidR="00F2666C" w:rsidRPr="008A4403" w:rsidRDefault="00F2666C" w:rsidP="00EE69ED">
            <w:pPr>
              <w:autoSpaceDN w:val="0"/>
              <w:spacing w:line="240" w:lineRule="exact"/>
              <w:jc w:val="left"/>
            </w:pPr>
          </w:p>
        </w:tc>
      </w:tr>
      <w:tr w:rsidR="00F2666C" w:rsidRPr="008A4403" w14:paraId="0115372C" w14:textId="77777777" w:rsidTr="00BC631C">
        <w:trPr>
          <w:cantSplit/>
          <w:trHeight w:val="224"/>
        </w:trPr>
        <w:tc>
          <w:tcPr>
            <w:tcW w:w="570" w:type="dxa"/>
            <w:vMerge/>
            <w:tcBorders>
              <w:left w:val="single" w:sz="4" w:space="0" w:color="auto"/>
              <w:bottom w:val="single" w:sz="4" w:space="0" w:color="auto"/>
            </w:tcBorders>
          </w:tcPr>
          <w:p w14:paraId="61A51BD3" w14:textId="77777777" w:rsidR="00F2666C" w:rsidRPr="008A4403" w:rsidRDefault="00F2666C" w:rsidP="00EE69ED">
            <w:pPr>
              <w:autoSpaceDN w:val="0"/>
              <w:spacing w:line="240" w:lineRule="exact"/>
              <w:jc w:val="left"/>
            </w:pPr>
          </w:p>
        </w:tc>
        <w:tc>
          <w:tcPr>
            <w:tcW w:w="1710" w:type="dxa"/>
            <w:tcBorders>
              <w:top w:val="single" w:sz="4" w:space="0" w:color="auto"/>
              <w:left w:val="single" w:sz="4" w:space="0" w:color="auto"/>
              <w:bottom w:val="single" w:sz="4" w:space="0" w:color="auto"/>
              <w:right w:val="single" w:sz="4" w:space="0" w:color="auto"/>
            </w:tcBorders>
          </w:tcPr>
          <w:p w14:paraId="16295F2C" w14:textId="77777777" w:rsidR="00F2666C" w:rsidRPr="008A4403" w:rsidRDefault="00F2666C" w:rsidP="00EE69ED">
            <w:pPr>
              <w:autoSpaceDN w:val="0"/>
              <w:spacing w:line="240" w:lineRule="exact"/>
              <w:jc w:val="left"/>
            </w:pPr>
          </w:p>
          <w:p w14:paraId="4C34D594" w14:textId="77777777" w:rsidR="00F2666C" w:rsidRPr="008A4403" w:rsidRDefault="00F2666C" w:rsidP="00EE69ED">
            <w:pPr>
              <w:autoSpaceDN w:val="0"/>
              <w:spacing w:line="240" w:lineRule="exact"/>
              <w:jc w:val="left"/>
            </w:pPr>
            <w:r w:rsidRPr="008A4403">
              <w:rPr>
                <w:rFonts w:hint="eastAsia"/>
              </w:rPr>
              <w:t>４　面　　積</w:t>
            </w:r>
          </w:p>
        </w:tc>
        <w:tc>
          <w:tcPr>
            <w:tcW w:w="6726" w:type="dxa"/>
            <w:tcBorders>
              <w:top w:val="single" w:sz="4" w:space="0" w:color="auto"/>
              <w:left w:val="single" w:sz="4" w:space="0" w:color="auto"/>
              <w:bottom w:val="single" w:sz="4" w:space="0" w:color="auto"/>
              <w:right w:val="single" w:sz="4" w:space="0" w:color="auto"/>
            </w:tcBorders>
          </w:tcPr>
          <w:p w14:paraId="21F26A41" w14:textId="77777777" w:rsidR="00F2666C" w:rsidRPr="008A4403" w:rsidRDefault="00F2666C" w:rsidP="00EE69ED">
            <w:pPr>
              <w:autoSpaceDN w:val="0"/>
              <w:spacing w:line="240" w:lineRule="exact"/>
              <w:jc w:val="left"/>
            </w:pPr>
          </w:p>
          <w:p w14:paraId="6BE31122" w14:textId="77777777" w:rsidR="00F2666C" w:rsidRPr="008A4403" w:rsidRDefault="00F2666C" w:rsidP="00EE69ED">
            <w:pPr>
              <w:autoSpaceDN w:val="0"/>
              <w:spacing w:line="240" w:lineRule="exact"/>
              <w:jc w:val="left"/>
            </w:pPr>
            <w:r w:rsidRPr="008A4403">
              <w:rPr>
                <w:rFonts w:hint="eastAsia"/>
              </w:rPr>
              <w:t xml:space="preserve">                                         平方メートル</w:t>
            </w:r>
          </w:p>
        </w:tc>
      </w:tr>
      <w:tr w:rsidR="00F2666C" w:rsidRPr="008A4403" w14:paraId="446BA46F" w14:textId="77777777" w:rsidTr="00BC631C">
        <w:trPr>
          <w:cantSplit/>
          <w:trHeight w:val="224"/>
        </w:trPr>
        <w:tc>
          <w:tcPr>
            <w:tcW w:w="570" w:type="dxa"/>
            <w:vMerge/>
            <w:tcBorders>
              <w:left w:val="single" w:sz="4" w:space="0" w:color="auto"/>
              <w:bottom w:val="single" w:sz="4" w:space="0" w:color="auto"/>
            </w:tcBorders>
          </w:tcPr>
          <w:p w14:paraId="25F2432A" w14:textId="77777777" w:rsidR="00F2666C" w:rsidRPr="008A4403" w:rsidRDefault="00F2666C" w:rsidP="00EE69ED">
            <w:pPr>
              <w:autoSpaceDN w:val="0"/>
              <w:spacing w:line="240" w:lineRule="exact"/>
              <w:jc w:val="left"/>
            </w:pPr>
          </w:p>
        </w:tc>
        <w:tc>
          <w:tcPr>
            <w:tcW w:w="1710" w:type="dxa"/>
            <w:tcBorders>
              <w:top w:val="single" w:sz="4" w:space="0" w:color="auto"/>
              <w:left w:val="single" w:sz="4" w:space="0" w:color="auto"/>
              <w:bottom w:val="single" w:sz="4" w:space="0" w:color="auto"/>
              <w:right w:val="single" w:sz="4" w:space="0" w:color="auto"/>
            </w:tcBorders>
          </w:tcPr>
          <w:p w14:paraId="5A07743B" w14:textId="77777777" w:rsidR="00F2666C" w:rsidRPr="008A4403" w:rsidRDefault="00F2666C" w:rsidP="00EE69ED">
            <w:pPr>
              <w:autoSpaceDN w:val="0"/>
              <w:spacing w:line="240" w:lineRule="exact"/>
              <w:jc w:val="left"/>
            </w:pPr>
            <w:r w:rsidRPr="008A4403">
              <w:rPr>
                <w:rFonts w:hint="eastAsia"/>
              </w:rPr>
              <w:t xml:space="preserve">    農地転用</w:t>
            </w:r>
          </w:p>
          <w:p w14:paraId="6B02D5D5" w14:textId="77777777" w:rsidR="00F2666C" w:rsidRPr="008A4403" w:rsidRDefault="00F2666C" w:rsidP="00EE69ED">
            <w:pPr>
              <w:autoSpaceDN w:val="0"/>
              <w:spacing w:line="240" w:lineRule="exact"/>
              <w:jc w:val="left"/>
            </w:pPr>
            <w:r w:rsidRPr="008A4403">
              <w:rPr>
                <w:rFonts w:hint="eastAsia"/>
              </w:rPr>
              <w:t>５  許可番号</w:t>
            </w:r>
          </w:p>
        </w:tc>
        <w:tc>
          <w:tcPr>
            <w:tcW w:w="6726" w:type="dxa"/>
            <w:tcBorders>
              <w:top w:val="single" w:sz="4" w:space="0" w:color="auto"/>
              <w:left w:val="single" w:sz="4" w:space="0" w:color="auto"/>
              <w:bottom w:val="single" w:sz="4" w:space="0" w:color="auto"/>
              <w:right w:val="single" w:sz="4" w:space="0" w:color="auto"/>
            </w:tcBorders>
          </w:tcPr>
          <w:p w14:paraId="66D23F2B" w14:textId="77777777" w:rsidR="00F2666C" w:rsidRPr="008A4403" w:rsidRDefault="00F2666C" w:rsidP="00EE69ED">
            <w:pPr>
              <w:autoSpaceDN w:val="0"/>
              <w:spacing w:line="240" w:lineRule="exact"/>
              <w:jc w:val="left"/>
            </w:pPr>
          </w:p>
          <w:p w14:paraId="2ACE38F4" w14:textId="77777777" w:rsidR="00F2666C" w:rsidRPr="008A4403" w:rsidRDefault="00F2666C" w:rsidP="00EE69ED">
            <w:pPr>
              <w:autoSpaceDN w:val="0"/>
              <w:spacing w:line="240" w:lineRule="exact"/>
              <w:jc w:val="left"/>
            </w:pPr>
            <w:r w:rsidRPr="008A4403">
              <w:rPr>
                <w:rFonts w:hint="eastAsia"/>
              </w:rPr>
              <w:t xml:space="preserve">         　　年　　月　　日　　　　　　第　　　号</w:t>
            </w:r>
          </w:p>
        </w:tc>
      </w:tr>
      <w:tr w:rsidR="00F2666C" w:rsidRPr="008A4403" w14:paraId="5A5C8764" w14:textId="77777777" w:rsidTr="00BC631C">
        <w:tc>
          <w:tcPr>
            <w:tcW w:w="2280" w:type="dxa"/>
            <w:gridSpan w:val="2"/>
            <w:tcBorders>
              <w:top w:val="single" w:sz="4" w:space="0" w:color="auto"/>
              <w:left w:val="single" w:sz="4" w:space="0" w:color="auto"/>
              <w:bottom w:val="single" w:sz="4" w:space="0" w:color="auto"/>
              <w:right w:val="single" w:sz="4" w:space="0" w:color="auto"/>
            </w:tcBorders>
          </w:tcPr>
          <w:p w14:paraId="70900E36" w14:textId="77777777" w:rsidR="00F2666C" w:rsidRPr="008A4403" w:rsidRDefault="00F2666C" w:rsidP="00EE69ED">
            <w:pPr>
              <w:autoSpaceDN w:val="0"/>
              <w:spacing w:line="240" w:lineRule="exact"/>
              <w:jc w:val="left"/>
            </w:pPr>
            <w:r w:rsidRPr="008A4403">
              <w:rPr>
                <w:rFonts w:hint="eastAsia"/>
              </w:rPr>
              <w:t xml:space="preserve"> ６   権利を有して</w:t>
            </w:r>
          </w:p>
          <w:p w14:paraId="617E304A" w14:textId="77777777" w:rsidR="00F2666C" w:rsidRPr="008A4403" w:rsidRDefault="00F2666C" w:rsidP="00EE69ED">
            <w:pPr>
              <w:autoSpaceDN w:val="0"/>
              <w:spacing w:line="240" w:lineRule="exact"/>
              <w:jc w:val="left"/>
            </w:pPr>
            <w:r w:rsidRPr="008A4403">
              <w:rPr>
                <w:rFonts w:hint="eastAsia"/>
              </w:rPr>
              <w:t xml:space="preserve">  　　いた目的</w:t>
            </w:r>
          </w:p>
        </w:tc>
        <w:tc>
          <w:tcPr>
            <w:tcW w:w="6726" w:type="dxa"/>
            <w:tcBorders>
              <w:top w:val="single" w:sz="4" w:space="0" w:color="auto"/>
              <w:left w:val="single" w:sz="4" w:space="0" w:color="auto"/>
              <w:bottom w:val="single" w:sz="4" w:space="0" w:color="auto"/>
              <w:right w:val="single" w:sz="4" w:space="0" w:color="auto"/>
            </w:tcBorders>
          </w:tcPr>
          <w:p w14:paraId="410F7EB2" w14:textId="77777777" w:rsidR="00F2666C" w:rsidRPr="008A4403" w:rsidRDefault="00F2666C" w:rsidP="00EE69ED">
            <w:pPr>
              <w:autoSpaceDN w:val="0"/>
              <w:spacing w:line="240" w:lineRule="exact"/>
              <w:jc w:val="left"/>
            </w:pPr>
          </w:p>
          <w:p w14:paraId="0A7C3727" w14:textId="77777777" w:rsidR="00F2666C" w:rsidRPr="008A4403" w:rsidRDefault="00F2666C" w:rsidP="00EE69ED">
            <w:pPr>
              <w:autoSpaceDN w:val="0"/>
              <w:spacing w:line="240" w:lineRule="exact"/>
              <w:jc w:val="left"/>
            </w:pPr>
          </w:p>
        </w:tc>
      </w:tr>
      <w:tr w:rsidR="00F2666C" w:rsidRPr="008A4403" w14:paraId="7F30F0AC" w14:textId="77777777" w:rsidTr="00BC631C">
        <w:tc>
          <w:tcPr>
            <w:tcW w:w="2280" w:type="dxa"/>
            <w:gridSpan w:val="2"/>
            <w:tcBorders>
              <w:top w:val="single" w:sz="4" w:space="0" w:color="auto"/>
              <w:left w:val="single" w:sz="4" w:space="0" w:color="auto"/>
              <w:bottom w:val="single" w:sz="4" w:space="0" w:color="auto"/>
              <w:right w:val="single" w:sz="4" w:space="0" w:color="auto"/>
            </w:tcBorders>
          </w:tcPr>
          <w:p w14:paraId="2AC2F852" w14:textId="77777777" w:rsidR="00F2666C" w:rsidRPr="008A4403" w:rsidRDefault="00F2666C" w:rsidP="00EE69ED">
            <w:pPr>
              <w:autoSpaceDN w:val="0"/>
              <w:spacing w:line="240" w:lineRule="exact"/>
              <w:jc w:val="left"/>
            </w:pPr>
          </w:p>
          <w:p w14:paraId="14BD3856" w14:textId="77777777" w:rsidR="00F2666C" w:rsidRPr="008A4403" w:rsidRDefault="00F2666C" w:rsidP="00EE69ED">
            <w:pPr>
              <w:autoSpaceDN w:val="0"/>
              <w:spacing w:line="240" w:lineRule="exact"/>
              <w:jc w:val="left"/>
            </w:pPr>
            <w:r w:rsidRPr="008A4403">
              <w:rPr>
                <w:rFonts w:hint="eastAsia"/>
              </w:rPr>
              <w:t xml:space="preserve"> ７  権利の種類</w:t>
            </w:r>
          </w:p>
          <w:p w14:paraId="3A26E6DA" w14:textId="77777777" w:rsidR="00F2666C" w:rsidRPr="008A4403" w:rsidRDefault="00F2666C" w:rsidP="00EE69ED">
            <w:pPr>
              <w:autoSpaceDN w:val="0"/>
              <w:spacing w:line="240" w:lineRule="exact"/>
              <w:jc w:val="left"/>
            </w:pPr>
            <w:r w:rsidRPr="008A4403">
              <w:rPr>
                <w:rFonts w:hint="eastAsia"/>
              </w:rPr>
              <w:t xml:space="preserve">     及び内容</w:t>
            </w:r>
          </w:p>
        </w:tc>
        <w:tc>
          <w:tcPr>
            <w:tcW w:w="6726" w:type="dxa"/>
            <w:tcBorders>
              <w:top w:val="single" w:sz="4" w:space="0" w:color="auto"/>
              <w:left w:val="single" w:sz="4" w:space="0" w:color="auto"/>
              <w:bottom w:val="single" w:sz="4" w:space="0" w:color="auto"/>
              <w:right w:val="single" w:sz="4" w:space="0" w:color="auto"/>
            </w:tcBorders>
          </w:tcPr>
          <w:p w14:paraId="01730819" w14:textId="77777777" w:rsidR="00F2666C" w:rsidRPr="008A4403" w:rsidRDefault="00F2666C" w:rsidP="00EE69ED">
            <w:pPr>
              <w:autoSpaceDN w:val="0"/>
              <w:spacing w:line="240" w:lineRule="exact"/>
              <w:jc w:val="left"/>
            </w:pPr>
          </w:p>
          <w:p w14:paraId="350A64D3" w14:textId="77777777" w:rsidR="00F2666C" w:rsidRPr="008A4403" w:rsidRDefault="00F2666C" w:rsidP="00EE69ED">
            <w:pPr>
              <w:autoSpaceDN w:val="0"/>
              <w:spacing w:line="240" w:lineRule="exact"/>
              <w:jc w:val="left"/>
            </w:pPr>
            <w:r w:rsidRPr="008A4403">
              <w:rPr>
                <w:rFonts w:hint="eastAsia"/>
              </w:rPr>
              <w:t xml:space="preserve">   　所　有　権                    所有権以外の権利</w:t>
            </w:r>
          </w:p>
          <w:p w14:paraId="6ACABFE7" w14:textId="77777777" w:rsidR="00F2666C" w:rsidRPr="008A4403" w:rsidRDefault="00F2666C" w:rsidP="00EE69ED">
            <w:pPr>
              <w:autoSpaceDN w:val="0"/>
              <w:spacing w:line="240" w:lineRule="exact"/>
              <w:jc w:val="left"/>
            </w:pPr>
            <w:r w:rsidRPr="008A4403">
              <w:rPr>
                <w:rFonts w:hint="eastAsia"/>
              </w:rPr>
              <w:t xml:space="preserve">                                  （              ）</w:t>
            </w:r>
          </w:p>
        </w:tc>
      </w:tr>
      <w:tr w:rsidR="00F2666C" w:rsidRPr="008A4403" w14:paraId="7B9B4FE7" w14:textId="77777777" w:rsidTr="00BC631C">
        <w:tc>
          <w:tcPr>
            <w:tcW w:w="570" w:type="dxa"/>
            <w:tcBorders>
              <w:top w:val="single" w:sz="4" w:space="0" w:color="auto"/>
              <w:left w:val="single" w:sz="4" w:space="0" w:color="auto"/>
              <w:bottom w:val="single" w:sz="4" w:space="0" w:color="auto"/>
            </w:tcBorders>
          </w:tcPr>
          <w:p w14:paraId="138DE05C" w14:textId="77777777" w:rsidR="00F2666C" w:rsidRPr="008A4403" w:rsidRDefault="00F2666C" w:rsidP="00EE69ED">
            <w:pPr>
              <w:autoSpaceDN w:val="0"/>
              <w:spacing w:line="240" w:lineRule="exact"/>
              <w:jc w:val="left"/>
            </w:pPr>
            <w:r w:rsidRPr="008A4403">
              <w:rPr>
                <w:rFonts w:hint="eastAsia"/>
              </w:rPr>
              <w:t xml:space="preserve"> ※</w:t>
            </w:r>
          </w:p>
          <w:p w14:paraId="44E4F639" w14:textId="77777777" w:rsidR="00F2666C" w:rsidRPr="008A4403" w:rsidRDefault="00F2666C" w:rsidP="00EE69ED">
            <w:pPr>
              <w:autoSpaceDN w:val="0"/>
              <w:spacing w:line="240" w:lineRule="exact"/>
              <w:jc w:val="left"/>
            </w:pPr>
            <w:r w:rsidRPr="008A4403">
              <w:rPr>
                <w:rFonts w:hint="eastAsia"/>
              </w:rPr>
              <w:t xml:space="preserve"> 通</w:t>
            </w:r>
          </w:p>
          <w:p w14:paraId="1EC6C984" w14:textId="77777777" w:rsidR="00F2666C" w:rsidRPr="008A4403" w:rsidRDefault="00F2666C" w:rsidP="00EE69ED">
            <w:pPr>
              <w:autoSpaceDN w:val="0"/>
              <w:spacing w:line="240" w:lineRule="exact"/>
              <w:jc w:val="left"/>
            </w:pPr>
            <w:r w:rsidRPr="008A4403">
              <w:rPr>
                <w:rFonts w:hint="eastAsia"/>
              </w:rPr>
              <w:t xml:space="preserve"> 知</w:t>
            </w:r>
          </w:p>
          <w:p w14:paraId="4B2D9A81" w14:textId="77777777" w:rsidR="00F2666C" w:rsidRPr="008A4403" w:rsidRDefault="00F2666C" w:rsidP="00EE69ED">
            <w:pPr>
              <w:autoSpaceDN w:val="0"/>
              <w:spacing w:line="240" w:lineRule="exact"/>
              <w:jc w:val="left"/>
            </w:pPr>
            <w:r w:rsidRPr="008A4403">
              <w:rPr>
                <w:rFonts w:hint="eastAsia"/>
              </w:rPr>
              <w:t xml:space="preserve"> 欄</w:t>
            </w:r>
          </w:p>
        </w:tc>
        <w:tc>
          <w:tcPr>
            <w:tcW w:w="1710" w:type="dxa"/>
            <w:tcBorders>
              <w:top w:val="single" w:sz="4" w:space="0" w:color="auto"/>
              <w:left w:val="single" w:sz="4" w:space="0" w:color="auto"/>
              <w:bottom w:val="single" w:sz="4" w:space="0" w:color="auto"/>
              <w:right w:val="single" w:sz="4" w:space="0" w:color="auto"/>
            </w:tcBorders>
          </w:tcPr>
          <w:p w14:paraId="2F8D20A1" w14:textId="77777777" w:rsidR="00F2666C" w:rsidRPr="008A4403" w:rsidRDefault="00F2666C" w:rsidP="00EE69ED">
            <w:pPr>
              <w:autoSpaceDN w:val="0"/>
              <w:spacing w:line="240" w:lineRule="exact"/>
              <w:jc w:val="left"/>
            </w:pPr>
          </w:p>
          <w:p w14:paraId="54298B31" w14:textId="77777777" w:rsidR="00F2666C" w:rsidRPr="008A4403" w:rsidRDefault="00F2666C" w:rsidP="00EE69ED">
            <w:pPr>
              <w:autoSpaceDN w:val="0"/>
              <w:spacing w:line="240" w:lineRule="exact"/>
              <w:jc w:val="left"/>
            </w:pPr>
          </w:p>
          <w:p w14:paraId="58CDB44F" w14:textId="77777777" w:rsidR="00F2666C" w:rsidRPr="008A4403" w:rsidRDefault="00F2666C" w:rsidP="00EE69ED">
            <w:pPr>
              <w:autoSpaceDN w:val="0"/>
              <w:spacing w:line="240" w:lineRule="exact"/>
              <w:jc w:val="left"/>
            </w:pPr>
          </w:p>
          <w:p w14:paraId="668B2EE9" w14:textId="77777777" w:rsidR="00F2666C" w:rsidRPr="008A4403" w:rsidRDefault="00F2666C" w:rsidP="00EE69ED">
            <w:pPr>
              <w:autoSpaceDN w:val="0"/>
              <w:spacing w:line="240" w:lineRule="exact"/>
              <w:jc w:val="left"/>
            </w:pPr>
          </w:p>
        </w:tc>
        <w:tc>
          <w:tcPr>
            <w:tcW w:w="6726" w:type="dxa"/>
            <w:tcBorders>
              <w:top w:val="single" w:sz="4" w:space="0" w:color="auto"/>
              <w:left w:val="single" w:sz="4" w:space="0" w:color="auto"/>
              <w:bottom w:val="single" w:sz="4" w:space="0" w:color="auto"/>
              <w:right w:val="single" w:sz="4" w:space="0" w:color="auto"/>
            </w:tcBorders>
          </w:tcPr>
          <w:p w14:paraId="04939649" w14:textId="77777777" w:rsidR="00F2666C" w:rsidRPr="008A4403" w:rsidRDefault="00F2666C" w:rsidP="00EE69ED">
            <w:pPr>
              <w:autoSpaceDN w:val="0"/>
              <w:spacing w:line="240" w:lineRule="exact"/>
              <w:jc w:val="left"/>
            </w:pPr>
          </w:p>
          <w:p w14:paraId="2CF928BE" w14:textId="77777777" w:rsidR="00F2666C" w:rsidRPr="008A4403" w:rsidRDefault="00F2666C" w:rsidP="00EE69ED">
            <w:pPr>
              <w:autoSpaceDN w:val="0"/>
              <w:spacing w:line="240" w:lineRule="exact"/>
              <w:jc w:val="left"/>
            </w:pPr>
          </w:p>
          <w:p w14:paraId="6D9CB9AB" w14:textId="77777777" w:rsidR="00F2666C" w:rsidRPr="008A4403" w:rsidRDefault="00F2666C" w:rsidP="00EE69ED">
            <w:pPr>
              <w:autoSpaceDN w:val="0"/>
              <w:spacing w:line="240" w:lineRule="exact"/>
              <w:jc w:val="left"/>
            </w:pPr>
          </w:p>
          <w:p w14:paraId="308BBB40" w14:textId="77777777" w:rsidR="00F2666C" w:rsidRPr="008A4403" w:rsidRDefault="00F2666C" w:rsidP="00EE69ED">
            <w:pPr>
              <w:autoSpaceDN w:val="0"/>
              <w:spacing w:line="240" w:lineRule="exact"/>
              <w:jc w:val="left"/>
            </w:pPr>
          </w:p>
        </w:tc>
      </w:tr>
    </w:tbl>
    <w:p w14:paraId="10553FF7" w14:textId="02B71878" w:rsidR="00F2666C" w:rsidRPr="008A4403" w:rsidRDefault="00F2666C" w:rsidP="00EE69ED">
      <w:pPr>
        <w:autoSpaceDN w:val="0"/>
        <w:spacing w:line="240" w:lineRule="exact"/>
        <w:jc w:val="left"/>
      </w:pPr>
      <w:r w:rsidRPr="008A4403">
        <w:rPr>
          <w:rFonts w:hint="eastAsia"/>
          <w:spacing w:val="2"/>
        </w:rPr>
        <w:t xml:space="preserve">  </w:t>
      </w:r>
      <w:r w:rsidRPr="008A4403">
        <w:rPr>
          <w:rFonts w:hint="eastAsia"/>
        </w:rPr>
        <w:t xml:space="preserve">　注　１　用紙</w:t>
      </w:r>
      <w:r w:rsidR="00453A7E">
        <w:rPr>
          <w:rFonts w:hint="eastAsia"/>
        </w:rPr>
        <w:t>の大きさ</w:t>
      </w:r>
      <w:r w:rsidRPr="008A4403">
        <w:rPr>
          <w:rFonts w:hint="eastAsia"/>
        </w:rPr>
        <w:t>は、日本産業規格Ａ４とすること。</w:t>
      </w:r>
    </w:p>
    <w:p w14:paraId="3183A1B3" w14:textId="77777777" w:rsidR="00F2666C" w:rsidRPr="008A4403" w:rsidRDefault="00F2666C" w:rsidP="00EE69ED">
      <w:pPr>
        <w:autoSpaceDN w:val="0"/>
        <w:spacing w:line="240" w:lineRule="exact"/>
        <w:ind w:firstLineChars="400" w:firstLine="962"/>
        <w:jc w:val="left"/>
      </w:pPr>
      <w:r w:rsidRPr="008A4403">
        <w:rPr>
          <w:rFonts w:hint="eastAsia"/>
        </w:rPr>
        <w:t>２　裏面をよく読んで記入してください。</w:t>
      </w:r>
    </w:p>
    <w:p w14:paraId="21DF27FF" w14:textId="77777777" w:rsidR="00F2666C" w:rsidRPr="008A4403" w:rsidRDefault="00F2666C" w:rsidP="00EE69ED">
      <w:pPr>
        <w:autoSpaceDN w:val="0"/>
        <w:spacing w:line="240" w:lineRule="exact"/>
        <w:jc w:val="left"/>
      </w:pPr>
    </w:p>
    <w:p w14:paraId="090E1E8F" w14:textId="77777777" w:rsidR="00F2666C" w:rsidRPr="008A4403" w:rsidRDefault="00F2666C" w:rsidP="00EE69ED">
      <w:pPr>
        <w:autoSpaceDN w:val="0"/>
        <w:spacing w:line="240" w:lineRule="exact"/>
        <w:jc w:val="left"/>
      </w:pPr>
      <w:r w:rsidRPr="008A4403">
        <w:rPr>
          <w:rFonts w:hint="eastAsia"/>
        </w:rPr>
        <w:t xml:space="preserve">　（裏）</w:t>
      </w:r>
    </w:p>
    <w:tbl>
      <w:tblPr>
        <w:tblW w:w="0" w:type="auto"/>
        <w:tblInd w:w="179" w:type="dxa"/>
        <w:tblLayout w:type="fixed"/>
        <w:tblCellMar>
          <w:left w:w="0" w:type="dxa"/>
          <w:right w:w="0" w:type="dxa"/>
        </w:tblCellMar>
        <w:tblLook w:val="0000" w:firstRow="0" w:lastRow="0" w:firstColumn="0" w:lastColumn="0" w:noHBand="0" w:noVBand="0"/>
      </w:tblPr>
      <w:tblGrid>
        <w:gridCol w:w="9006"/>
      </w:tblGrid>
      <w:tr w:rsidR="00F2666C" w:rsidRPr="008A4403" w14:paraId="72BADE5C" w14:textId="77777777" w:rsidTr="00BC631C">
        <w:tc>
          <w:tcPr>
            <w:tcW w:w="9006" w:type="dxa"/>
            <w:tcBorders>
              <w:top w:val="single" w:sz="4" w:space="0" w:color="auto"/>
              <w:left w:val="single" w:sz="4" w:space="0" w:color="auto"/>
              <w:bottom w:val="single" w:sz="4" w:space="0" w:color="auto"/>
              <w:right w:val="single" w:sz="4" w:space="0" w:color="auto"/>
            </w:tcBorders>
          </w:tcPr>
          <w:p w14:paraId="7DB6FAE9" w14:textId="77777777" w:rsidR="00F2666C" w:rsidRPr="008A4403" w:rsidRDefault="00F2666C" w:rsidP="00EE69ED">
            <w:pPr>
              <w:autoSpaceDN w:val="0"/>
              <w:spacing w:line="240" w:lineRule="exact"/>
              <w:jc w:val="left"/>
            </w:pPr>
          </w:p>
          <w:p w14:paraId="6FC4A7DD" w14:textId="77777777" w:rsidR="00F2666C" w:rsidRPr="008A4403" w:rsidRDefault="00F2666C" w:rsidP="00EE69ED">
            <w:pPr>
              <w:autoSpaceDN w:val="0"/>
              <w:spacing w:line="240" w:lineRule="exact"/>
              <w:jc w:val="left"/>
              <w:rPr>
                <w:sz w:val="21"/>
              </w:rPr>
            </w:pPr>
            <w:r w:rsidRPr="008A4403">
              <w:rPr>
                <w:rFonts w:hint="eastAsia"/>
              </w:rPr>
              <w:t xml:space="preserve">　</w:t>
            </w:r>
            <w:r w:rsidRPr="008A4403">
              <w:rPr>
                <w:rFonts w:hint="eastAsia"/>
                <w:sz w:val="21"/>
              </w:rPr>
              <w:t>届出についての注意</w:t>
            </w:r>
          </w:p>
          <w:p w14:paraId="6668C6CA" w14:textId="738F9A15" w:rsidR="00F2666C" w:rsidRPr="008A4403" w:rsidRDefault="00F2666C" w:rsidP="00EE69ED">
            <w:pPr>
              <w:autoSpaceDN w:val="0"/>
              <w:spacing w:line="240" w:lineRule="exact"/>
              <w:ind w:left="691" w:hangingChars="300" w:hanging="691"/>
              <w:jc w:val="left"/>
              <w:rPr>
                <w:sz w:val="21"/>
              </w:rPr>
            </w:pPr>
            <w:r w:rsidRPr="008A4403">
              <w:rPr>
                <w:rFonts w:hint="eastAsia"/>
                <w:sz w:val="21"/>
              </w:rPr>
              <w:t xml:space="preserve">　　１　この届出</w:t>
            </w:r>
            <w:r w:rsidR="00453A7E">
              <w:rPr>
                <w:rFonts w:hint="eastAsia"/>
                <w:sz w:val="21"/>
              </w:rPr>
              <w:t>書</w:t>
            </w:r>
            <w:r w:rsidRPr="008A4403">
              <w:rPr>
                <w:rFonts w:hint="eastAsia"/>
                <w:sz w:val="21"/>
              </w:rPr>
              <w:t>は、市街化区域に関する都市計画が決定され、又は当該都市計画を変更してその区域が拡張された日から６月以内に</w:t>
            </w:r>
            <w:r w:rsidR="005D550E">
              <w:rPr>
                <w:rFonts w:hint="eastAsia"/>
                <w:sz w:val="21"/>
              </w:rPr>
              <w:t>町長</w:t>
            </w:r>
            <w:r w:rsidRPr="008A4403">
              <w:rPr>
                <w:rFonts w:hint="eastAsia"/>
                <w:sz w:val="21"/>
              </w:rPr>
              <w:t>に</w:t>
            </w:r>
            <w:r w:rsidR="00453A7E">
              <w:rPr>
                <w:rFonts w:hint="eastAsia"/>
                <w:sz w:val="21"/>
              </w:rPr>
              <w:t>提出</w:t>
            </w:r>
            <w:r w:rsidRPr="008A4403">
              <w:rPr>
                <w:rFonts w:hint="eastAsia"/>
                <w:sz w:val="21"/>
              </w:rPr>
              <w:t>してください。</w:t>
            </w:r>
          </w:p>
          <w:p w14:paraId="5E3B04D3" w14:textId="4A537549" w:rsidR="00F2666C" w:rsidRPr="008A4403" w:rsidRDefault="00F2666C" w:rsidP="00453A7E">
            <w:pPr>
              <w:autoSpaceDN w:val="0"/>
              <w:spacing w:line="240" w:lineRule="exact"/>
              <w:ind w:left="691" w:hangingChars="300" w:hanging="691"/>
              <w:jc w:val="left"/>
              <w:rPr>
                <w:sz w:val="21"/>
              </w:rPr>
            </w:pPr>
            <w:r w:rsidRPr="008A4403">
              <w:rPr>
                <w:rFonts w:hint="eastAsia"/>
                <w:sz w:val="21"/>
              </w:rPr>
              <w:t xml:space="preserve">　　２　この届出は、当該都市計画の決定又は変更の際に、自己の居住若しくは業務の用に供する建築物を建築し、又は自己の業務の用に供する第１種特定工作物を建設する目的で土地又は土地の利用に関する所有権以外の権利（借地権等）を有していた者に限りすることができます。</w:t>
            </w:r>
          </w:p>
          <w:p w14:paraId="1934F5A3" w14:textId="12898D20" w:rsidR="00F2666C" w:rsidRPr="008A4403" w:rsidRDefault="00F2666C" w:rsidP="00EE69ED">
            <w:pPr>
              <w:autoSpaceDN w:val="0"/>
              <w:spacing w:line="240" w:lineRule="exact"/>
              <w:ind w:left="691" w:hangingChars="300" w:hanging="691"/>
              <w:jc w:val="left"/>
              <w:rPr>
                <w:sz w:val="21"/>
              </w:rPr>
            </w:pPr>
            <w:r w:rsidRPr="008A4403">
              <w:rPr>
                <w:rFonts w:hint="eastAsia"/>
                <w:sz w:val="21"/>
              </w:rPr>
              <w:t xml:space="preserve">　　３　既存の権利を届け出た者は、当該都市計画の決定又は変更の日から起算して５年以内に限り、届出をした権利を有していた目的に従って当該土地に関する権利の行使として行う開発行為（宅地造成等）を</w:t>
            </w:r>
            <w:r w:rsidR="005D550E">
              <w:rPr>
                <w:rFonts w:hint="eastAsia"/>
                <w:sz w:val="21"/>
              </w:rPr>
              <w:t>町長</w:t>
            </w:r>
            <w:r w:rsidRPr="008A4403">
              <w:rPr>
                <w:rFonts w:hint="eastAsia"/>
                <w:sz w:val="21"/>
              </w:rPr>
              <w:t>の許可を受けてすることができます。</w:t>
            </w:r>
          </w:p>
          <w:p w14:paraId="1FC01FAB" w14:textId="77777777" w:rsidR="00F2666C" w:rsidRPr="008A4403" w:rsidRDefault="00F2666C" w:rsidP="00EE69ED">
            <w:pPr>
              <w:autoSpaceDN w:val="0"/>
              <w:spacing w:line="240" w:lineRule="exact"/>
              <w:jc w:val="left"/>
              <w:rPr>
                <w:sz w:val="21"/>
              </w:rPr>
            </w:pPr>
          </w:p>
          <w:p w14:paraId="288BB877" w14:textId="77777777" w:rsidR="00F2666C" w:rsidRPr="008A4403" w:rsidRDefault="00F2666C" w:rsidP="00EE69ED">
            <w:pPr>
              <w:autoSpaceDN w:val="0"/>
              <w:spacing w:line="240" w:lineRule="exact"/>
              <w:jc w:val="left"/>
              <w:rPr>
                <w:sz w:val="21"/>
              </w:rPr>
            </w:pPr>
            <w:r w:rsidRPr="008A4403">
              <w:rPr>
                <w:rFonts w:hint="eastAsia"/>
                <w:sz w:val="21"/>
              </w:rPr>
              <w:t xml:space="preserve">　記入についての注意</w:t>
            </w:r>
          </w:p>
          <w:p w14:paraId="133082CD" w14:textId="4DB2376A" w:rsidR="00F2666C" w:rsidRPr="008A4403" w:rsidRDefault="00F2666C" w:rsidP="00EE69ED">
            <w:pPr>
              <w:autoSpaceDN w:val="0"/>
              <w:spacing w:line="240" w:lineRule="exact"/>
              <w:ind w:left="691" w:hangingChars="300" w:hanging="691"/>
              <w:jc w:val="left"/>
              <w:rPr>
                <w:sz w:val="21"/>
              </w:rPr>
            </w:pPr>
            <w:r>
              <w:rPr>
                <w:rFonts w:hint="eastAsia"/>
                <w:sz w:val="21"/>
              </w:rPr>
              <w:t xml:space="preserve">　　１</w:t>
            </w:r>
            <w:r w:rsidRPr="008A4403">
              <w:rPr>
                <w:rFonts w:hint="eastAsia"/>
                <w:sz w:val="21"/>
              </w:rPr>
              <w:t xml:space="preserve">　届出者の職業の欄は、自己の居住の用に供する建築物を建築する目的で権利を有する者に</w:t>
            </w:r>
            <w:r w:rsidR="003A146E">
              <w:rPr>
                <w:rFonts w:hint="eastAsia"/>
                <w:sz w:val="21"/>
              </w:rPr>
              <w:t>あって</w:t>
            </w:r>
            <w:r w:rsidRPr="008A4403">
              <w:rPr>
                <w:rFonts w:hint="eastAsia"/>
                <w:sz w:val="21"/>
              </w:rPr>
              <w:t>は記入の必要はありません。</w:t>
            </w:r>
          </w:p>
          <w:p w14:paraId="4716B695" w14:textId="77777777" w:rsidR="00F2666C" w:rsidRPr="008A4403" w:rsidRDefault="00F2666C" w:rsidP="00EE69ED">
            <w:pPr>
              <w:autoSpaceDN w:val="0"/>
              <w:spacing w:line="240" w:lineRule="exact"/>
              <w:ind w:left="691" w:hangingChars="300" w:hanging="691"/>
              <w:jc w:val="left"/>
              <w:rPr>
                <w:sz w:val="21"/>
              </w:rPr>
            </w:pPr>
            <w:r>
              <w:rPr>
                <w:rFonts w:hint="eastAsia"/>
                <w:sz w:val="21"/>
              </w:rPr>
              <w:t xml:space="preserve">　　２</w:t>
            </w:r>
            <w:r w:rsidRPr="008A4403">
              <w:rPr>
                <w:rFonts w:hint="eastAsia"/>
                <w:sz w:val="21"/>
              </w:rPr>
              <w:t xml:space="preserve">　権利を有していた目的の欄は、自己の住宅、何何の工場、何何の倉庫等具体的に記入してください。</w:t>
            </w:r>
          </w:p>
          <w:p w14:paraId="4D67503D" w14:textId="77777777" w:rsidR="00F2666C" w:rsidRPr="008A4403" w:rsidRDefault="00F2666C" w:rsidP="00EE69ED">
            <w:pPr>
              <w:autoSpaceDN w:val="0"/>
              <w:spacing w:line="240" w:lineRule="exact"/>
              <w:ind w:left="691" w:hangingChars="300" w:hanging="691"/>
              <w:jc w:val="left"/>
              <w:rPr>
                <w:sz w:val="21"/>
              </w:rPr>
            </w:pPr>
            <w:r>
              <w:rPr>
                <w:rFonts w:hint="eastAsia"/>
                <w:sz w:val="21"/>
              </w:rPr>
              <w:t xml:space="preserve">　　３</w:t>
            </w:r>
            <w:r w:rsidRPr="008A4403">
              <w:rPr>
                <w:rFonts w:hint="eastAsia"/>
                <w:sz w:val="21"/>
              </w:rPr>
              <w:t xml:space="preserve">　権利の種類及び内容の欄は、該当する権利を○で囲み、所有権以外の権利の場合は、（　　）内にその権利の名称と内容について具体的に記入してください。</w:t>
            </w:r>
          </w:p>
          <w:p w14:paraId="0F7E1366" w14:textId="77777777" w:rsidR="00F2666C" w:rsidRPr="008A4403" w:rsidRDefault="00F2666C" w:rsidP="00EE69ED">
            <w:pPr>
              <w:autoSpaceDN w:val="0"/>
              <w:spacing w:line="240" w:lineRule="exact"/>
              <w:jc w:val="left"/>
            </w:pPr>
            <w:r>
              <w:rPr>
                <w:rFonts w:hint="eastAsia"/>
                <w:sz w:val="21"/>
              </w:rPr>
              <w:t xml:space="preserve">　　４</w:t>
            </w:r>
            <w:r w:rsidRPr="008A4403">
              <w:rPr>
                <w:rFonts w:hint="eastAsia"/>
                <w:sz w:val="21"/>
              </w:rPr>
              <w:t xml:space="preserve">　※印のある欄は、記入しないでください。</w:t>
            </w:r>
          </w:p>
        </w:tc>
      </w:tr>
    </w:tbl>
    <w:p w14:paraId="4445A6B3" w14:textId="77777777" w:rsidR="005D550E" w:rsidRDefault="005D550E" w:rsidP="00EE69ED">
      <w:pPr>
        <w:autoSpaceDN w:val="0"/>
        <w:spacing w:line="360" w:lineRule="exact"/>
      </w:pPr>
    </w:p>
    <w:sectPr w:rsidR="005D550E" w:rsidSect="001678F9">
      <w:pgSz w:w="11905" w:h="16837" w:code="9"/>
      <w:pgMar w:top="907" w:right="1134" w:bottom="1021" w:left="1134" w:header="624" w:footer="720" w:gutter="0"/>
      <w:cols w:space="720"/>
      <w:noEndnote/>
      <w:docGrid w:type="linesAndChars" w:linePitch="370" w:charSpace="419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DF84CC" w16cid:durableId="2BF65E0A"/>
  <w16cid:commentId w16cid:paraId="3B9B6F0D" w16cid:durableId="2BF66489"/>
  <w16cid:commentId w16cid:paraId="7DDBCA93" w16cid:durableId="2BF65E0B"/>
  <w16cid:commentId w16cid:paraId="5772CCD7" w16cid:durableId="2BF6638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43CED3" w14:textId="77777777" w:rsidR="00453A7E" w:rsidRDefault="00453A7E">
      <w:r>
        <w:separator/>
      </w:r>
    </w:p>
  </w:endnote>
  <w:endnote w:type="continuationSeparator" w:id="0">
    <w:p w14:paraId="370C32C6" w14:textId="77777777" w:rsidR="00453A7E" w:rsidRDefault="00453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002C8D" w14:textId="77777777" w:rsidR="00453A7E" w:rsidRDefault="00453A7E">
      <w:r>
        <w:separator/>
      </w:r>
    </w:p>
  </w:footnote>
  <w:footnote w:type="continuationSeparator" w:id="0">
    <w:p w14:paraId="39D88592" w14:textId="77777777" w:rsidR="00453A7E" w:rsidRDefault="00453A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044CD"/>
    <w:multiLevelType w:val="hybridMultilevel"/>
    <w:tmpl w:val="7940F482"/>
    <w:lvl w:ilvl="0" w:tplc="B5B6B47C">
      <w:start w:val="1"/>
      <w:numFmt w:val="decimal"/>
      <w:lvlText w:val="(%1)"/>
      <w:lvlJc w:val="left"/>
      <w:pPr>
        <w:ind w:left="600" w:hanging="360"/>
      </w:pPr>
      <w:rPr>
        <w:rFonts w:ascii="Century" w:eastAsia="ＭＳ 明朝" w:hAnsi="ＭＳ 明朝" w:cs="ＭＳ 明朝"/>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 w15:restartNumberingAfterBreak="0">
    <w:nsid w:val="4F0A08BB"/>
    <w:multiLevelType w:val="hybridMultilevel"/>
    <w:tmpl w:val="5C26B472"/>
    <w:lvl w:ilvl="0" w:tplc="2550D25A">
      <w:start w:val="1"/>
      <w:numFmt w:val="decimal"/>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2" w15:restartNumberingAfterBreak="0">
    <w:nsid w:val="54214F04"/>
    <w:multiLevelType w:val="hybridMultilevel"/>
    <w:tmpl w:val="3820A420"/>
    <w:lvl w:ilvl="0" w:tplc="EABA8E5E">
      <w:start w:val="1"/>
      <w:numFmt w:val="decimalFullWidth"/>
      <w:lvlText w:val="第%1条"/>
      <w:lvlJc w:val="left"/>
      <w:pPr>
        <w:ind w:left="840" w:hanging="84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5DC06052"/>
    <w:multiLevelType w:val="hybridMultilevel"/>
    <w:tmpl w:val="3C4EDC6C"/>
    <w:lvl w:ilvl="0" w:tplc="72FE183C">
      <w:start w:val="1"/>
      <w:numFmt w:val="decimal"/>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drawingGridHorizontalSpacing w:val="120"/>
  <w:drawingGridVerticalSpacing w:val="185"/>
  <w:displayHorizontalDrawingGridEvery w:val="0"/>
  <w:displayVerticalDrawingGridEvery w:val="2"/>
  <w:doNotShadeFormData/>
  <w:characterSpacingControl w:val="doNotCompress"/>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9DE"/>
    <w:rsid w:val="000003ED"/>
    <w:rsid w:val="00001079"/>
    <w:rsid w:val="000048CD"/>
    <w:rsid w:val="00007442"/>
    <w:rsid w:val="0000747C"/>
    <w:rsid w:val="00011F43"/>
    <w:rsid w:val="00012D28"/>
    <w:rsid w:val="00012EEE"/>
    <w:rsid w:val="0001435B"/>
    <w:rsid w:val="00016250"/>
    <w:rsid w:val="00017A68"/>
    <w:rsid w:val="00022E13"/>
    <w:rsid w:val="0002381B"/>
    <w:rsid w:val="0002493A"/>
    <w:rsid w:val="0003730C"/>
    <w:rsid w:val="00047DF8"/>
    <w:rsid w:val="00051A61"/>
    <w:rsid w:val="00053728"/>
    <w:rsid w:val="000603ED"/>
    <w:rsid w:val="00064F4D"/>
    <w:rsid w:val="00065E84"/>
    <w:rsid w:val="00066619"/>
    <w:rsid w:val="00074A21"/>
    <w:rsid w:val="000753B5"/>
    <w:rsid w:val="00076E6F"/>
    <w:rsid w:val="000A1E84"/>
    <w:rsid w:val="000A4BF6"/>
    <w:rsid w:val="000A7FF8"/>
    <w:rsid w:val="000C19B8"/>
    <w:rsid w:val="000C2995"/>
    <w:rsid w:val="000C2D5C"/>
    <w:rsid w:val="000D12F5"/>
    <w:rsid w:val="000D20AB"/>
    <w:rsid w:val="000E5F41"/>
    <w:rsid w:val="000F03F8"/>
    <w:rsid w:val="000F1792"/>
    <w:rsid w:val="000F17D2"/>
    <w:rsid w:val="000F34C8"/>
    <w:rsid w:val="000F4520"/>
    <w:rsid w:val="000F6C0D"/>
    <w:rsid w:val="00104912"/>
    <w:rsid w:val="00110AAA"/>
    <w:rsid w:val="00111C67"/>
    <w:rsid w:val="00114C9A"/>
    <w:rsid w:val="00117820"/>
    <w:rsid w:val="00127BF8"/>
    <w:rsid w:val="00130256"/>
    <w:rsid w:val="001327B3"/>
    <w:rsid w:val="00142C7B"/>
    <w:rsid w:val="00144BE2"/>
    <w:rsid w:val="00146A3A"/>
    <w:rsid w:val="00153D0A"/>
    <w:rsid w:val="001606B7"/>
    <w:rsid w:val="00161F24"/>
    <w:rsid w:val="00163E06"/>
    <w:rsid w:val="00164887"/>
    <w:rsid w:val="0016656D"/>
    <w:rsid w:val="0016715A"/>
    <w:rsid w:val="001678F9"/>
    <w:rsid w:val="00176A05"/>
    <w:rsid w:val="00183413"/>
    <w:rsid w:val="001852EF"/>
    <w:rsid w:val="00187BA4"/>
    <w:rsid w:val="001A1CF9"/>
    <w:rsid w:val="001A7088"/>
    <w:rsid w:val="001B574F"/>
    <w:rsid w:val="001B6E01"/>
    <w:rsid w:val="001C2DE6"/>
    <w:rsid w:val="001C345F"/>
    <w:rsid w:val="001C489B"/>
    <w:rsid w:val="001D1282"/>
    <w:rsid w:val="001D4DF0"/>
    <w:rsid w:val="001D6108"/>
    <w:rsid w:val="001E268F"/>
    <w:rsid w:val="001E6A80"/>
    <w:rsid w:val="001F0E47"/>
    <w:rsid w:val="001F4046"/>
    <w:rsid w:val="002100EB"/>
    <w:rsid w:val="002130B9"/>
    <w:rsid w:val="002140FA"/>
    <w:rsid w:val="00215684"/>
    <w:rsid w:val="00221079"/>
    <w:rsid w:val="0023720A"/>
    <w:rsid w:val="00251DD3"/>
    <w:rsid w:val="00254845"/>
    <w:rsid w:val="00254DE0"/>
    <w:rsid w:val="002607BD"/>
    <w:rsid w:val="00262676"/>
    <w:rsid w:val="002758A5"/>
    <w:rsid w:val="00277D0C"/>
    <w:rsid w:val="0028048E"/>
    <w:rsid w:val="002812F0"/>
    <w:rsid w:val="00282ECE"/>
    <w:rsid w:val="0028455B"/>
    <w:rsid w:val="00287E8A"/>
    <w:rsid w:val="0029082A"/>
    <w:rsid w:val="00297F79"/>
    <w:rsid w:val="002A14D9"/>
    <w:rsid w:val="002A670C"/>
    <w:rsid w:val="002B1BD3"/>
    <w:rsid w:val="002B5E1A"/>
    <w:rsid w:val="002C046E"/>
    <w:rsid w:val="002C1F98"/>
    <w:rsid w:val="002C7EFD"/>
    <w:rsid w:val="002E542C"/>
    <w:rsid w:val="002E6388"/>
    <w:rsid w:val="002F4042"/>
    <w:rsid w:val="002F7461"/>
    <w:rsid w:val="00300B0F"/>
    <w:rsid w:val="003065B5"/>
    <w:rsid w:val="00310605"/>
    <w:rsid w:val="003158D5"/>
    <w:rsid w:val="003177FD"/>
    <w:rsid w:val="00321809"/>
    <w:rsid w:val="00323484"/>
    <w:rsid w:val="003237C0"/>
    <w:rsid w:val="003265DD"/>
    <w:rsid w:val="003266F2"/>
    <w:rsid w:val="00336562"/>
    <w:rsid w:val="00337597"/>
    <w:rsid w:val="0033785D"/>
    <w:rsid w:val="003401BE"/>
    <w:rsid w:val="003423B4"/>
    <w:rsid w:val="00343AF2"/>
    <w:rsid w:val="0034426D"/>
    <w:rsid w:val="003509C2"/>
    <w:rsid w:val="00353A82"/>
    <w:rsid w:val="00355946"/>
    <w:rsid w:val="00356274"/>
    <w:rsid w:val="003635B0"/>
    <w:rsid w:val="00363852"/>
    <w:rsid w:val="00365FD6"/>
    <w:rsid w:val="00374AD9"/>
    <w:rsid w:val="00375520"/>
    <w:rsid w:val="00382A8D"/>
    <w:rsid w:val="00396A11"/>
    <w:rsid w:val="003A146E"/>
    <w:rsid w:val="003B59AD"/>
    <w:rsid w:val="003B7290"/>
    <w:rsid w:val="003C66AC"/>
    <w:rsid w:val="003C7DB5"/>
    <w:rsid w:val="003D0B3F"/>
    <w:rsid w:val="003D3826"/>
    <w:rsid w:val="003D5DB5"/>
    <w:rsid w:val="003D6587"/>
    <w:rsid w:val="003E33BB"/>
    <w:rsid w:val="003E3E14"/>
    <w:rsid w:val="003E4230"/>
    <w:rsid w:val="003E679E"/>
    <w:rsid w:val="003E6C73"/>
    <w:rsid w:val="003F72DA"/>
    <w:rsid w:val="004101C0"/>
    <w:rsid w:val="00411F89"/>
    <w:rsid w:val="00412F24"/>
    <w:rsid w:val="00417285"/>
    <w:rsid w:val="00420E8E"/>
    <w:rsid w:val="004224D1"/>
    <w:rsid w:val="004309B4"/>
    <w:rsid w:val="004317C8"/>
    <w:rsid w:val="00431B13"/>
    <w:rsid w:val="00436362"/>
    <w:rsid w:val="00436ABD"/>
    <w:rsid w:val="004373FB"/>
    <w:rsid w:val="0044006A"/>
    <w:rsid w:val="004430AB"/>
    <w:rsid w:val="00451B54"/>
    <w:rsid w:val="00453A7E"/>
    <w:rsid w:val="00453B64"/>
    <w:rsid w:val="00462D3F"/>
    <w:rsid w:val="00464248"/>
    <w:rsid w:val="0048037C"/>
    <w:rsid w:val="0048128D"/>
    <w:rsid w:val="00485015"/>
    <w:rsid w:val="00486984"/>
    <w:rsid w:val="00491E38"/>
    <w:rsid w:val="00492F1D"/>
    <w:rsid w:val="004B042D"/>
    <w:rsid w:val="004B703A"/>
    <w:rsid w:val="004C2DF3"/>
    <w:rsid w:val="004D0D75"/>
    <w:rsid w:val="004D38C8"/>
    <w:rsid w:val="004D499F"/>
    <w:rsid w:val="004E439C"/>
    <w:rsid w:val="004E497E"/>
    <w:rsid w:val="004E5D97"/>
    <w:rsid w:val="004F0BF0"/>
    <w:rsid w:val="004F29D5"/>
    <w:rsid w:val="004F3032"/>
    <w:rsid w:val="004F5135"/>
    <w:rsid w:val="004F7BC1"/>
    <w:rsid w:val="005006E9"/>
    <w:rsid w:val="00501966"/>
    <w:rsid w:val="00505C37"/>
    <w:rsid w:val="00507F81"/>
    <w:rsid w:val="00511C1D"/>
    <w:rsid w:val="00515125"/>
    <w:rsid w:val="005156D2"/>
    <w:rsid w:val="005205B3"/>
    <w:rsid w:val="005207D0"/>
    <w:rsid w:val="005215B6"/>
    <w:rsid w:val="00530CF3"/>
    <w:rsid w:val="00535CC1"/>
    <w:rsid w:val="005367A2"/>
    <w:rsid w:val="005433A6"/>
    <w:rsid w:val="00543709"/>
    <w:rsid w:val="00547B23"/>
    <w:rsid w:val="00551649"/>
    <w:rsid w:val="00554C65"/>
    <w:rsid w:val="005570A2"/>
    <w:rsid w:val="0056028C"/>
    <w:rsid w:val="00560C72"/>
    <w:rsid w:val="00561A83"/>
    <w:rsid w:val="005642F1"/>
    <w:rsid w:val="005700E5"/>
    <w:rsid w:val="005754BC"/>
    <w:rsid w:val="005757CE"/>
    <w:rsid w:val="0057784F"/>
    <w:rsid w:val="00584DB9"/>
    <w:rsid w:val="00586CC9"/>
    <w:rsid w:val="0059414B"/>
    <w:rsid w:val="005A46C4"/>
    <w:rsid w:val="005A5E60"/>
    <w:rsid w:val="005B3954"/>
    <w:rsid w:val="005B6E20"/>
    <w:rsid w:val="005B70C6"/>
    <w:rsid w:val="005C1BD6"/>
    <w:rsid w:val="005C4B47"/>
    <w:rsid w:val="005C50DD"/>
    <w:rsid w:val="005C7409"/>
    <w:rsid w:val="005C7CE1"/>
    <w:rsid w:val="005D073E"/>
    <w:rsid w:val="005D421E"/>
    <w:rsid w:val="005D550E"/>
    <w:rsid w:val="005D79DC"/>
    <w:rsid w:val="005E3587"/>
    <w:rsid w:val="005E43F3"/>
    <w:rsid w:val="005F0ECE"/>
    <w:rsid w:val="005F1765"/>
    <w:rsid w:val="006032EA"/>
    <w:rsid w:val="00603859"/>
    <w:rsid w:val="00603EA5"/>
    <w:rsid w:val="0061110B"/>
    <w:rsid w:val="0061238E"/>
    <w:rsid w:val="006125D6"/>
    <w:rsid w:val="006159F7"/>
    <w:rsid w:val="00616C47"/>
    <w:rsid w:val="00622598"/>
    <w:rsid w:val="006269B3"/>
    <w:rsid w:val="00630A77"/>
    <w:rsid w:val="0065042E"/>
    <w:rsid w:val="00653283"/>
    <w:rsid w:val="00654EA4"/>
    <w:rsid w:val="006565A9"/>
    <w:rsid w:val="0065734C"/>
    <w:rsid w:val="00663443"/>
    <w:rsid w:val="006672A7"/>
    <w:rsid w:val="0067307D"/>
    <w:rsid w:val="00680969"/>
    <w:rsid w:val="006816B8"/>
    <w:rsid w:val="00686992"/>
    <w:rsid w:val="00691DC8"/>
    <w:rsid w:val="00691EA1"/>
    <w:rsid w:val="00695029"/>
    <w:rsid w:val="006970D1"/>
    <w:rsid w:val="006A1172"/>
    <w:rsid w:val="006A404F"/>
    <w:rsid w:val="006B1F42"/>
    <w:rsid w:val="006B6B3E"/>
    <w:rsid w:val="006C39DE"/>
    <w:rsid w:val="006C5571"/>
    <w:rsid w:val="006D033C"/>
    <w:rsid w:val="006D24FB"/>
    <w:rsid w:val="006D47D2"/>
    <w:rsid w:val="006D602D"/>
    <w:rsid w:val="006E2822"/>
    <w:rsid w:val="006E2D79"/>
    <w:rsid w:val="006E2D7A"/>
    <w:rsid w:val="006E67A0"/>
    <w:rsid w:val="006E6B5E"/>
    <w:rsid w:val="006E6C8C"/>
    <w:rsid w:val="00701265"/>
    <w:rsid w:val="00701340"/>
    <w:rsid w:val="00703C9D"/>
    <w:rsid w:val="00706207"/>
    <w:rsid w:val="0070782F"/>
    <w:rsid w:val="007079FC"/>
    <w:rsid w:val="00712C6E"/>
    <w:rsid w:val="00715916"/>
    <w:rsid w:val="00716450"/>
    <w:rsid w:val="00720B58"/>
    <w:rsid w:val="007215AD"/>
    <w:rsid w:val="00723DC7"/>
    <w:rsid w:val="0072601F"/>
    <w:rsid w:val="007302C4"/>
    <w:rsid w:val="00730B43"/>
    <w:rsid w:val="0073340D"/>
    <w:rsid w:val="00737E6A"/>
    <w:rsid w:val="007408C9"/>
    <w:rsid w:val="0074382C"/>
    <w:rsid w:val="00747B9C"/>
    <w:rsid w:val="007526A7"/>
    <w:rsid w:val="00761EE8"/>
    <w:rsid w:val="00767401"/>
    <w:rsid w:val="00771327"/>
    <w:rsid w:val="00777264"/>
    <w:rsid w:val="00777541"/>
    <w:rsid w:val="00794FD8"/>
    <w:rsid w:val="007A0242"/>
    <w:rsid w:val="007A033B"/>
    <w:rsid w:val="007A0E16"/>
    <w:rsid w:val="007A1C23"/>
    <w:rsid w:val="007A69E7"/>
    <w:rsid w:val="007B6643"/>
    <w:rsid w:val="007C1563"/>
    <w:rsid w:val="007C277E"/>
    <w:rsid w:val="007D010A"/>
    <w:rsid w:val="007D68CE"/>
    <w:rsid w:val="007D7F0B"/>
    <w:rsid w:val="00801536"/>
    <w:rsid w:val="00802904"/>
    <w:rsid w:val="00802949"/>
    <w:rsid w:val="00810090"/>
    <w:rsid w:val="00810858"/>
    <w:rsid w:val="00813305"/>
    <w:rsid w:val="00816699"/>
    <w:rsid w:val="00820096"/>
    <w:rsid w:val="00821DED"/>
    <w:rsid w:val="00830E93"/>
    <w:rsid w:val="00842D0F"/>
    <w:rsid w:val="00844CA2"/>
    <w:rsid w:val="008533CE"/>
    <w:rsid w:val="00855580"/>
    <w:rsid w:val="00857D0A"/>
    <w:rsid w:val="0086683F"/>
    <w:rsid w:val="00882A44"/>
    <w:rsid w:val="00890779"/>
    <w:rsid w:val="00897F5B"/>
    <w:rsid w:val="008A0D81"/>
    <w:rsid w:val="008A3659"/>
    <w:rsid w:val="008A36CC"/>
    <w:rsid w:val="008A39B4"/>
    <w:rsid w:val="008A4205"/>
    <w:rsid w:val="008A4B13"/>
    <w:rsid w:val="008A5C88"/>
    <w:rsid w:val="008A701D"/>
    <w:rsid w:val="008B0BA9"/>
    <w:rsid w:val="008C552F"/>
    <w:rsid w:val="008C6B28"/>
    <w:rsid w:val="008C7F98"/>
    <w:rsid w:val="008D2DB7"/>
    <w:rsid w:val="008D3555"/>
    <w:rsid w:val="008D4AD5"/>
    <w:rsid w:val="008D5C27"/>
    <w:rsid w:val="008D621C"/>
    <w:rsid w:val="008D7BA6"/>
    <w:rsid w:val="008E451B"/>
    <w:rsid w:val="008E5B92"/>
    <w:rsid w:val="008E69A1"/>
    <w:rsid w:val="008F0169"/>
    <w:rsid w:val="008F3336"/>
    <w:rsid w:val="008F5C61"/>
    <w:rsid w:val="008F5C8C"/>
    <w:rsid w:val="008F625B"/>
    <w:rsid w:val="008F76A8"/>
    <w:rsid w:val="00901905"/>
    <w:rsid w:val="00901939"/>
    <w:rsid w:val="00902AB9"/>
    <w:rsid w:val="00904811"/>
    <w:rsid w:val="00905624"/>
    <w:rsid w:val="00911498"/>
    <w:rsid w:val="009173DF"/>
    <w:rsid w:val="009207A5"/>
    <w:rsid w:val="00920D83"/>
    <w:rsid w:val="009247AB"/>
    <w:rsid w:val="00925599"/>
    <w:rsid w:val="00937A9B"/>
    <w:rsid w:val="00942A44"/>
    <w:rsid w:val="00945C9F"/>
    <w:rsid w:val="00947006"/>
    <w:rsid w:val="00954BAE"/>
    <w:rsid w:val="00954F45"/>
    <w:rsid w:val="00955528"/>
    <w:rsid w:val="00960F4F"/>
    <w:rsid w:val="00963924"/>
    <w:rsid w:val="00966B57"/>
    <w:rsid w:val="00970D79"/>
    <w:rsid w:val="0097199E"/>
    <w:rsid w:val="0097382B"/>
    <w:rsid w:val="00974849"/>
    <w:rsid w:val="00975EE7"/>
    <w:rsid w:val="009847B0"/>
    <w:rsid w:val="00985E31"/>
    <w:rsid w:val="00987055"/>
    <w:rsid w:val="009871C9"/>
    <w:rsid w:val="0099009A"/>
    <w:rsid w:val="00992E11"/>
    <w:rsid w:val="00993892"/>
    <w:rsid w:val="00994402"/>
    <w:rsid w:val="009A2036"/>
    <w:rsid w:val="009A77B6"/>
    <w:rsid w:val="009A7BBE"/>
    <w:rsid w:val="009B1BDA"/>
    <w:rsid w:val="009C528E"/>
    <w:rsid w:val="009E0E56"/>
    <w:rsid w:val="009E1594"/>
    <w:rsid w:val="009E6501"/>
    <w:rsid w:val="009F14F9"/>
    <w:rsid w:val="009F6E85"/>
    <w:rsid w:val="00A0258B"/>
    <w:rsid w:val="00A02B5E"/>
    <w:rsid w:val="00A0426A"/>
    <w:rsid w:val="00A06A1A"/>
    <w:rsid w:val="00A115C5"/>
    <w:rsid w:val="00A13468"/>
    <w:rsid w:val="00A16CCC"/>
    <w:rsid w:val="00A202D8"/>
    <w:rsid w:val="00A24211"/>
    <w:rsid w:val="00A25494"/>
    <w:rsid w:val="00A27A37"/>
    <w:rsid w:val="00A43DFC"/>
    <w:rsid w:val="00A53C1F"/>
    <w:rsid w:val="00A61D66"/>
    <w:rsid w:val="00A6218C"/>
    <w:rsid w:val="00A67758"/>
    <w:rsid w:val="00A71660"/>
    <w:rsid w:val="00A7321B"/>
    <w:rsid w:val="00A77ECD"/>
    <w:rsid w:val="00A80203"/>
    <w:rsid w:val="00A8363C"/>
    <w:rsid w:val="00A90BAA"/>
    <w:rsid w:val="00A95954"/>
    <w:rsid w:val="00AB03CD"/>
    <w:rsid w:val="00AB5C97"/>
    <w:rsid w:val="00AC1148"/>
    <w:rsid w:val="00AC2340"/>
    <w:rsid w:val="00AC3E5C"/>
    <w:rsid w:val="00AD10B8"/>
    <w:rsid w:val="00AD14BD"/>
    <w:rsid w:val="00AD34B5"/>
    <w:rsid w:val="00AD4A99"/>
    <w:rsid w:val="00AE00C9"/>
    <w:rsid w:val="00AE3C6B"/>
    <w:rsid w:val="00AF0909"/>
    <w:rsid w:val="00AF23CD"/>
    <w:rsid w:val="00B0143A"/>
    <w:rsid w:val="00B13B37"/>
    <w:rsid w:val="00B147F0"/>
    <w:rsid w:val="00B2552D"/>
    <w:rsid w:val="00B27E13"/>
    <w:rsid w:val="00B362AC"/>
    <w:rsid w:val="00B37DA1"/>
    <w:rsid w:val="00B42363"/>
    <w:rsid w:val="00B448F0"/>
    <w:rsid w:val="00B52283"/>
    <w:rsid w:val="00B54A68"/>
    <w:rsid w:val="00B851EB"/>
    <w:rsid w:val="00B901F1"/>
    <w:rsid w:val="00B90547"/>
    <w:rsid w:val="00B90653"/>
    <w:rsid w:val="00BA4B98"/>
    <w:rsid w:val="00BA517C"/>
    <w:rsid w:val="00BA5705"/>
    <w:rsid w:val="00BA6AAA"/>
    <w:rsid w:val="00BA752A"/>
    <w:rsid w:val="00BB5DC6"/>
    <w:rsid w:val="00BB656C"/>
    <w:rsid w:val="00BC1BE4"/>
    <w:rsid w:val="00BC631C"/>
    <w:rsid w:val="00BC6A60"/>
    <w:rsid w:val="00BD0075"/>
    <w:rsid w:val="00BD51BA"/>
    <w:rsid w:val="00BE30F3"/>
    <w:rsid w:val="00BE47FB"/>
    <w:rsid w:val="00BF0B0F"/>
    <w:rsid w:val="00C01137"/>
    <w:rsid w:val="00C02645"/>
    <w:rsid w:val="00C050CC"/>
    <w:rsid w:val="00C072BB"/>
    <w:rsid w:val="00C07AEF"/>
    <w:rsid w:val="00C10BBC"/>
    <w:rsid w:val="00C1484C"/>
    <w:rsid w:val="00C14ABF"/>
    <w:rsid w:val="00C2218E"/>
    <w:rsid w:val="00C23563"/>
    <w:rsid w:val="00C235B3"/>
    <w:rsid w:val="00C238E0"/>
    <w:rsid w:val="00C239B0"/>
    <w:rsid w:val="00C312DC"/>
    <w:rsid w:val="00C31E24"/>
    <w:rsid w:val="00C3223C"/>
    <w:rsid w:val="00C3419A"/>
    <w:rsid w:val="00C35079"/>
    <w:rsid w:val="00C37B92"/>
    <w:rsid w:val="00C40A3A"/>
    <w:rsid w:val="00C4227B"/>
    <w:rsid w:val="00C433CE"/>
    <w:rsid w:val="00C47217"/>
    <w:rsid w:val="00C53539"/>
    <w:rsid w:val="00C53CA5"/>
    <w:rsid w:val="00C55D08"/>
    <w:rsid w:val="00C55E38"/>
    <w:rsid w:val="00C62126"/>
    <w:rsid w:val="00C7177C"/>
    <w:rsid w:val="00C73B79"/>
    <w:rsid w:val="00C83191"/>
    <w:rsid w:val="00C850AC"/>
    <w:rsid w:val="00C867F0"/>
    <w:rsid w:val="00C86995"/>
    <w:rsid w:val="00C91FCB"/>
    <w:rsid w:val="00C9441C"/>
    <w:rsid w:val="00CA1C48"/>
    <w:rsid w:val="00CB0A38"/>
    <w:rsid w:val="00CB691F"/>
    <w:rsid w:val="00CC6A34"/>
    <w:rsid w:val="00CE053D"/>
    <w:rsid w:val="00CE0AAC"/>
    <w:rsid w:val="00CF0045"/>
    <w:rsid w:val="00CF1E5E"/>
    <w:rsid w:val="00CF222F"/>
    <w:rsid w:val="00CF7D93"/>
    <w:rsid w:val="00D06E98"/>
    <w:rsid w:val="00D11300"/>
    <w:rsid w:val="00D245B1"/>
    <w:rsid w:val="00D3094C"/>
    <w:rsid w:val="00D324E0"/>
    <w:rsid w:val="00D34F95"/>
    <w:rsid w:val="00D40873"/>
    <w:rsid w:val="00D418AD"/>
    <w:rsid w:val="00D42BE6"/>
    <w:rsid w:val="00D44C60"/>
    <w:rsid w:val="00D54449"/>
    <w:rsid w:val="00D641B6"/>
    <w:rsid w:val="00D6704C"/>
    <w:rsid w:val="00D7168D"/>
    <w:rsid w:val="00D737D5"/>
    <w:rsid w:val="00D75BA3"/>
    <w:rsid w:val="00D766CF"/>
    <w:rsid w:val="00D7757E"/>
    <w:rsid w:val="00D80155"/>
    <w:rsid w:val="00D8220B"/>
    <w:rsid w:val="00D91649"/>
    <w:rsid w:val="00D94FBD"/>
    <w:rsid w:val="00D95D0D"/>
    <w:rsid w:val="00DA20AB"/>
    <w:rsid w:val="00DA37EA"/>
    <w:rsid w:val="00DA4E7A"/>
    <w:rsid w:val="00DB295F"/>
    <w:rsid w:val="00DB3806"/>
    <w:rsid w:val="00DB5A51"/>
    <w:rsid w:val="00DB5CFD"/>
    <w:rsid w:val="00DC1218"/>
    <w:rsid w:val="00DD30AE"/>
    <w:rsid w:val="00DD5B06"/>
    <w:rsid w:val="00DD664F"/>
    <w:rsid w:val="00DD7F39"/>
    <w:rsid w:val="00DE35BB"/>
    <w:rsid w:val="00DE4D9A"/>
    <w:rsid w:val="00DF5077"/>
    <w:rsid w:val="00E006B7"/>
    <w:rsid w:val="00E143CA"/>
    <w:rsid w:val="00E15CBE"/>
    <w:rsid w:val="00E24E83"/>
    <w:rsid w:val="00E268CA"/>
    <w:rsid w:val="00E310D3"/>
    <w:rsid w:val="00E45506"/>
    <w:rsid w:val="00E50A02"/>
    <w:rsid w:val="00E53614"/>
    <w:rsid w:val="00E647EB"/>
    <w:rsid w:val="00E66A5E"/>
    <w:rsid w:val="00E66D1A"/>
    <w:rsid w:val="00E67367"/>
    <w:rsid w:val="00E7559F"/>
    <w:rsid w:val="00E84DB5"/>
    <w:rsid w:val="00E85236"/>
    <w:rsid w:val="00E92593"/>
    <w:rsid w:val="00E95A42"/>
    <w:rsid w:val="00EB26B9"/>
    <w:rsid w:val="00EB7A20"/>
    <w:rsid w:val="00EC2566"/>
    <w:rsid w:val="00EC564D"/>
    <w:rsid w:val="00EC6802"/>
    <w:rsid w:val="00ED6119"/>
    <w:rsid w:val="00ED6169"/>
    <w:rsid w:val="00ED7E15"/>
    <w:rsid w:val="00EE19CB"/>
    <w:rsid w:val="00EE58BF"/>
    <w:rsid w:val="00EE68E9"/>
    <w:rsid w:val="00EE69ED"/>
    <w:rsid w:val="00EE7BA1"/>
    <w:rsid w:val="00EE7F5D"/>
    <w:rsid w:val="00EF3358"/>
    <w:rsid w:val="00EF357A"/>
    <w:rsid w:val="00EF35E6"/>
    <w:rsid w:val="00EF5A6F"/>
    <w:rsid w:val="00EF7096"/>
    <w:rsid w:val="00F000E5"/>
    <w:rsid w:val="00F00E76"/>
    <w:rsid w:val="00F02877"/>
    <w:rsid w:val="00F05E9F"/>
    <w:rsid w:val="00F06AAF"/>
    <w:rsid w:val="00F06BF3"/>
    <w:rsid w:val="00F134A4"/>
    <w:rsid w:val="00F23532"/>
    <w:rsid w:val="00F241EC"/>
    <w:rsid w:val="00F2666C"/>
    <w:rsid w:val="00F30151"/>
    <w:rsid w:val="00F31375"/>
    <w:rsid w:val="00F3369C"/>
    <w:rsid w:val="00F36BBB"/>
    <w:rsid w:val="00F452F1"/>
    <w:rsid w:val="00F46797"/>
    <w:rsid w:val="00F50B59"/>
    <w:rsid w:val="00F535B6"/>
    <w:rsid w:val="00F55165"/>
    <w:rsid w:val="00F618BB"/>
    <w:rsid w:val="00F621F4"/>
    <w:rsid w:val="00F65328"/>
    <w:rsid w:val="00F66891"/>
    <w:rsid w:val="00F8468A"/>
    <w:rsid w:val="00F906DB"/>
    <w:rsid w:val="00FB02A4"/>
    <w:rsid w:val="00FB3676"/>
    <w:rsid w:val="00FB49FB"/>
    <w:rsid w:val="00FB59D6"/>
    <w:rsid w:val="00FC0358"/>
    <w:rsid w:val="00FC2193"/>
    <w:rsid w:val="00FC4D1C"/>
    <w:rsid w:val="00FD2B49"/>
    <w:rsid w:val="00FD3E5F"/>
    <w:rsid w:val="00FE1173"/>
    <w:rsid w:val="00FE6540"/>
    <w:rsid w:val="00FF1608"/>
    <w:rsid w:val="00FF1E97"/>
    <w:rsid w:val="00FF73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26B76C1F"/>
  <w14:defaultImageDpi w14:val="96"/>
  <w15:docId w15:val="{FBD904AA-6CA9-4391-8251-599102C2E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683F"/>
    <w:pPr>
      <w:widowControl w:val="0"/>
      <w:jc w:val="both"/>
    </w:pPr>
    <w:rPr>
      <w:rFonts w:ascii="ＭＳ 明朝" w:eastAsia="ＭＳ 明朝"/>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E5D97"/>
    <w:pPr>
      <w:tabs>
        <w:tab w:val="center" w:pos="4252"/>
        <w:tab w:val="right" w:pos="8504"/>
      </w:tabs>
      <w:snapToGrid w:val="0"/>
    </w:pPr>
  </w:style>
  <w:style w:type="character" w:customStyle="1" w:styleId="a4">
    <w:name w:val="ヘッダー (文字)"/>
    <w:basedOn w:val="a0"/>
    <w:link w:val="a3"/>
    <w:uiPriority w:val="99"/>
    <w:locked/>
    <w:rsid w:val="004E5D97"/>
    <w:rPr>
      <w:rFonts w:cs="Times New Roman"/>
      <w:sz w:val="22"/>
      <w:szCs w:val="22"/>
    </w:rPr>
  </w:style>
  <w:style w:type="paragraph" w:styleId="a5">
    <w:name w:val="footer"/>
    <w:basedOn w:val="a"/>
    <w:link w:val="a6"/>
    <w:uiPriority w:val="99"/>
    <w:unhideWhenUsed/>
    <w:rsid w:val="004E5D97"/>
    <w:pPr>
      <w:tabs>
        <w:tab w:val="center" w:pos="4252"/>
        <w:tab w:val="right" w:pos="8504"/>
      </w:tabs>
      <w:snapToGrid w:val="0"/>
    </w:pPr>
  </w:style>
  <w:style w:type="character" w:customStyle="1" w:styleId="a6">
    <w:name w:val="フッター (文字)"/>
    <w:basedOn w:val="a0"/>
    <w:link w:val="a5"/>
    <w:uiPriority w:val="99"/>
    <w:locked/>
    <w:rsid w:val="004E5D97"/>
    <w:rPr>
      <w:rFonts w:cs="Times New Roman"/>
      <w:sz w:val="22"/>
      <w:szCs w:val="22"/>
    </w:rPr>
  </w:style>
  <w:style w:type="paragraph" w:styleId="a7">
    <w:name w:val="Balloon Text"/>
    <w:basedOn w:val="a"/>
    <w:link w:val="a8"/>
    <w:uiPriority w:val="99"/>
    <w:semiHidden/>
    <w:unhideWhenUsed/>
    <w:rsid w:val="00C312DC"/>
    <w:rPr>
      <w:rFonts w:asciiTheme="majorHAnsi" w:eastAsiaTheme="majorEastAsia" w:hAnsiTheme="majorHAnsi"/>
      <w:sz w:val="18"/>
      <w:szCs w:val="18"/>
    </w:rPr>
  </w:style>
  <w:style w:type="character" w:customStyle="1" w:styleId="a8">
    <w:name w:val="吹き出し (文字)"/>
    <w:basedOn w:val="a0"/>
    <w:link w:val="a7"/>
    <w:uiPriority w:val="99"/>
    <w:semiHidden/>
    <w:locked/>
    <w:rsid w:val="00C312DC"/>
    <w:rPr>
      <w:rFonts w:asciiTheme="majorHAnsi" w:eastAsiaTheme="majorEastAsia" w:hAnsiTheme="majorHAnsi" w:cs="Times New Roman"/>
      <w:sz w:val="18"/>
      <w:szCs w:val="18"/>
    </w:rPr>
  </w:style>
  <w:style w:type="paragraph" w:styleId="a9">
    <w:name w:val="List Paragraph"/>
    <w:basedOn w:val="a"/>
    <w:uiPriority w:val="34"/>
    <w:qFormat/>
    <w:rsid w:val="00FF1608"/>
    <w:pPr>
      <w:ind w:leftChars="400" w:left="840"/>
    </w:pPr>
  </w:style>
  <w:style w:type="character" w:styleId="aa">
    <w:name w:val="annotation reference"/>
    <w:basedOn w:val="a0"/>
    <w:uiPriority w:val="99"/>
    <w:semiHidden/>
    <w:unhideWhenUsed/>
    <w:rsid w:val="00AF23CD"/>
    <w:rPr>
      <w:sz w:val="18"/>
      <w:szCs w:val="18"/>
    </w:rPr>
  </w:style>
  <w:style w:type="paragraph" w:styleId="ab">
    <w:name w:val="annotation text"/>
    <w:basedOn w:val="a"/>
    <w:link w:val="ac"/>
    <w:uiPriority w:val="99"/>
    <w:unhideWhenUsed/>
    <w:rsid w:val="00AF23CD"/>
    <w:pPr>
      <w:jc w:val="left"/>
    </w:pPr>
  </w:style>
  <w:style w:type="character" w:customStyle="1" w:styleId="ac">
    <w:name w:val="コメント文字列 (文字)"/>
    <w:basedOn w:val="a0"/>
    <w:link w:val="ab"/>
    <w:uiPriority w:val="99"/>
    <w:rsid w:val="00AF23CD"/>
    <w:rPr>
      <w:rFonts w:ascii="ＭＳ 明朝" w:eastAsia="ＭＳ 明朝"/>
      <w:kern w:val="0"/>
      <w:sz w:val="22"/>
      <w:szCs w:val="22"/>
    </w:rPr>
  </w:style>
  <w:style w:type="paragraph" w:styleId="ad">
    <w:name w:val="annotation subject"/>
    <w:basedOn w:val="ab"/>
    <w:next w:val="ab"/>
    <w:link w:val="ae"/>
    <w:uiPriority w:val="99"/>
    <w:semiHidden/>
    <w:unhideWhenUsed/>
    <w:rsid w:val="00AF23CD"/>
    <w:rPr>
      <w:b/>
      <w:bCs/>
    </w:rPr>
  </w:style>
  <w:style w:type="character" w:customStyle="1" w:styleId="ae">
    <w:name w:val="コメント内容 (文字)"/>
    <w:basedOn w:val="ac"/>
    <w:link w:val="ad"/>
    <w:uiPriority w:val="99"/>
    <w:semiHidden/>
    <w:rsid w:val="00AF23CD"/>
    <w:rPr>
      <w:rFonts w:ascii="ＭＳ 明朝" w:eastAsia="ＭＳ 明朝"/>
      <w:b/>
      <w:bCs/>
      <w:kern w:val="0"/>
      <w:sz w:val="22"/>
      <w:szCs w:val="22"/>
    </w:rPr>
  </w:style>
  <w:style w:type="paragraph" w:customStyle="1" w:styleId="hanging1">
    <w:name w:val="hanging1"/>
    <w:basedOn w:val="a"/>
    <w:rsid w:val="00453B64"/>
    <w:pPr>
      <w:widowControl/>
      <w:spacing w:line="480" w:lineRule="atLeast"/>
      <w:jc w:val="left"/>
    </w:pPr>
    <w:rPr>
      <w:rFonts w:hAnsi="ＭＳ 明朝" w:cs="ＭＳ 明朝" w:hint="eastAsia"/>
      <w:sz w:val="24"/>
      <w:szCs w:val="24"/>
      <w:lang w:eastAsia="en-US"/>
    </w:rPr>
  </w:style>
  <w:style w:type="paragraph" w:styleId="af">
    <w:name w:val="Body Text Indent"/>
    <w:basedOn w:val="a"/>
    <w:link w:val="af0"/>
    <w:rsid w:val="00794FD8"/>
    <w:pPr>
      <w:autoSpaceDE w:val="0"/>
      <w:autoSpaceDN w:val="0"/>
      <w:spacing w:line="262" w:lineRule="atLeast"/>
      <w:ind w:left="212" w:hangingChars="100" w:hanging="212"/>
      <w:jc w:val="left"/>
    </w:pPr>
    <w:rPr>
      <w:rFonts w:hAnsi="Century"/>
      <w:kern w:val="2"/>
      <w:szCs w:val="20"/>
    </w:rPr>
  </w:style>
  <w:style w:type="character" w:customStyle="1" w:styleId="af0">
    <w:name w:val="本文インデント (文字)"/>
    <w:basedOn w:val="a0"/>
    <w:link w:val="af"/>
    <w:rsid w:val="00794FD8"/>
    <w:rPr>
      <w:rFonts w:ascii="ＭＳ 明朝" w:eastAsia="ＭＳ 明朝" w:hAnsi="Century"/>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088159">
      <w:bodyDiv w:val="1"/>
      <w:marLeft w:val="0"/>
      <w:marRight w:val="0"/>
      <w:marTop w:val="0"/>
      <w:marBottom w:val="0"/>
      <w:divBdr>
        <w:top w:val="none" w:sz="0" w:space="0" w:color="auto"/>
        <w:left w:val="none" w:sz="0" w:space="0" w:color="auto"/>
        <w:bottom w:val="none" w:sz="0" w:space="0" w:color="auto"/>
        <w:right w:val="none" w:sz="0" w:space="0" w:color="auto"/>
      </w:divBdr>
    </w:div>
    <w:div w:id="1161849405">
      <w:bodyDiv w:val="1"/>
      <w:marLeft w:val="0"/>
      <w:marRight w:val="0"/>
      <w:marTop w:val="0"/>
      <w:marBottom w:val="0"/>
      <w:divBdr>
        <w:top w:val="none" w:sz="0" w:space="0" w:color="auto"/>
        <w:left w:val="none" w:sz="0" w:space="0" w:color="auto"/>
        <w:bottom w:val="none" w:sz="0" w:space="0" w:color="auto"/>
        <w:right w:val="none" w:sz="0" w:space="0" w:color="auto"/>
      </w:divBdr>
    </w:div>
    <w:div w:id="1194340192">
      <w:bodyDiv w:val="1"/>
      <w:marLeft w:val="0"/>
      <w:marRight w:val="0"/>
      <w:marTop w:val="0"/>
      <w:marBottom w:val="0"/>
      <w:divBdr>
        <w:top w:val="none" w:sz="0" w:space="0" w:color="auto"/>
        <w:left w:val="none" w:sz="0" w:space="0" w:color="auto"/>
        <w:bottom w:val="none" w:sz="0" w:space="0" w:color="auto"/>
        <w:right w:val="none" w:sz="0" w:space="0" w:color="auto"/>
      </w:divBdr>
    </w:div>
    <w:div w:id="1340233691">
      <w:bodyDiv w:val="1"/>
      <w:marLeft w:val="0"/>
      <w:marRight w:val="0"/>
      <w:marTop w:val="0"/>
      <w:marBottom w:val="0"/>
      <w:divBdr>
        <w:top w:val="none" w:sz="0" w:space="0" w:color="auto"/>
        <w:left w:val="none" w:sz="0" w:space="0" w:color="auto"/>
        <w:bottom w:val="none" w:sz="0" w:space="0" w:color="auto"/>
        <w:right w:val="none" w:sz="0" w:space="0" w:color="auto"/>
      </w:divBdr>
    </w:div>
    <w:div w:id="1385789477">
      <w:marLeft w:val="0"/>
      <w:marRight w:val="0"/>
      <w:marTop w:val="0"/>
      <w:marBottom w:val="0"/>
      <w:divBdr>
        <w:top w:val="none" w:sz="0" w:space="0" w:color="auto"/>
        <w:left w:val="none" w:sz="0" w:space="0" w:color="auto"/>
        <w:bottom w:val="none" w:sz="0" w:space="0" w:color="auto"/>
        <w:right w:val="none" w:sz="0" w:space="0" w:color="auto"/>
      </w:divBdr>
    </w:div>
    <w:div w:id="1597865255">
      <w:bodyDiv w:val="1"/>
      <w:marLeft w:val="0"/>
      <w:marRight w:val="0"/>
      <w:marTop w:val="0"/>
      <w:marBottom w:val="0"/>
      <w:divBdr>
        <w:top w:val="none" w:sz="0" w:space="0" w:color="auto"/>
        <w:left w:val="none" w:sz="0" w:space="0" w:color="auto"/>
        <w:bottom w:val="none" w:sz="0" w:space="0" w:color="auto"/>
        <w:right w:val="none" w:sz="0" w:space="0" w:color="auto"/>
      </w:divBdr>
      <w:divsChild>
        <w:div w:id="1715277697">
          <w:marLeft w:val="0"/>
          <w:marRight w:val="0"/>
          <w:marTop w:val="0"/>
          <w:marBottom w:val="0"/>
          <w:divBdr>
            <w:top w:val="none" w:sz="0" w:space="0" w:color="auto"/>
            <w:left w:val="none" w:sz="0" w:space="0" w:color="auto"/>
            <w:bottom w:val="none" w:sz="0" w:space="0" w:color="auto"/>
            <w:right w:val="none" w:sz="0" w:space="0" w:color="auto"/>
          </w:divBdr>
          <w:divsChild>
            <w:div w:id="270481681">
              <w:marLeft w:val="0"/>
              <w:marRight w:val="0"/>
              <w:marTop w:val="0"/>
              <w:marBottom w:val="0"/>
              <w:divBdr>
                <w:top w:val="none" w:sz="0" w:space="0" w:color="auto"/>
                <w:left w:val="single" w:sz="6" w:space="0" w:color="FFFFFF"/>
                <w:bottom w:val="none" w:sz="0" w:space="0" w:color="auto"/>
                <w:right w:val="single" w:sz="6" w:space="0" w:color="FFFFFF"/>
              </w:divBdr>
              <w:divsChild>
                <w:div w:id="821848348">
                  <w:marLeft w:val="0"/>
                  <w:marRight w:val="0"/>
                  <w:marTop w:val="0"/>
                  <w:marBottom w:val="0"/>
                  <w:divBdr>
                    <w:top w:val="single" w:sz="6" w:space="5" w:color="A0BFCC"/>
                    <w:left w:val="single" w:sz="6" w:space="5" w:color="A0BFCC"/>
                    <w:bottom w:val="single" w:sz="6" w:space="5" w:color="A0BFCC"/>
                    <w:right w:val="single" w:sz="6" w:space="5" w:color="A0BFCC"/>
                  </w:divBdr>
                  <w:divsChild>
                    <w:div w:id="2026708815">
                      <w:marLeft w:val="0"/>
                      <w:marRight w:val="0"/>
                      <w:marTop w:val="0"/>
                      <w:marBottom w:val="0"/>
                      <w:divBdr>
                        <w:top w:val="none" w:sz="0" w:space="0" w:color="auto"/>
                        <w:left w:val="none" w:sz="0" w:space="0" w:color="auto"/>
                        <w:bottom w:val="none" w:sz="0" w:space="0" w:color="auto"/>
                        <w:right w:val="none" w:sz="0" w:space="0" w:color="auto"/>
                      </w:divBdr>
                      <w:divsChild>
                        <w:div w:id="543686669">
                          <w:marLeft w:val="0"/>
                          <w:marRight w:val="0"/>
                          <w:marTop w:val="0"/>
                          <w:marBottom w:val="0"/>
                          <w:divBdr>
                            <w:top w:val="single" w:sz="6" w:space="0" w:color="B5ABA9"/>
                            <w:left w:val="single" w:sz="6" w:space="0" w:color="B5ABA9"/>
                            <w:bottom w:val="single" w:sz="6" w:space="0" w:color="B5ABA9"/>
                            <w:right w:val="single" w:sz="6" w:space="0" w:color="B5ABA9"/>
                          </w:divBdr>
                          <w:divsChild>
                            <w:div w:id="2072459519">
                              <w:marLeft w:val="0"/>
                              <w:marRight w:val="0"/>
                              <w:marTop w:val="0"/>
                              <w:marBottom w:val="0"/>
                              <w:divBdr>
                                <w:top w:val="none" w:sz="0" w:space="0" w:color="auto"/>
                                <w:left w:val="none" w:sz="0" w:space="0" w:color="auto"/>
                                <w:bottom w:val="none" w:sz="0" w:space="0" w:color="auto"/>
                                <w:right w:val="none" w:sz="0" w:space="0" w:color="auto"/>
                              </w:divBdr>
                              <w:divsChild>
                                <w:div w:id="1304458445">
                                  <w:marLeft w:val="0"/>
                                  <w:marRight w:val="0"/>
                                  <w:marTop w:val="0"/>
                                  <w:marBottom w:val="0"/>
                                  <w:divBdr>
                                    <w:top w:val="single" w:sz="2" w:space="0" w:color="D6D6D6"/>
                                    <w:left w:val="single" w:sz="12" w:space="0" w:color="D6D6D6"/>
                                    <w:bottom w:val="single" w:sz="2" w:space="0" w:color="D6D6D6"/>
                                    <w:right w:val="single" w:sz="12" w:space="0" w:color="D6D6D6"/>
                                  </w:divBdr>
                                  <w:divsChild>
                                    <w:div w:id="2145612219">
                                      <w:marLeft w:val="0"/>
                                      <w:marRight w:val="0"/>
                                      <w:marTop w:val="0"/>
                                      <w:marBottom w:val="0"/>
                                      <w:divBdr>
                                        <w:top w:val="none" w:sz="0" w:space="0" w:color="auto"/>
                                        <w:left w:val="none" w:sz="0" w:space="0" w:color="auto"/>
                                        <w:bottom w:val="none" w:sz="0" w:space="0" w:color="auto"/>
                                        <w:right w:val="none" w:sz="0" w:space="0" w:color="auto"/>
                                      </w:divBdr>
                                      <w:divsChild>
                                        <w:div w:id="814226344">
                                          <w:marLeft w:val="0"/>
                                          <w:marRight w:val="0"/>
                                          <w:marTop w:val="0"/>
                                          <w:marBottom w:val="0"/>
                                          <w:divBdr>
                                            <w:top w:val="none" w:sz="0" w:space="0" w:color="auto"/>
                                            <w:left w:val="none" w:sz="0" w:space="0" w:color="auto"/>
                                            <w:bottom w:val="none" w:sz="0" w:space="0" w:color="auto"/>
                                            <w:right w:val="none" w:sz="0" w:space="0" w:color="auto"/>
                                          </w:divBdr>
                                          <w:divsChild>
                                            <w:div w:id="22368079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8959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699</Words>
  <Characters>586</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masaki</dc:creator>
  <cp:keywords/>
  <dc:description/>
  <cp:lastModifiedBy>masaki-admin</cp:lastModifiedBy>
  <cp:revision>3</cp:revision>
  <cp:lastPrinted>2025-08-26T10:36:00Z</cp:lastPrinted>
  <dcterms:created xsi:type="dcterms:W3CDTF">2025-09-08T09:53:00Z</dcterms:created>
  <dcterms:modified xsi:type="dcterms:W3CDTF">2025-09-08T10:24:00Z</dcterms:modified>
</cp:coreProperties>
</file>