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E64A6" w14:textId="72121D19" w:rsidR="00FB49FB" w:rsidRPr="008A4403" w:rsidRDefault="00FB49FB" w:rsidP="00EE69ED">
      <w:pPr>
        <w:autoSpaceDN w:val="0"/>
        <w:jc w:val="left"/>
      </w:pPr>
      <w:r w:rsidRPr="008A4403">
        <w:rPr>
          <w:rFonts w:hint="eastAsia"/>
        </w:rPr>
        <w:t>様式第</w:t>
      </w:r>
      <w:r w:rsidR="00BB656C">
        <w:rPr>
          <w:rFonts w:hint="eastAsia"/>
        </w:rPr>
        <w:t>13</w:t>
      </w:r>
      <w:r w:rsidRPr="008A4403">
        <w:rPr>
          <w:rFonts w:hint="eastAsia"/>
        </w:rPr>
        <w:t>号（第</w:t>
      </w:r>
      <w:r w:rsidR="00BB656C">
        <w:rPr>
          <w:rFonts w:hint="eastAsia"/>
        </w:rPr>
        <w:t>11</w:t>
      </w:r>
      <w:r w:rsidRPr="008A4403">
        <w:rPr>
          <w:rFonts w:hint="eastAsia"/>
        </w:rPr>
        <w:t xml:space="preserve">条関係）　</w:t>
      </w:r>
      <w:bookmarkStart w:id="0" w:name="_GoBack"/>
      <w:bookmarkEnd w:id="0"/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006"/>
        <w:gridCol w:w="6840"/>
      </w:tblGrid>
      <w:tr w:rsidR="00FB49FB" w:rsidRPr="008A4403" w14:paraId="3C347121" w14:textId="77777777" w:rsidTr="00FB49FB"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FF15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7321AD1B" w14:textId="77777777" w:rsidR="00FB49FB" w:rsidRPr="008A4403" w:rsidRDefault="00FB49FB" w:rsidP="00EE69ED">
            <w:pPr>
              <w:autoSpaceDN w:val="0"/>
              <w:spacing w:line="355" w:lineRule="atLeast"/>
              <w:jc w:val="center"/>
            </w:pPr>
            <w:r w:rsidRPr="008A4403">
              <w:rPr>
                <w:rFonts w:hint="eastAsia"/>
                <w:sz w:val="24"/>
              </w:rPr>
              <w:t>工事完了公告前の建築物の建築又</w:t>
            </w:r>
          </w:p>
          <w:p w14:paraId="6DFAD4E6" w14:textId="77777777" w:rsidR="00FB49FB" w:rsidRPr="008A4403" w:rsidRDefault="00FB49FB" w:rsidP="00EE69ED">
            <w:pPr>
              <w:autoSpaceDN w:val="0"/>
              <w:spacing w:line="355" w:lineRule="atLeast"/>
              <w:jc w:val="center"/>
            </w:pPr>
            <w:r w:rsidRPr="008A4403">
              <w:rPr>
                <w:rFonts w:hint="eastAsia"/>
                <w:sz w:val="24"/>
              </w:rPr>
              <w:t>は特定工作物の建設の承認申請書</w:t>
            </w:r>
          </w:p>
          <w:p w14:paraId="4AC67191" w14:textId="77777777" w:rsidR="00FB49FB" w:rsidRPr="008A4403" w:rsidRDefault="00FB49FB" w:rsidP="00EE69ED">
            <w:pPr>
              <w:autoSpaceDN w:val="0"/>
              <w:spacing w:line="335" w:lineRule="exact"/>
              <w:jc w:val="left"/>
            </w:pPr>
          </w:p>
          <w:p w14:paraId="39FFA4D0" w14:textId="77777777" w:rsidR="00FB49FB" w:rsidRPr="00557C8B" w:rsidRDefault="00FB49FB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   </w:t>
            </w:r>
            <w:r w:rsidRPr="00557C8B">
              <w:rPr>
                <w:rFonts w:hint="eastAsia"/>
              </w:rPr>
              <w:t xml:space="preserve">                                                            年　　月　　日</w:t>
            </w:r>
          </w:p>
          <w:p w14:paraId="1F6290F0" w14:textId="4E3816F7" w:rsidR="00FB49FB" w:rsidRPr="00557C8B" w:rsidRDefault="00FB49FB" w:rsidP="00EE69ED">
            <w:pPr>
              <w:autoSpaceDN w:val="0"/>
              <w:spacing w:line="168" w:lineRule="atLeast"/>
              <w:jc w:val="left"/>
            </w:pPr>
            <w:r w:rsidRPr="00557C8B">
              <w:rPr>
                <w:rFonts w:hint="eastAsia"/>
              </w:rPr>
              <w:t xml:space="preserve">    </w:t>
            </w:r>
            <w:r w:rsidR="001678F9">
              <w:rPr>
                <w:rFonts w:hint="eastAsia"/>
              </w:rPr>
              <w:t>松前町長</w:t>
            </w:r>
            <w:r w:rsidRPr="00557C8B">
              <w:rPr>
                <w:rFonts w:hint="eastAsia"/>
              </w:rPr>
              <w:t xml:space="preserve">   　         　様</w:t>
            </w:r>
          </w:p>
          <w:p w14:paraId="235F04B5" w14:textId="77777777" w:rsidR="00FB49FB" w:rsidRPr="00557C8B" w:rsidRDefault="00FB49FB" w:rsidP="00EE69ED">
            <w:pPr>
              <w:autoSpaceDN w:val="0"/>
              <w:spacing w:line="168" w:lineRule="exact"/>
              <w:jc w:val="left"/>
            </w:pPr>
          </w:p>
          <w:p w14:paraId="0F444C1A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557C8B">
              <w:rPr>
                <w:rFonts w:hint="eastAsia"/>
              </w:rPr>
              <w:t xml:space="preserve">                                            住　所</w:t>
            </w:r>
          </w:p>
          <w:p w14:paraId="4A284BB3" w14:textId="77777777" w:rsidR="00FB49FB" w:rsidRPr="008A4403" w:rsidRDefault="00FB49FB" w:rsidP="00EE69ED">
            <w:pPr>
              <w:autoSpaceDN w:val="0"/>
              <w:spacing w:line="168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届出者</w:t>
            </w:r>
          </w:p>
          <w:p w14:paraId="06ECEC18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   氏名又は</w:t>
            </w:r>
          </w:p>
          <w:p w14:paraId="4A2A14EF" w14:textId="77777777" w:rsidR="00FB49FB" w:rsidRPr="00C6667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　　　　名　　称　　　　　　　　　　　 </w:t>
            </w:r>
          </w:p>
          <w:p w14:paraId="4B71E1DA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6949B70B" w14:textId="3BF33CAC" w:rsidR="00FB49FB" w:rsidRPr="008A4403" w:rsidRDefault="00FB49FB" w:rsidP="00EE69ED">
            <w:pPr>
              <w:autoSpaceDN w:val="0"/>
              <w:spacing w:line="224" w:lineRule="atLeast"/>
              <w:ind w:left="240" w:hangingChars="100" w:hanging="240"/>
              <w:jc w:val="left"/>
            </w:pPr>
            <w:r w:rsidRPr="008A4403">
              <w:rPr>
                <w:rFonts w:hint="eastAsia"/>
              </w:rPr>
              <w:t xml:space="preserve">　　都市計画法（昭和43年法律第100号）第37条第１号の規定により、工事完了公告前</w:t>
            </w:r>
            <w:r>
              <w:rPr>
                <w:rFonts w:hint="eastAsia"/>
              </w:rPr>
              <w:t>の建築物の建築又は特定工作物の建</w:t>
            </w:r>
            <w:r w:rsidRPr="008A4403">
              <w:rPr>
                <w:rFonts w:hint="eastAsia"/>
              </w:rPr>
              <w:t>設の承認をしてください。</w:t>
            </w:r>
          </w:p>
          <w:p w14:paraId="4C002266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</w:tr>
      <w:tr w:rsidR="00FB49FB" w:rsidRPr="008A4403" w14:paraId="13AC0A44" w14:textId="77777777" w:rsidTr="00FB49F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32B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61EBBCD7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開発許可番号</w:t>
            </w:r>
          </w:p>
          <w:p w14:paraId="2BB8643D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3B9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479AB8B2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　　年　　月　　日　　　　　　第　　　号</w:t>
            </w:r>
          </w:p>
          <w:p w14:paraId="15AC725D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</w:tr>
      <w:tr w:rsidR="00FB49FB" w:rsidRPr="008A4403" w14:paraId="5ADCF890" w14:textId="77777777" w:rsidTr="00FB49F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A2F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46B1E1DA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　建築物等の敷地の</w:t>
            </w:r>
          </w:p>
          <w:p w14:paraId="31324DCD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71DF70A2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　所在及び面積</w:t>
            </w:r>
          </w:p>
          <w:p w14:paraId="23F0FBC7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BDC2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3137ABB8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3FC38F94" w14:textId="77777777" w:rsidR="00FB49FB" w:rsidRPr="008A4403" w:rsidRDefault="00FB49FB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 xml:space="preserve">                                         平方メートル</w:t>
            </w:r>
          </w:p>
          <w:p w14:paraId="4C680385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  <w:p w14:paraId="4D5BEE97" w14:textId="77777777" w:rsidR="00FB49FB" w:rsidRPr="008A4403" w:rsidRDefault="00FB49FB" w:rsidP="00EE69ED">
            <w:pPr>
              <w:autoSpaceDN w:val="0"/>
              <w:spacing w:line="112" w:lineRule="exact"/>
              <w:jc w:val="left"/>
            </w:pPr>
          </w:p>
        </w:tc>
      </w:tr>
      <w:tr w:rsidR="00FB49FB" w:rsidRPr="008A4403" w14:paraId="20C4C6EF" w14:textId="77777777" w:rsidTr="00FB49F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0C1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14B06127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予定建築物等の用途</w:t>
            </w:r>
          </w:p>
          <w:p w14:paraId="4D8BE45E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3C4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3996F2F8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6EF3F9D8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</w:tr>
      <w:tr w:rsidR="00FB49FB" w:rsidRPr="008A4403" w14:paraId="4F5FD9F2" w14:textId="77777777" w:rsidTr="00FB49F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538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6F394960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予定建築物等の構造</w:t>
            </w:r>
          </w:p>
          <w:p w14:paraId="03C0E562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DAC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3CA98462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4E488695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</w:tr>
      <w:tr w:rsidR="00FB49FB" w:rsidRPr="008A4403" w14:paraId="3B0783D4" w14:textId="77777777" w:rsidTr="00FB49F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EE42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42192F8B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申 請 の 理 由</w:t>
            </w:r>
          </w:p>
          <w:p w14:paraId="5B41D1F8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535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166BAB21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3B90BF4B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</w:tr>
      <w:tr w:rsidR="00FB49FB" w:rsidRPr="008A4403" w14:paraId="4592E16C" w14:textId="77777777" w:rsidTr="00FB49F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EDA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38016BEF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29968864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※</w:t>
            </w:r>
          </w:p>
          <w:p w14:paraId="0EFB32A2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55D21D35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承</w:t>
            </w:r>
          </w:p>
          <w:p w14:paraId="78B76878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2F2FCB37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認</w:t>
            </w:r>
          </w:p>
          <w:p w14:paraId="5793CE20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5C5796F6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欄</w:t>
            </w:r>
          </w:p>
          <w:p w14:paraId="27474671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7466262E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758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0961BC5A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第　　　号</w:t>
            </w:r>
          </w:p>
          <w:p w14:paraId="058370B6" w14:textId="341515B8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ABD5A5" wp14:editId="7374471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153035</wp:posOffset>
                      </wp:positionV>
                      <wp:extent cx="69850" cy="452120"/>
                      <wp:effectExtent l="0" t="0" r="25400" b="24130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452120"/>
                              </a:xfrm>
                              <a:prstGeom prst="rightBracket">
                                <a:avLst>
                                  <a:gd name="adj" fmla="val 539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471943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35.55pt;margin-top:12.05pt;width:5.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BVkwIAAA8FAAAOAAAAZHJzL2Uyb0RvYy54bWysVMGO0zAQvSPxD5bv3TTdpNtGm66WpkVI&#10;C6y08AGu7TRhHTvYbtMFceiZAwc+ASQ+gE9a7X8wdtLSsheEyMEZe+zneTNvfH6xqQRac21KJVMc&#10;nvQx4pIqVsplit++mfdGGBlLJCNCSZ7iO27wxeTpk/OmTvhAFUowrhGASJM0dYoLa+skCAwteEXM&#10;iaq5BGeudEUsTPUyYJo0gF6JYNDvD4NGaVZrRbkxsJq1Tjzx+HnOqX2d54ZbJFIMsVk/aj8u3BhM&#10;zkmy1KQuStqFQf4hioqUEi7dQ2XEErTS5SOoqqRaGZXbE6qqQOV5SbnnAGzC/h9sbgpSc88FkmPq&#10;fZrM/4Olr9bXGpUsxRFGklRQoocvPx++/7jffr7ffrvffkWRS1JTmwT23tTX2tE09ZWitwYcwZHH&#10;TQzsQYvmpWIARlZW+cRscl25k0AZbXz+7/b55xuLKCwOx6MYikTBE8WDcODLE5Bkd7bWxj7nqkLO&#10;SLEul4V9pgm95dbfQdZXxvoqsI4LYe8wyisBNV0TgeLT8enY0QHQbjNYO1h3Uqp5KYRXhZCoSfE4&#10;HsQe3ChRMuf0/PVyMRUaASiw8F8He7RNq5VkHqzghM0625JStDZcLqTDgwx0obtceOF8HPfHs9Fs&#10;FPWiwXDWi/pZ1rucT6PecB6exdlpNp1m4ScXWhglRckYly66nYjD6O9E0rVTK7+9jI9YmEOyc/89&#10;Jhsch+FTDFx2f8/Oa8XJo9XTQrE7kIpWbVfCKwJGofQHjBroyBSb9yuiOUbihQTJj8Moci3sJ1F8&#10;BvJA+tCzOPQQSQEqxRaj1pzatu1XtdcNPFa+rFJdgkTz0u603EbVCRu6zjPoXgjX1odzv+v3Ozb5&#10;BQAA//8DAFBLAwQUAAYACAAAACEAMVZiStwAAAAJAQAADwAAAGRycy9kb3ducmV2LnhtbEyPQU/D&#10;MAyF70j8h8hI3FjawtgoTSeEKDcOG0y7Ok1oKxKnarKt/HvMCU5+lp+ev1dtZu/EyU5xCKQgX2Qg&#10;LLXBDNQp+HhvbtYgYkIy6AJZBd82wqa+vKiwNOFMW3vapU5wCMUSFfQpjaWUse2tx7gIoyW+fYbJ&#10;Y+J16qSZ8Mzh3skiy+6lx4H4Q4+jfe5t+7U7egWIoSn2GtvXl65xh+2bXpmlVur6an56BJHsnP7M&#10;8IvP6FAzkw5HMlE4BcUqz9nK4o4nG4p1wUIreFjegqwr+b9B/QMAAP//AwBQSwECLQAUAAYACAAA&#10;ACEAtoM4kv4AAADhAQAAEwAAAAAAAAAAAAAAAAAAAAAAW0NvbnRlbnRfVHlwZXNdLnhtbFBLAQIt&#10;ABQABgAIAAAAIQA4/SH/1gAAAJQBAAALAAAAAAAAAAAAAAAAAC8BAABfcmVscy8ucmVsc1BLAQIt&#10;ABQABgAIAAAAIQBFxkBVkwIAAA8FAAAOAAAAAAAAAAAAAAAAAC4CAABkcnMvZTJvRG9jLnhtbFBL&#10;AQItABQABgAIAAAAIQAxVmJK3AAAAAkBAAAPAAAAAAAAAAAAAAAAAO0EAABkcnMvZG93bnJldi54&#10;bWxQSwUGAAAAAAQABADzAAAA9gUAAAAA&#10;"/>
                  </w:pict>
                </mc:Fallback>
              </mc:AlternateContent>
            </w:r>
            <w:r w:rsidRPr="008A440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02867" wp14:editId="27EEF51C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166370</wp:posOffset>
                      </wp:positionV>
                      <wp:extent cx="69850" cy="452120"/>
                      <wp:effectExtent l="0" t="0" r="25400" b="2413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452120"/>
                              </a:xfrm>
                              <a:prstGeom prst="leftBracket">
                                <a:avLst>
                                  <a:gd name="adj" fmla="val 539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DAC68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99.05pt;margin-top:13.1pt;width:5.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+HkwIAAA4FAAAOAAAAZHJzL2Uyb0RvYy54bWysVMGO0zAQvSPxD5bv3TRt0m2jTVdL0yKk&#10;BVZa+ADXdpqwjh1st+mCOOyZI58Agk/gg1b7H4ydtLTsBSFycMYe+3nezBufnW8rgTZcm1LJFIcn&#10;fYy4pIqVcpXit28WvTFGxhLJiFCSp/iWG3w+ffrkrKkTPlCFEoxrBCDSJE2d4sLaOgkCQwteEXOi&#10;ai7BmStdEQtTvQqYJg2gVyIY9PujoFGa1VpRbgysZq0TTz1+nnNqX+e54RaJFENs1o/aj0s3BtMz&#10;kqw0qYuSdmGQf4iiIqWES/dQGbEErXX5CKoqqVZG5faEqipQeV5S7jkAm7D/B5vrgtTcc4HkmHqf&#10;JvP/YOmrzZVGJUvxECNJKijRw8/vD99+3N99vr/7en/3BQ1dkpraJLD3ur7SjqapLxW9MeAIjjxu&#10;YmAPWjYvFQMwsrbKJ2ab68qdBMpo6/N/u88/31pEYXE0GcdQJAqeKB6EA1+egCS7s7U29jlXFXJG&#10;igXP7TNN6A23/gqyuTTWF4F1VAh7h1FeCSjphggUDyfDiWMDmN1msHao7qRUi1IILwohUZPiSTyI&#10;PbhRomTO6enr1XImNAJQIOG/DvZom1ZryTxYwQmbd7YlpWhtuFxIhwcJ6EJ3qfC6+TjpT+bj+Tjq&#10;RYPRvBf1s6x3sZhFvdEiPI2zYTabZeEnF1oYJUXJGJcuup2Gw+jvNNJ1U6u+vYqPWJhDsgv/PSYb&#10;HIfhUwxcdn/PzkvFqaOV01KxW1CKVm1TwiMCRqH0B4waaMgUm/drojlG4oUExU/CKHId7CdRfArq&#10;QPrQszz0EEkBKsUWo9ac2bbr17UuVwXcFPqySnUBCs1Lu5NyG1Wna2g6z6B7IFxXH879rt/P2PQX&#10;AAAA//8DAFBLAwQUAAYACAAAACEAu9jzNt0AAAAJAQAADwAAAGRycy9kb3ducmV2LnhtbEyPTU/D&#10;MAyG70j8h8hI3FiyCI21azqhIQ6IE+ND4pY1XlPROKXJtsKvx5zg+NqPXj+u1lPoxRHH1EUyMJ8p&#10;EEhNdB21Bl6e76+WIFK25GwfCQ18YYJ1fX5W2dLFEz3hcZtbwSWUSmvA5zyUUqbGY7BpFgck3u3j&#10;GGzmOLbSjfbE5aGXWqmFDLYjvuDtgBuPzcf2EAw0r/n7DeOjvEOf1UZ/vlOWD8ZcXky3KxAZp/wH&#10;w68+q0PNTrt4IJdEz7lYzhk1oBcaBANaFTzYGShurkHWlfz/Qf0DAAD//wMAUEsBAi0AFAAGAAgA&#10;AAAhALaDOJL+AAAA4QEAABMAAAAAAAAAAAAAAAAAAAAAAFtDb250ZW50X1R5cGVzXS54bWxQSwEC&#10;LQAUAAYACAAAACEAOP0h/9YAAACUAQAACwAAAAAAAAAAAAAAAAAvAQAAX3JlbHMvLnJlbHNQSwEC&#10;LQAUAAYACAAAACEA1CQfh5MCAAAOBQAADgAAAAAAAAAAAAAAAAAuAgAAZHJzL2Uyb0RvYy54bWxQ&#10;SwECLQAUAAYACAAAACEAu9jzNt0AAAAJAQAADwAAAAAAAAAAAAAAAADtBAAAZHJzL2Rvd25yZXYu&#10;eG1sUEsFBgAAAAAEAAQA8wAAAPcFAAAAAA==&#10;"/>
                  </w:pict>
                </mc:Fallback>
              </mc:AlternateContent>
            </w:r>
            <w:r w:rsidRPr="008A4403">
              <w:rPr>
                <w:rFonts w:hint="eastAsia"/>
              </w:rPr>
              <w:t xml:space="preserve">                  建築</w:t>
            </w:r>
          </w:p>
          <w:p w14:paraId="1E87A972" w14:textId="4ED74C10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この申請に係る        　承認については、次の条件を付して承認します。</w:t>
            </w:r>
          </w:p>
          <w:p w14:paraId="557C3E26" w14:textId="2ECD98C2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         建設</w:t>
            </w:r>
          </w:p>
          <w:p w14:paraId="1A691970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4D01AB2A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         　年　　月　　日</w:t>
            </w:r>
          </w:p>
          <w:p w14:paraId="54103D0D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  <w:p w14:paraId="0E0310EA" w14:textId="1C71FB69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1678F9">
              <w:rPr>
                <w:rFonts w:hint="eastAsia"/>
              </w:rPr>
              <w:t>松前町長</w:t>
            </w:r>
            <w:r>
              <w:rPr>
                <w:rFonts w:hint="eastAsia"/>
              </w:rPr>
              <w:t xml:space="preserve">　</w:t>
            </w:r>
            <w:r w:rsidRPr="008A4403">
              <w:rPr>
                <w:rFonts w:hint="eastAsia"/>
              </w:rPr>
              <w:t xml:space="preserve">　　　　　　　</w:t>
            </w:r>
            <w:r w:rsidRPr="008A4403">
              <w:rPr>
                <w:rFonts w:hint="eastAsia"/>
                <w:bdr w:val="single" w:sz="4" w:space="0" w:color="auto"/>
              </w:rPr>
              <w:t>印</w:t>
            </w:r>
          </w:p>
          <w:p w14:paraId="26AC97C8" w14:textId="77777777" w:rsidR="00FB49FB" w:rsidRPr="008A4403" w:rsidRDefault="00FB49FB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条　件</w:t>
            </w:r>
          </w:p>
          <w:p w14:paraId="4647A507" w14:textId="77777777" w:rsidR="00FB49FB" w:rsidRPr="008A4403" w:rsidRDefault="00FB49FB" w:rsidP="00EE69ED">
            <w:pPr>
              <w:autoSpaceDN w:val="0"/>
              <w:spacing w:line="224" w:lineRule="exact"/>
              <w:jc w:val="left"/>
            </w:pPr>
          </w:p>
        </w:tc>
      </w:tr>
    </w:tbl>
    <w:p w14:paraId="2EDECAF2" w14:textId="77777777" w:rsidR="00FB49FB" w:rsidRPr="008A4403" w:rsidRDefault="00FB49FB" w:rsidP="00EE69ED">
      <w:pPr>
        <w:autoSpaceDN w:val="0"/>
        <w:spacing w:line="335" w:lineRule="exact"/>
        <w:jc w:val="left"/>
      </w:pPr>
    </w:p>
    <w:p w14:paraId="341C702B" w14:textId="7D6D5843" w:rsidR="00FB49FB" w:rsidRPr="008A4403" w:rsidRDefault="00FB49FB" w:rsidP="00EE69ED">
      <w:pPr>
        <w:autoSpaceDN w:val="0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 xml:space="preserve">　注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</w:t>
      </w:r>
      <w:r>
        <w:rPr>
          <w:rFonts w:hint="eastAsia"/>
        </w:rPr>
        <w:t>規格Ａ４とすること。</w:t>
      </w:r>
    </w:p>
    <w:p w14:paraId="5A716C9B" w14:textId="2CAB1297" w:rsidR="00F2666C" w:rsidRPr="009E0E56" w:rsidRDefault="00FB49FB" w:rsidP="00EE69ED">
      <w:pPr>
        <w:autoSpaceDN w:val="0"/>
        <w:ind w:firstLineChars="400" w:firstLine="962"/>
        <w:jc w:val="left"/>
      </w:pPr>
      <w:r>
        <w:rPr>
          <w:rFonts w:hint="eastAsia"/>
        </w:rPr>
        <w:t>２</w:t>
      </w:r>
      <w:r w:rsidRPr="008A4403">
        <w:rPr>
          <w:rFonts w:hint="eastAsia"/>
        </w:rPr>
        <w:t xml:space="preserve">　※印のある欄は、記入しないでください。</w:t>
      </w:r>
    </w:p>
    <w:sectPr w:rsidR="00F2666C" w:rsidRPr="009E0E56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019B"/>
    <w:rsid w:val="00170C8E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61A7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3</cp:revision>
  <cp:lastPrinted>2025-08-26T10:36:00Z</cp:lastPrinted>
  <dcterms:created xsi:type="dcterms:W3CDTF">2025-09-08T09:58:00Z</dcterms:created>
  <dcterms:modified xsi:type="dcterms:W3CDTF">2025-09-08T10:24:00Z</dcterms:modified>
</cp:coreProperties>
</file>