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23861" w14:textId="33D06277" w:rsidR="00D66B74" w:rsidRPr="000857EB" w:rsidRDefault="000857EB" w:rsidP="00430BA7">
      <w:pPr>
        <w:jc w:val="center"/>
        <w:rPr>
          <w:bCs/>
          <w:kern w:val="0"/>
          <w:sz w:val="32"/>
          <w:szCs w:val="32"/>
        </w:rPr>
      </w:pPr>
      <w:r w:rsidRPr="000857EB">
        <w:rPr>
          <w:rFonts w:hint="eastAsia"/>
          <w:bCs/>
          <w:kern w:val="0"/>
          <w:sz w:val="32"/>
          <w:szCs w:val="32"/>
        </w:rPr>
        <w:t>情報共有に関する同意書</w:t>
      </w:r>
    </w:p>
    <w:p w14:paraId="34D5E529" w14:textId="77777777" w:rsidR="000857EB" w:rsidRDefault="000857EB" w:rsidP="000857EB">
      <w:pPr>
        <w:ind w:firstLineChars="100" w:firstLine="210"/>
      </w:pPr>
    </w:p>
    <w:p w14:paraId="001713A6" w14:textId="675EAF17" w:rsidR="000857EB" w:rsidRPr="000857EB" w:rsidRDefault="000857EB" w:rsidP="000857EB">
      <w:pPr>
        <w:ind w:firstLineChars="100" w:firstLine="240"/>
        <w:rPr>
          <w:sz w:val="24"/>
        </w:rPr>
      </w:pPr>
      <w:r w:rsidRPr="000857EB">
        <w:rPr>
          <w:rFonts w:hint="eastAsia"/>
          <w:sz w:val="24"/>
        </w:rPr>
        <w:t>私は、子どもが放課後児童クラブに入所するに当たり、放課後児童クラブにおける児童の健全育成のために必要な情報を、子育て支援課職員（放課後児童支援員・支援補助員含む）と子どもが所属する（していた）保育所・幼稚園・小学校が共有することに同意します。</w:t>
      </w:r>
    </w:p>
    <w:p w14:paraId="7DD22753" w14:textId="77777777" w:rsidR="009B1CD2" w:rsidRDefault="009B1CD2" w:rsidP="000857EB">
      <w:pPr>
        <w:rPr>
          <w:sz w:val="24"/>
        </w:rPr>
      </w:pPr>
    </w:p>
    <w:p w14:paraId="4E025D1B" w14:textId="366FE5DD" w:rsidR="000857EB" w:rsidRDefault="000857EB" w:rsidP="000857EB">
      <w:pPr>
        <w:rPr>
          <w:sz w:val="24"/>
        </w:rPr>
      </w:pPr>
      <w:r>
        <w:rPr>
          <w:rFonts w:hint="eastAsia"/>
          <w:sz w:val="24"/>
        </w:rPr>
        <w:t>令和</w:t>
      </w:r>
      <w:r w:rsidR="00922AA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22167034" w14:textId="474F0DBC" w:rsidR="000857EB" w:rsidRDefault="000857EB" w:rsidP="000857EB">
      <w:pPr>
        <w:rPr>
          <w:sz w:val="24"/>
        </w:rPr>
      </w:pPr>
    </w:p>
    <w:p w14:paraId="3ECEBEC3" w14:textId="7242727F" w:rsidR="000857EB" w:rsidRPr="000857EB" w:rsidRDefault="000857EB" w:rsidP="000857E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0857EB">
        <w:rPr>
          <w:rFonts w:hint="eastAsia"/>
          <w:sz w:val="24"/>
          <w:u w:val="single"/>
        </w:rPr>
        <w:t>住所　　伊予郡松前町大字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A8CEEF6" w14:textId="5C08FEF4" w:rsidR="000857EB" w:rsidRPr="00E730BD" w:rsidRDefault="000857EB" w:rsidP="000857EB">
      <w:pPr>
        <w:ind w:firstLineChars="100" w:firstLine="240"/>
        <w:rPr>
          <w:sz w:val="24"/>
        </w:rPr>
      </w:pPr>
    </w:p>
    <w:p w14:paraId="6D81D464" w14:textId="780FBAF6" w:rsidR="00D66B74" w:rsidRPr="000857EB" w:rsidRDefault="000857EB" w:rsidP="000857EB">
      <w:pPr>
        <w:ind w:firstLineChars="400" w:firstLine="960"/>
        <w:rPr>
          <w:b/>
          <w:bCs/>
          <w:kern w:val="0"/>
          <w:sz w:val="24"/>
        </w:rPr>
      </w:pPr>
      <w:r w:rsidRPr="000857EB">
        <w:rPr>
          <w:rFonts w:hint="eastAsia"/>
          <w:sz w:val="24"/>
          <w:u w:val="single"/>
        </w:rPr>
        <w:t xml:space="preserve">氏名　　　　　　　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Pr="000857E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</w:p>
    <w:p w14:paraId="28BDE243" w14:textId="0CC52CBD" w:rsidR="00D66B74" w:rsidRDefault="00D66B74" w:rsidP="00430BA7">
      <w:pPr>
        <w:wordWrap w:val="0"/>
        <w:jc w:val="right"/>
        <w:rPr>
          <w:b/>
          <w:bCs/>
          <w:kern w:val="0"/>
          <w:sz w:val="24"/>
        </w:rPr>
      </w:pPr>
    </w:p>
    <w:p w14:paraId="4509FA13" w14:textId="4D2C7519" w:rsidR="00D66B74" w:rsidRDefault="00D66B74" w:rsidP="00EB5EEB">
      <w:pPr>
        <w:widowControl/>
        <w:jc w:val="left"/>
        <w:rPr>
          <w:b/>
          <w:bCs/>
          <w:kern w:val="0"/>
          <w:sz w:val="24"/>
        </w:rPr>
      </w:pPr>
      <w:bookmarkStart w:id="0" w:name="_GoBack"/>
      <w:bookmarkEnd w:id="0"/>
    </w:p>
    <w:sectPr w:rsidR="00D66B74" w:rsidSect="000857EB">
      <w:pgSz w:w="11906" w:h="16838" w:code="9"/>
      <w:pgMar w:top="1985" w:right="1701" w:bottom="85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12212" w14:textId="77777777" w:rsidR="00D66B74" w:rsidRDefault="00D66B74" w:rsidP="0051134A">
      <w:r>
        <w:separator/>
      </w:r>
    </w:p>
  </w:endnote>
  <w:endnote w:type="continuationSeparator" w:id="0">
    <w:p w14:paraId="2EB62A51" w14:textId="77777777" w:rsidR="00D66B74" w:rsidRDefault="00D66B74" w:rsidP="005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51DC3" w14:textId="77777777" w:rsidR="00D66B74" w:rsidRDefault="00D66B74" w:rsidP="0051134A">
      <w:r>
        <w:separator/>
      </w:r>
    </w:p>
  </w:footnote>
  <w:footnote w:type="continuationSeparator" w:id="0">
    <w:p w14:paraId="5F8B294C" w14:textId="77777777" w:rsidR="00D66B74" w:rsidRDefault="00D66B74" w:rsidP="0051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2BB43DB"/>
    <w:multiLevelType w:val="hybridMultilevel"/>
    <w:tmpl w:val="53D8DCE2"/>
    <w:lvl w:ilvl="0" w:tplc="AE1AAFF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4A"/>
    <w:rsid w:val="00047EC5"/>
    <w:rsid w:val="00053DCF"/>
    <w:rsid w:val="000857EB"/>
    <w:rsid w:val="000A0E3D"/>
    <w:rsid w:val="000B0CA7"/>
    <w:rsid w:val="000B52BE"/>
    <w:rsid w:val="000D1FD7"/>
    <w:rsid w:val="001218D0"/>
    <w:rsid w:val="00140DC2"/>
    <w:rsid w:val="00175B15"/>
    <w:rsid w:val="00181DFB"/>
    <w:rsid w:val="00184E4C"/>
    <w:rsid w:val="00186C4A"/>
    <w:rsid w:val="001D26D2"/>
    <w:rsid w:val="001F37B4"/>
    <w:rsid w:val="0021467D"/>
    <w:rsid w:val="00216D0A"/>
    <w:rsid w:val="00254E9A"/>
    <w:rsid w:val="00260403"/>
    <w:rsid w:val="00261DAF"/>
    <w:rsid w:val="00270459"/>
    <w:rsid w:val="002820DD"/>
    <w:rsid w:val="00291CBB"/>
    <w:rsid w:val="002B058F"/>
    <w:rsid w:val="002B7173"/>
    <w:rsid w:val="002E1134"/>
    <w:rsid w:val="003052E2"/>
    <w:rsid w:val="00321A0A"/>
    <w:rsid w:val="00333B9B"/>
    <w:rsid w:val="00335556"/>
    <w:rsid w:val="003750B2"/>
    <w:rsid w:val="003D14AE"/>
    <w:rsid w:val="003F4103"/>
    <w:rsid w:val="003F66EF"/>
    <w:rsid w:val="003F70D4"/>
    <w:rsid w:val="00404227"/>
    <w:rsid w:val="004216B0"/>
    <w:rsid w:val="00430BA7"/>
    <w:rsid w:val="00442EE6"/>
    <w:rsid w:val="00492FEE"/>
    <w:rsid w:val="004A3570"/>
    <w:rsid w:val="004F4039"/>
    <w:rsid w:val="0051134A"/>
    <w:rsid w:val="00531567"/>
    <w:rsid w:val="00534F31"/>
    <w:rsid w:val="005B6E61"/>
    <w:rsid w:val="005D256D"/>
    <w:rsid w:val="00602F34"/>
    <w:rsid w:val="0063433F"/>
    <w:rsid w:val="006622DC"/>
    <w:rsid w:val="006722BA"/>
    <w:rsid w:val="00676D29"/>
    <w:rsid w:val="00684044"/>
    <w:rsid w:val="00706E17"/>
    <w:rsid w:val="00775F17"/>
    <w:rsid w:val="00792A36"/>
    <w:rsid w:val="007B7F1C"/>
    <w:rsid w:val="007C110A"/>
    <w:rsid w:val="007E68F5"/>
    <w:rsid w:val="008140A8"/>
    <w:rsid w:val="00834FC2"/>
    <w:rsid w:val="00854BEC"/>
    <w:rsid w:val="00864F73"/>
    <w:rsid w:val="0087408B"/>
    <w:rsid w:val="008B4AD0"/>
    <w:rsid w:val="008B6CB7"/>
    <w:rsid w:val="00906391"/>
    <w:rsid w:val="00922AA9"/>
    <w:rsid w:val="00961247"/>
    <w:rsid w:val="0096288E"/>
    <w:rsid w:val="00970842"/>
    <w:rsid w:val="00981A54"/>
    <w:rsid w:val="009B1CD2"/>
    <w:rsid w:val="009C4B69"/>
    <w:rsid w:val="009D6274"/>
    <w:rsid w:val="009F6386"/>
    <w:rsid w:val="00A234BC"/>
    <w:rsid w:val="00A37B71"/>
    <w:rsid w:val="00A4174C"/>
    <w:rsid w:val="00A501DA"/>
    <w:rsid w:val="00A56CE2"/>
    <w:rsid w:val="00A61BC3"/>
    <w:rsid w:val="00A82FBE"/>
    <w:rsid w:val="00A90E23"/>
    <w:rsid w:val="00AA70AF"/>
    <w:rsid w:val="00AB7734"/>
    <w:rsid w:val="00AC4233"/>
    <w:rsid w:val="00AD354F"/>
    <w:rsid w:val="00B00776"/>
    <w:rsid w:val="00B12E59"/>
    <w:rsid w:val="00B225AA"/>
    <w:rsid w:val="00B42623"/>
    <w:rsid w:val="00B46CA4"/>
    <w:rsid w:val="00B73F85"/>
    <w:rsid w:val="00B77CF8"/>
    <w:rsid w:val="00B933D1"/>
    <w:rsid w:val="00BB1E91"/>
    <w:rsid w:val="00BD3FFB"/>
    <w:rsid w:val="00C107CD"/>
    <w:rsid w:val="00C11F9B"/>
    <w:rsid w:val="00C22F7F"/>
    <w:rsid w:val="00C34E62"/>
    <w:rsid w:val="00C52B49"/>
    <w:rsid w:val="00C52BA0"/>
    <w:rsid w:val="00C75B0B"/>
    <w:rsid w:val="00CA0E3C"/>
    <w:rsid w:val="00CA0F45"/>
    <w:rsid w:val="00CC02F2"/>
    <w:rsid w:val="00CD4CD8"/>
    <w:rsid w:val="00CD768A"/>
    <w:rsid w:val="00CF1A3E"/>
    <w:rsid w:val="00CF76BE"/>
    <w:rsid w:val="00D03AAC"/>
    <w:rsid w:val="00D06749"/>
    <w:rsid w:val="00D164BC"/>
    <w:rsid w:val="00D2383A"/>
    <w:rsid w:val="00D46EA7"/>
    <w:rsid w:val="00D54794"/>
    <w:rsid w:val="00D66B74"/>
    <w:rsid w:val="00DA75FF"/>
    <w:rsid w:val="00DB6B63"/>
    <w:rsid w:val="00E23BE9"/>
    <w:rsid w:val="00E54D9D"/>
    <w:rsid w:val="00E64755"/>
    <w:rsid w:val="00E730BD"/>
    <w:rsid w:val="00EA5AD7"/>
    <w:rsid w:val="00EA65DA"/>
    <w:rsid w:val="00EB5EEB"/>
    <w:rsid w:val="00EC3475"/>
    <w:rsid w:val="00EC45C7"/>
    <w:rsid w:val="00EC49B2"/>
    <w:rsid w:val="00ED1E06"/>
    <w:rsid w:val="00EE1BA9"/>
    <w:rsid w:val="00EF07FD"/>
    <w:rsid w:val="00F11501"/>
    <w:rsid w:val="00F74DFE"/>
    <w:rsid w:val="00F77D98"/>
    <w:rsid w:val="00F82F76"/>
    <w:rsid w:val="00F87A7C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3197EF"/>
  <w15:chartTrackingRefBased/>
  <w15:docId w15:val="{73AD48E4-BC15-424A-9A24-6777B279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3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1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34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4E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4E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松前町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CLT00078</dc:creator>
  <cp:keywords/>
  <cp:lastModifiedBy>masaki-admin</cp:lastModifiedBy>
  <cp:revision>2</cp:revision>
  <cp:lastPrinted>2025-03-25T06:56:00Z</cp:lastPrinted>
  <dcterms:created xsi:type="dcterms:W3CDTF">2025-11-03T23:43:00Z</dcterms:created>
  <dcterms:modified xsi:type="dcterms:W3CDTF">2025-11-03T23:43:00Z</dcterms:modified>
</cp:coreProperties>
</file>