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4EC9" w14:textId="77777777" w:rsidR="00E636B9" w:rsidRDefault="00E636B9" w:rsidP="00460F9A">
      <w:pPr>
        <w:jc w:val="center"/>
        <w:rPr>
          <w:rFonts w:ascii="ＭＳ 明朝" w:eastAsia="ＭＳ 明朝" w:hAnsi="ＭＳ 明朝"/>
          <w:sz w:val="24"/>
        </w:rPr>
      </w:pPr>
    </w:p>
    <w:p w14:paraId="06A64987" w14:textId="7E8715DA" w:rsidR="00460F9A" w:rsidRDefault="00460F9A" w:rsidP="00460F9A">
      <w:pPr>
        <w:jc w:val="center"/>
        <w:rPr>
          <w:rFonts w:ascii="ＭＳ 明朝" w:eastAsia="ＭＳ 明朝" w:hAnsi="ＭＳ 明朝"/>
          <w:sz w:val="24"/>
        </w:rPr>
      </w:pPr>
      <w:r w:rsidRPr="00460F9A">
        <w:rPr>
          <w:rFonts w:ascii="ＭＳ 明朝" w:eastAsia="ＭＳ 明朝" w:hAnsi="ＭＳ 明朝"/>
          <w:sz w:val="24"/>
        </w:rPr>
        <w:t>企業版ふるさと納税寄附申出書</w:t>
      </w:r>
    </w:p>
    <w:p w14:paraId="61960F58" w14:textId="77777777" w:rsidR="00460F9A" w:rsidRDefault="00460F9A" w:rsidP="00460F9A">
      <w:pPr>
        <w:rPr>
          <w:rFonts w:ascii="ＭＳ 明朝" w:eastAsia="ＭＳ 明朝" w:hAnsi="ＭＳ 明朝"/>
          <w:sz w:val="24"/>
        </w:rPr>
      </w:pPr>
    </w:p>
    <w:p w14:paraId="4DF62297" w14:textId="0B6FA9C6" w:rsidR="00DC19FE" w:rsidRPr="00460F9A" w:rsidRDefault="00460F9A" w:rsidP="00460F9A">
      <w:pPr>
        <w:jc w:val="right"/>
        <w:rPr>
          <w:rFonts w:ascii="ＭＳ 明朝" w:eastAsia="ＭＳ 明朝" w:hAnsi="ＭＳ 明朝"/>
          <w:sz w:val="24"/>
        </w:rPr>
      </w:pPr>
      <w:r w:rsidRPr="00460F9A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460F9A">
        <w:rPr>
          <w:rFonts w:ascii="ＭＳ 明朝" w:eastAsia="ＭＳ 明朝" w:hAnsi="ＭＳ 明朝"/>
          <w:sz w:val="24"/>
        </w:rPr>
        <w:t xml:space="preserve"> 月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460F9A">
        <w:rPr>
          <w:rFonts w:ascii="ＭＳ 明朝" w:eastAsia="ＭＳ 明朝" w:hAnsi="ＭＳ 明朝"/>
          <w:sz w:val="24"/>
        </w:rPr>
        <w:t>日</w:t>
      </w:r>
    </w:p>
    <w:p w14:paraId="63D08DC3" w14:textId="093E0F22" w:rsidR="00460F9A" w:rsidRDefault="00460F9A" w:rsidP="00460F9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松前町</w:t>
      </w:r>
      <w:r w:rsidRPr="00460F9A">
        <w:rPr>
          <w:rFonts w:ascii="ＭＳ 明朝" w:eastAsia="ＭＳ 明朝" w:hAnsi="ＭＳ 明朝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725BB0">
        <w:rPr>
          <w:rFonts w:ascii="ＭＳ 明朝" w:eastAsia="ＭＳ 明朝" w:hAnsi="ＭＳ 明朝" w:hint="eastAsia"/>
          <w:sz w:val="24"/>
        </w:rPr>
        <w:t>田中　浩介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60F9A">
        <w:rPr>
          <w:rFonts w:ascii="ＭＳ 明朝" w:eastAsia="ＭＳ 明朝" w:hAnsi="ＭＳ 明朝"/>
          <w:sz w:val="24"/>
        </w:rPr>
        <w:t xml:space="preserve"> 様</w:t>
      </w:r>
    </w:p>
    <w:p w14:paraId="07E3126F" w14:textId="77777777" w:rsidR="00DC19FE" w:rsidRPr="00460F9A" w:rsidRDefault="00DC19FE" w:rsidP="00460F9A">
      <w:pPr>
        <w:rPr>
          <w:rFonts w:ascii="ＭＳ 明朝" w:eastAsia="ＭＳ 明朝" w:hAnsi="ＭＳ 明朝"/>
          <w:sz w:val="24"/>
        </w:rPr>
      </w:pPr>
    </w:p>
    <w:p w14:paraId="61784AE1" w14:textId="502D9303" w:rsidR="00460F9A" w:rsidRPr="00460F9A" w:rsidRDefault="00460F9A" w:rsidP="00460F9A">
      <w:pPr>
        <w:ind w:leftChars="1890" w:left="3969"/>
        <w:rPr>
          <w:rFonts w:ascii="ＭＳ 明朝" w:eastAsia="ＭＳ 明朝" w:hAnsi="ＭＳ 明朝"/>
          <w:sz w:val="24"/>
        </w:rPr>
      </w:pPr>
      <w:r w:rsidRPr="00DC19FE">
        <w:rPr>
          <w:rFonts w:ascii="ＭＳ 明朝" w:eastAsia="ＭＳ 明朝" w:hAnsi="ＭＳ 明朝" w:hint="eastAsia"/>
          <w:spacing w:val="120"/>
          <w:kern w:val="0"/>
          <w:sz w:val="24"/>
          <w:fitText w:val="720" w:id="-1130155264"/>
        </w:rPr>
        <w:t>住</w:t>
      </w:r>
      <w:r w:rsidRPr="00DC19FE">
        <w:rPr>
          <w:rFonts w:ascii="ＭＳ 明朝" w:eastAsia="ＭＳ 明朝" w:hAnsi="ＭＳ 明朝"/>
          <w:kern w:val="0"/>
          <w:sz w:val="24"/>
          <w:fitText w:val="720" w:id="-1130155264"/>
        </w:rPr>
        <w:t>所</w:t>
      </w:r>
    </w:p>
    <w:p w14:paraId="5EDD84CF" w14:textId="77777777" w:rsidR="00460F9A" w:rsidRPr="00460F9A" w:rsidRDefault="00460F9A" w:rsidP="00460F9A">
      <w:pPr>
        <w:ind w:leftChars="1890" w:left="3969"/>
        <w:rPr>
          <w:rFonts w:ascii="ＭＳ 明朝" w:eastAsia="ＭＳ 明朝" w:hAnsi="ＭＳ 明朝"/>
          <w:sz w:val="24"/>
        </w:rPr>
      </w:pPr>
      <w:r w:rsidRPr="00460F9A">
        <w:rPr>
          <w:rFonts w:ascii="ＭＳ 明朝" w:eastAsia="ＭＳ 明朝" w:hAnsi="ＭＳ 明朝" w:hint="eastAsia"/>
          <w:sz w:val="24"/>
        </w:rPr>
        <w:t>法人名</w:t>
      </w:r>
    </w:p>
    <w:p w14:paraId="733CE8B1" w14:textId="52DB6095" w:rsidR="00460F9A" w:rsidRDefault="00460F9A" w:rsidP="00460F9A">
      <w:pPr>
        <w:ind w:leftChars="1890" w:left="3969"/>
        <w:rPr>
          <w:rFonts w:ascii="ＭＳ 明朝" w:eastAsia="ＭＳ 明朝" w:hAnsi="ＭＳ 明朝"/>
          <w:sz w:val="24"/>
        </w:rPr>
      </w:pPr>
      <w:r w:rsidRPr="00460F9A">
        <w:rPr>
          <w:rFonts w:ascii="ＭＳ 明朝" w:eastAsia="ＭＳ 明朝" w:hAnsi="ＭＳ 明朝" w:hint="eastAsia"/>
          <w:sz w:val="24"/>
        </w:rPr>
        <w:t>代表者職・氏名</w:t>
      </w:r>
    </w:p>
    <w:p w14:paraId="11BCDBE4" w14:textId="77777777" w:rsidR="00DC19FE" w:rsidRPr="00460F9A" w:rsidRDefault="00DC19FE" w:rsidP="00460F9A">
      <w:pPr>
        <w:ind w:leftChars="1890" w:left="3969"/>
        <w:rPr>
          <w:rFonts w:ascii="ＭＳ 明朝" w:eastAsia="ＭＳ 明朝" w:hAnsi="ＭＳ 明朝"/>
          <w:sz w:val="24"/>
        </w:rPr>
      </w:pPr>
    </w:p>
    <w:p w14:paraId="5C582C33" w14:textId="5D691028" w:rsidR="00460F9A" w:rsidRDefault="00460F9A" w:rsidP="00460F9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60F9A">
        <w:rPr>
          <w:rFonts w:ascii="ＭＳ 明朝" w:eastAsia="ＭＳ 明朝" w:hAnsi="ＭＳ 明朝" w:hint="eastAsia"/>
          <w:sz w:val="24"/>
        </w:rPr>
        <w:t>貴町の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460F9A">
        <w:rPr>
          <w:rFonts w:ascii="ＭＳ 明朝" w:eastAsia="ＭＳ 明朝" w:hAnsi="ＭＳ 明朝"/>
          <w:sz w:val="24"/>
        </w:rPr>
        <w:t>まち・ひと・しごと創生寄附活用事業</w:t>
      </w:r>
      <w:r>
        <w:rPr>
          <w:rFonts w:ascii="ＭＳ 明朝" w:eastAsia="ＭＳ 明朝" w:hAnsi="ＭＳ 明朝" w:hint="eastAsia"/>
          <w:sz w:val="24"/>
        </w:rPr>
        <w:t>に賛同し、次のとおり</w:t>
      </w:r>
      <w:r w:rsidRPr="00460F9A">
        <w:rPr>
          <w:rFonts w:ascii="ＭＳ 明朝" w:eastAsia="ＭＳ 明朝" w:hAnsi="ＭＳ 明朝"/>
          <w:sz w:val="24"/>
        </w:rPr>
        <w:t>寄</w:t>
      </w:r>
      <w:r w:rsidRPr="00460F9A">
        <w:rPr>
          <w:rFonts w:ascii="ＭＳ 明朝" w:eastAsia="ＭＳ 明朝" w:hAnsi="ＭＳ 明朝" w:hint="eastAsia"/>
          <w:sz w:val="24"/>
        </w:rPr>
        <w:t>附を申し出ます。</w:t>
      </w:r>
    </w:p>
    <w:tbl>
      <w:tblPr>
        <w:tblStyle w:val="a3"/>
        <w:tblW w:w="89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25"/>
        <w:gridCol w:w="142"/>
        <w:gridCol w:w="1598"/>
        <w:gridCol w:w="670"/>
        <w:gridCol w:w="284"/>
        <w:gridCol w:w="141"/>
        <w:gridCol w:w="227"/>
        <w:gridCol w:w="340"/>
        <w:gridCol w:w="142"/>
        <w:gridCol w:w="567"/>
        <w:gridCol w:w="142"/>
        <w:gridCol w:w="534"/>
        <w:gridCol w:w="33"/>
        <w:gridCol w:w="992"/>
        <w:gridCol w:w="297"/>
        <w:gridCol w:w="554"/>
        <w:gridCol w:w="1171"/>
      </w:tblGrid>
      <w:tr w:rsidR="00460F9A" w14:paraId="35CA8E29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150CF5F2" w14:textId="439D66C8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4DEDC5D0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37F4AB19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36BC8D51" w14:textId="17C7D26A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企業名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3573D665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383D1FB6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40549FB8" w14:textId="7EFCEB00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720EAE2E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50D115E3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1BF64C7B" w14:textId="49B2AD88" w:rsidR="00460F9A" w:rsidRPr="00460F9A" w:rsidRDefault="00460F9A" w:rsidP="009750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60F9A">
              <w:rPr>
                <w:rFonts w:ascii="ＭＳ Ｐ明朝" w:eastAsia="ＭＳ Ｐ明朝" w:hAnsi="ＭＳ Ｐ明朝" w:hint="eastAsia"/>
                <w:sz w:val="24"/>
              </w:rPr>
              <w:t>主たる事務所等の所在地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22EF4905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290C695A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004193D7" w14:textId="28D0682C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2B16E999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73EA9888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5C326235" w14:textId="21DEE307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</w:t>
            </w:r>
            <w:r>
              <w:rPr>
                <w:rFonts w:ascii="ＭＳ 明朝" w:eastAsia="ＭＳ 明朝" w:hAnsi="ＭＳ 明朝"/>
                <w:sz w:val="24"/>
              </w:rPr>
              <w:t>-mail</w:t>
            </w:r>
          </w:p>
        </w:tc>
        <w:tc>
          <w:tcPr>
            <w:tcW w:w="6094" w:type="dxa"/>
            <w:gridSpan w:val="14"/>
            <w:tcBorders>
              <w:left w:val="single" w:sz="4" w:space="0" w:color="auto"/>
            </w:tcBorders>
            <w:vAlign w:val="center"/>
          </w:tcPr>
          <w:p w14:paraId="0282EDD4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60F9A" w14:paraId="3D8949B8" w14:textId="77777777" w:rsidTr="00975086">
        <w:trPr>
          <w:trHeight w:hRule="exact" w:val="454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09EA944B" w14:textId="01DEBA97" w:rsidR="00460F9A" w:rsidRDefault="00460F9A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3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79C" w14:textId="7DE30AA8" w:rsidR="00460F9A" w:rsidRPr="00460F9A" w:rsidRDefault="00460F9A" w:rsidP="0097508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60F9A">
              <w:rPr>
                <w:rFonts w:ascii="ＭＳ Ｐ明朝" w:eastAsia="ＭＳ Ｐ明朝" w:hAnsi="ＭＳ Ｐ明朝" w:hint="eastAsia"/>
                <w:sz w:val="24"/>
              </w:rPr>
              <w:t>所属部署</w:t>
            </w:r>
          </w:p>
        </w:tc>
        <w:tc>
          <w:tcPr>
            <w:tcW w:w="17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E49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392" w14:textId="29C9A12E" w:rsidR="00460F9A" w:rsidRDefault="00460F9A" w:rsidP="00460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E3E4F" w14:textId="77777777" w:rsidR="00460F9A" w:rsidRDefault="00460F9A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4420" w14:paraId="1D2238BE" w14:textId="77777777" w:rsidTr="00975086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2D4E7893" w14:textId="13E65EE2" w:rsidR="00DD4420" w:rsidRDefault="00DD4420" w:rsidP="00975086">
            <w:pPr>
              <w:ind w:leftChars="25" w:left="5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寄附金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4671C" w14:textId="77777777" w:rsidR="00DD4420" w:rsidRDefault="00DD4420" w:rsidP="00163E9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</w:t>
            </w:r>
          </w:p>
        </w:tc>
        <w:tc>
          <w:tcPr>
            <w:tcW w:w="297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A4707E" w14:textId="77777777" w:rsidR="00DD4420" w:rsidRPr="003D16D0" w:rsidRDefault="00DD4420" w:rsidP="00163E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7C6B04" w14:textId="77777777" w:rsidR="00DD4420" w:rsidRDefault="00DD4420" w:rsidP="00163E9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25BB0" w14:paraId="2F9EA78B" w14:textId="77777777" w:rsidTr="00975086">
        <w:trPr>
          <w:trHeight w:hRule="exact" w:val="567"/>
        </w:trPr>
        <w:tc>
          <w:tcPr>
            <w:tcW w:w="287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AE7C543" w14:textId="30D25EDB" w:rsidR="00725BB0" w:rsidRDefault="00725BB0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寄附物品</w:t>
            </w:r>
          </w:p>
        </w:tc>
        <w:tc>
          <w:tcPr>
            <w:tcW w:w="30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796" w14:textId="7126423E" w:rsidR="00725BB0" w:rsidRDefault="00725BB0" w:rsidP="00725B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物品名</w:t>
            </w:r>
            <w:r w:rsidRPr="00725BB0">
              <w:rPr>
                <w:rFonts w:ascii="ＭＳ Ｐ明朝" w:eastAsia="ＭＳ Ｐ明朝" w:hAnsi="ＭＳ Ｐ明朝" w:hint="eastAsia"/>
              </w:rPr>
              <w:t>（メーカー・型番等）</w:t>
            </w:r>
          </w:p>
        </w:tc>
        <w:tc>
          <w:tcPr>
            <w:tcW w:w="1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EB9" w14:textId="7BAF9BD7" w:rsidR="00725BB0" w:rsidRDefault="00725BB0" w:rsidP="00460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76AB83" w14:textId="4C7B1295" w:rsidR="00725BB0" w:rsidRPr="00725BB0" w:rsidRDefault="00725BB0" w:rsidP="00725BB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25BB0">
              <w:rPr>
                <w:rFonts w:ascii="ＭＳ Ｐ明朝" w:eastAsia="ＭＳ Ｐ明朝" w:hAnsi="ＭＳ Ｐ明朝" w:hint="eastAsia"/>
                <w:sz w:val="24"/>
              </w:rPr>
              <w:t>相当額（税込）</w:t>
            </w:r>
          </w:p>
        </w:tc>
      </w:tr>
      <w:tr w:rsidR="00725BB0" w14:paraId="1AEF6952" w14:textId="77777777" w:rsidTr="00975086"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9572836" w14:textId="7D4A56D3" w:rsidR="00725BB0" w:rsidRDefault="00725BB0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4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6DC1C" w14:textId="77777777" w:rsidR="00725BB0" w:rsidRDefault="00725BB0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6EDAB" w14:textId="77777777" w:rsidR="00725BB0" w:rsidRDefault="00725BB0" w:rsidP="00460F9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18AE9C" w14:textId="2BBD6E0C" w:rsidR="00725BB0" w:rsidRDefault="00725BB0" w:rsidP="00725B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25BB0" w14:paraId="68F9009E" w14:textId="77777777" w:rsidTr="00975086"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2662ACF" w14:textId="2726F8F8" w:rsidR="00725BB0" w:rsidRDefault="00725BB0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4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09C03" w14:textId="77777777" w:rsidR="00725BB0" w:rsidRDefault="00725BB0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E0752" w14:textId="77777777" w:rsidR="00725BB0" w:rsidRDefault="00725BB0" w:rsidP="00460F9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3B7B61" w14:textId="5C3EDB88" w:rsidR="00725BB0" w:rsidRDefault="00725BB0" w:rsidP="00725B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25BB0" w14:paraId="0949BC78" w14:textId="77777777" w:rsidTr="00975086"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42C93E" w14:textId="4434E0EB" w:rsidR="00725BB0" w:rsidRDefault="00725BB0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4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5A4" w14:textId="77777777" w:rsidR="00725BB0" w:rsidRDefault="00725BB0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5AF" w14:textId="77777777" w:rsidR="00725BB0" w:rsidRDefault="00725BB0" w:rsidP="00460F9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6CD9" w14:textId="3E38EF43" w:rsidR="00725BB0" w:rsidRDefault="00725BB0" w:rsidP="00725B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25BB0" w14:paraId="0CFE8323" w14:textId="77777777" w:rsidTr="00975086"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6DDFCB2" w14:textId="19F1B246" w:rsidR="00725BB0" w:rsidRDefault="00725BB0" w:rsidP="009750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4253D" w14:textId="0779FBA2" w:rsidR="00725BB0" w:rsidRDefault="00725BB0" w:rsidP="00860BB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計</w:t>
            </w:r>
          </w:p>
        </w:tc>
        <w:tc>
          <w:tcPr>
            <w:tcW w:w="3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2B9D3" w14:textId="77777777" w:rsidR="00725BB0" w:rsidRDefault="00725BB0" w:rsidP="00460F9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7FB2E4" w14:textId="0F561D5A" w:rsidR="00725BB0" w:rsidRDefault="00725BB0" w:rsidP="00860BB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円相当）</w:t>
            </w:r>
          </w:p>
        </w:tc>
      </w:tr>
      <w:tr w:rsidR="009B4222" w:rsidRPr="0065629D" w14:paraId="21556C54" w14:textId="77777777" w:rsidTr="00117469">
        <w:tblPrEx>
          <w:tblCellMar>
            <w:left w:w="28" w:type="dxa"/>
            <w:right w:w="28" w:type="dxa"/>
          </w:tblCellMar>
        </w:tblPrEx>
        <w:trPr>
          <w:trHeight w:hRule="exact" w:val="567"/>
        </w:trPr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14:paraId="7E164D1E" w14:textId="083C46AA" w:rsidR="009B4222" w:rsidRDefault="00DD4420" w:rsidP="00975086">
            <w:pPr>
              <w:ind w:firstLineChars="50" w:firstLine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納付又は</w:t>
            </w:r>
            <w:r w:rsidR="009B4222">
              <w:rPr>
                <w:rFonts w:ascii="ＭＳ 明朝" w:eastAsia="ＭＳ 明朝" w:hAnsi="ＭＳ 明朝" w:hint="eastAsia"/>
                <w:sz w:val="24"/>
              </w:rPr>
              <w:t>納入時期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9967C4" w14:textId="6ECFE235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2EAB62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71BEFE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5629D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901CC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86BBAF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5629D"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DB1AD8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71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7AA18417" w14:textId="77777777" w:rsidR="009B4222" w:rsidRPr="0065629D" w:rsidRDefault="009B4222" w:rsidP="00163E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5629D">
              <w:rPr>
                <w:rFonts w:ascii="ＭＳ 明朝" w:eastAsia="ＭＳ 明朝" w:hAnsi="ＭＳ 明朝" w:hint="eastAsia"/>
                <w:sz w:val="24"/>
              </w:rPr>
              <w:t>日頃</w:t>
            </w:r>
          </w:p>
        </w:tc>
      </w:tr>
      <w:tr w:rsidR="00117469" w:rsidRPr="009C6A27" w14:paraId="331159DC" w14:textId="77777777" w:rsidTr="00117469">
        <w:tblPrEx>
          <w:tblCellMar>
            <w:left w:w="28" w:type="dxa"/>
            <w:right w:w="28" w:type="dxa"/>
          </w:tblCellMar>
        </w:tblPrEx>
        <w:trPr>
          <w:trHeight w:hRule="exact" w:val="454"/>
        </w:trPr>
        <w:tc>
          <w:tcPr>
            <w:tcW w:w="287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529A3A9" w14:textId="77777777" w:rsidR="00117469" w:rsidRDefault="00117469" w:rsidP="00117469">
            <w:pPr>
              <w:ind w:firstLineChars="50" w:firstLine="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希望の使い道</w:t>
            </w:r>
          </w:p>
        </w:tc>
        <w:tc>
          <w:tcPr>
            <w:tcW w:w="670" w:type="dxa"/>
            <w:tcBorders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9787FBC" w14:textId="56C50293" w:rsidR="00117469" w:rsidRPr="00117469" w:rsidRDefault="00117469" w:rsidP="00117469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117469">
              <w:rPr>
                <w:rFonts w:ascii="ＭＳ Ｐ明朝" w:eastAsia="ＭＳ Ｐ明朝" w:hAnsi="ＭＳ Ｐ明朝" w:hint="eastAsia"/>
                <w:sz w:val="24"/>
                <w:szCs w:val="20"/>
              </w:rPr>
              <w:t>□</w:t>
            </w:r>
          </w:p>
        </w:tc>
        <w:tc>
          <w:tcPr>
            <w:tcW w:w="5424" w:type="dxa"/>
            <w:gridSpan w:val="1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C91401" w14:textId="2F23310B" w:rsidR="00117469" w:rsidRPr="009C6A27" w:rsidRDefault="00117469" w:rsidP="00117469">
            <w:pPr>
              <w:rPr>
                <w:rFonts w:ascii="ＭＳ Ｐ明朝" w:eastAsia="ＭＳ Ｐ明朝" w:hAnsi="ＭＳ Ｐ明朝"/>
                <w:sz w:val="22"/>
              </w:rPr>
            </w:pPr>
            <w:r w:rsidRPr="009C6A27">
              <w:rPr>
                <w:rFonts w:ascii="ＭＳ Ｐ明朝" w:eastAsia="ＭＳ Ｐ明朝" w:hAnsi="ＭＳ Ｐ明朝" w:hint="eastAsia"/>
                <w:sz w:val="22"/>
              </w:rPr>
              <w:t>子育て世代に、住む場所として選ばれる松前町づくり</w:t>
            </w:r>
          </w:p>
        </w:tc>
      </w:tr>
      <w:tr w:rsidR="00117469" w:rsidRPr="009C6A27" w14:paraId="3FF10ACB" w14:textId="77777777" w:rsidTr="00117469">
        <w:tblPrEx>
          <w:tblCellMar>
            <w:left w:w="28" w:type="dxa"/>
            <w:right w:w="28" w:type="dxa"/>
          </w:tblCellMar>
        </w:tblPrEx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BB10B30" w14:textId="77777777" w:rsidR="00117469" w:rsidRDefault="00117469" w:rsidP="001174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207081B" w14:textId="3408B9F1" w:rsidR="00117469" w:rsidRPr="00117469" w:rsidRDefault="00117469" w:rsidP="00117469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117469">
              <w:rPr>
                <w:rFonts w:ascii="ＭＳ Ｐ明朝" w:eastAsia="ＭＳ Ｐ明朝" w:hAnsi="ＭＳ Ｐ明朝" w:hint="eastAsia"/>
                <w:sz w:val="24"/>
                <w:szCs w:val="20"/>
              </w:rPr>
              <w:t>□</w:t>
            </w:r>
          </w:p>
        </w:tc>
        <w:tc>
          <w:tcPr>
            <w:tcW w:w="542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CEBB37" w14:textId="741D395A" w:rsidR="00117469" w:rsidRPr="009C6A27" w:rsidRDefault="00117469" w:rsidP="00117469">
            <w:pPr>
              <w:rPr>
                <w:rFonts w:ascii="ＭＳ Ｐ明朝" w:eastAsia="ＭＳ Ｐ明朝" w:hAnsi="ＭＳ Ｐ明朝"/>
                <w:sz w:val="22"/>
              </w:rPr>
            </w:pPr>
            <w:r w:rsidRPr="00A31D18">
              <w:rPr>
                <w:rFonts w:ascii="ＭＳ Ｐ明朝" w:eastAsia="ＭＳ Ｐ明朝" w:hAnsi="ＭＳ Ｐ明朝" w:hint="eastAsia"/>
                <w:sz w:val="22"/>
              </w:rPr>
              <w:t>産業振興、産業連携による活発で活力ある松前町づくり</w:t>
            </w:r>
          </w:p>
        </w:tc>
      </w:tr>
      <w:tr w:rsidR="00117469" w:rsidRPr="009C6A27" w14:paraId="55227F64" w14:textId="77777777" w:rsidTr="000F2DDF">
        <w:tblPrEx>
          <w:tblCellMar>
            <w:left w:w="28" w:type="dxa"/>
            <w:right w:w="28" w:type="dxa"/>
          </w:tblCellMar>
        </w:tblPrEx>
        <w:trPr>
          <w:trHeight w:hRule="exact" w:val="454"/>
        </w:trPr>
        <w:tc>
          <w:tcPr>
            <w:tcW w:w="28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F93A703" w14:textId="77777777" w:rsidR="00117469" w:rsidRDefault="00117469" w:rsidP="001174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7AEDE3" w14:textId="4DD20F04" w:rsidR="00117469" w:rsidRPr="00117469" w:rsidRDefault="00117469" w:rsidP="00117469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117469">
              <w:rPr>
                <w:rFonts w:ascii="ＭＳ Ｐ明朝" w:eastAsia="ＭＳ Ｐ明朝" w:hAnsi="ＭＳ Ｐ明朝" w:hint="eastAsia"/>
                <w:sz w:val="24"/>
                <w:szCs w:val="20"/>
              </w:rPr>
              <w:t>□</w:t>
            </w:r>
          </w:p>
        </w:tc>
        <w:tc>
          <w:tcPr>
            <w:tcW w:w="542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050876" w14:textId="202E210B" w:rsidR="00117469" w:rsidRPr="009C6A27" w:rsidRDefault="00117469" w:rsidP="00117469">
            <w:pPr>
              <w:rPr>
                <w:rFonts w:ascii="ＭＳ Ｐ明朝" w:eastAsia="ＭＳ Ｐ明朝" w:hAnsi="ＭＳ Ｐ明朝"/>
                <w:sz w:val="22"/>
              </w:rPr>
            </w:pPr>
            <w:r w:rsidRPr="00A31D18">
              <w:rPr>
                <w:rFonts w:ascii="ＭＳ Ｐ明朝" w:eastAsia="ＭＳ Ｐ明朝" w:hAnsi="ＭＳ Ｐ明朝" w:hint="eastAsia"/>
                <w:sz w:val="22"/>
              </w:rPr>
              <w:t>安全・安心で賑わいあふれる元気な松前町づくり</w:t>
            </w:r>
          </w:p>
        </w:tc>
      </w:tr>
      <w:tr w:rsidR="00117469" w:rsidRPr="009C6A27" w14:paraId="2065F4B4" w14:textId="77777777" w:rsidTr="000F2DDF">
        <w:tblPrEx>
          <w:tblCellMar>
            <w:left w:w="28" w:type="dxa"/>
            <w:right w:w="28" w:type="dxa"/>
          </w:tblCellMar>
        </w:tblPrEx>
        <w:trPr>
          <w:trHeight w:hRule="exact" w:val="454"/>
        </w:trPr>
        <w:tc>
          <w:tcPr>
            <w:tcW w:w="287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7D11C" w14:textId="77777777" w:rsidR="00117469" w:rsidRDefault="00117469" w:rsidP="00117469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 w:colFirst="2" w:colLast="2"/>
          </w:p>
        </w:tc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15DDDF7" w14:textId="0E96FCB3" w:rsidR="00117469" w:rsidRPr="00117469" w:rsidRDefault="00117469" w:rsidP="00117469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117469">
              <w:rPr>
                <w:rFonts w:ascii="ＭＳ Ｐ明朝" w:eastAsia="ＭＳ Ｐ明朝" w:hAnsi="ＭＳ Ｐ明朝" w:hint="eastAsia"/>
                <w:sz w:val="24"/>
                <w:szCs w:val="20"/>
              </w:rPr>
              <w:t>□</w:t>
            </w:r>
          </w:p>
        </w:tc>
        <w:tc>
          <w:tcPr>
            <w:tcW w:w="5424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190874" w14:textId="4C0E28F8" w:rsidR="00117469" w:rsidRPr="009C6A27" w:rsidRDefault="00117469" w:rsidP="0011746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町長に一任</w:t>
            </w:r>
          </w:p>
        </w:tc>
      </w:tr>
      <w:bookmarkEnd w:id="0"/>
      <w:tr w:rsidR="00117469" w14:paraId="20065717" w14:textId="77777777" w:rsidTr="00DD4420">
        <w:tblPrEx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8968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026962F7" w14:textId="77777777" w:rsidR="00117469" w:rsidRDefault="00117469" w:rsidP="00117469">
            <w:pPr>
              <w:ind w:leftChars="45" w:left="9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寄附後の本町の応対について、御希望の項目にチェックをお願いします。</w:t>
            </w:r>
          </w:p>
        </w:tc>
      </w:tr>
      <w:tr w:rsidR="00117469" w14:paraId="500BF4DE" w14:textId="77777777" w:rsidTr="00DD4420">
        <w:tblPrEx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E47D5C7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FFE9" w14:textId="3D4E8A59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(１)感謝状贈呈</w:t>
            </w:r>
          </w:p>
        </w:tc>
        <w:tc>
          <w:tcPr>
            <w:tcW w:w="443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6C649DA" w14:textId="120517C1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(２)感謝状贈呈式</w:t>
            </w:r>
          </w:p>
        </w:tc>
      </w:tr>
      <w:tr w:rsidR="00117469" w14:paraId="58B67C36" w14:textId="77777777" w:rsidTr="00DD4420">
        <w:tblPrEx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BDC179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</w:rPr>
              <w:id w:val="-54445092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BB438CB" w14:textId="77777777" w:rsidR="00117469" w:rsidRDefault="00117469" w:rsidP="00117469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84B6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希望する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</w:rPr>
              <w:id w:val="-19045871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8370019" w14:textId="77777777" w:rsidR="00117469" w:rsidRDefault="00117469" w:rsidP="00117469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58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10BB1F3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希望する</w:t>
            </w:r>
          </w:p>
        </w:tc>
      </w:tr>
      <w:tr w:rsidR="00117469" w14:paraId="49673361" w14:textId="77777777" w:rsidTr="00DD4420">
        <w:tblPrEx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70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C801A6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</w:rPr>
              <w:id w:val="178900796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2F43BEE" w14:textId="77777777" w:rsidR="00117469" w:rsidRDefault="00117469" w:rsidP="00117469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C18C4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希望しない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</w:rPr>
              <w:id w:val="-49078780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B3EE20E" w14:textId="77777777" w:rsidR="00117469" w:rsidRDefault="00117469" w:rsidP="00117469">
                <w:pPr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58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731E88" w14:textId="77777777" w:rsidR="00117469" w:rsidRDefault="00117469" w:rsidP="001174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希望しない</w:t>
            </w:r>
          </w:p>
        </w:tc>
      </w:tr>
      <w:tr w:rsidR="00117469" w14:paraId="7F52636D" w14:textId="77777777" w:rsidTr="00DD4420">
        <w:tblPrEx>
          <w:tblCellMar>
            <w:left w:w="28" w:type="dxa"/>
            <w:right w:w="28" w:type="dxa"/>
          </w:tblCellMar>
        </w:tblPrEx>
        <w:trPr>
          <w:trHeight w:val="1006"/>
        </w:trPr>
        <w:tc>
          <w:tcPr>
            <w:tcW w:w="1134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AE044" w14:textId="77777777" w:rsidR="00117469" w:rsidRDefault="00117469" w:rsidP="00117469">
            <w:pPr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3D16D0">
              <w:rPr>
                <w:rFonts w:ascii="ＭＳ Ｐ明朝" w:eastAsia="ＭＳ Ｐ明朝" w:hAnsi="ＭＳ Ｐ明朝" w:hint="eastAsia"/>
                <w:sz w:val="22"/>
                <w:szCs w:val="21"/>
              </w:rPr>
              <w:t>町からの</w:t>
            </w:r>
          </w:p>
          <w:p w14:paraId="62EA43E1" w14:textId="77777777" w:rsidR="00117469" w:rsidRPr="003D16D0" w:rsidRDefault="00117469" w:rsidP="00117469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3D16D0">
              <w:rPr>
                <w:rFonts w:ascii="ＭＳ Ｐ明朝" w:eastAsia="ＭＳ Ｐ明朝" w:hAnsi="ＭＳ Ｐ明朝" w:hint="eastAsia"/>
                <w:sz w:val="22"/>
                <w:szCs w:val="21"/>
              </w:rPr>
              <w:t>お知らせ</w:t>
            </w:r>
          </w:p>
        </w:tc>
        <w:tc>
          <w:tcPr>
            <w:tcW w:w="7834" w:type="dxa"/>
            <w:gridSpan w:val="16"/>
            <w:tcBorders>
              <w:top w:val="single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3AEAE6" w14:textId="794EDFBF" w:rsidR="00117469" w:rsidRDefault="00A74795" w:rsidP="00117469">
            <w:pPr>
              <w:ind w:leftChars="122" w:left="256" w:rightChars="139" w:right="292"/>
              <w:rPr>
                <w:rFonts w:ascii="ＭＳ 明朝" w:eastAsia="ＭＳ 明朝" w:hAnsi="ＭＳ 明朝"/>
                <w:sz w:val="24"/>
              </w:rPr>
            </w:pPr>
            <w:r w:rsidRPr="00A74795">
              <w:rPr>
                <w:rFonts w:ascii="ＭＳ 明朝" w:eastAsia="ＭＳ 明朝" w:hAnsi="ＭＳ 明朝"/>
                <w:sz w:val="24"/>
              </w:rPr>
              <w:t>寄附企業名や寄附額等の寄附実績について、町及び内閣府ホームページで公表することとしております。</w:t>
            </w:r>
          </w:p>
        </w:tc>
      </w:tr>
    </w:tbl>
    <w:p w14:paraId="21D6ADEE" w14:textId="77777777" w:rsidR="00DC19FE" w:rsidRPr="009B4222" w:rsidRDefault="00DC19FE" w:rsidP="009B4222">
      <w:pPr>
        <w:spacing w:line="0" w:lineRule="atLeast"/>
        <w:rPr>
          <w:rFonts w:ascii="ＭＳ 明朝" w:eastAsia="ＭＳ 明朝" w:hAnsi="ＭＳ 明朝"/>
          <w:sz w:val="4"/>
          <w:szCs w:val="4"/>
        </w:rPr>
      </w:pPr>
    </w:p>
    <w:sectPr w:rsidR="00DC19FE" w:rsidRPr="009B4222" w:rsidSect="00E636B9">
      <w:headerReference w:type="default" r:id="rId6"/>
      <w:pgSz w:w="11906" w:h="16838"/>
      <w:pgMar w:top="851" w:right="1701" w:bottom="295" w:left="1701" w:header="34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64BDE" w14:textId="77777777" w:rsidR="00D45479" w:rsidRDefault="00D45479" w:rsidP="00E636B9">
      <w:r>
        <w:separator/>
      </w:r>
    </w:p>
  </w:endnote>
  <w:endnote w:type="continuationSeparator" w:id="0">
    <w:p w14:paraId="789EFDE9" w14:textId="77777777" w:rsidR="00D45479" w:rsidRDefault="00D45479" w:rsidP="00E6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C439" w14:textId="77777777" w:rsidR="00D45479" w:rsidRDefault="00D45479" w:rsidP="00E636B9">
      <w:r>
        <w:separator/>
      </w:r>
    </w:p>
  </w:footnote>
  <w:footnote w:type="continuationSeparator" w:id="0">
    <w:p w14:paraId="5051E263" w14:textId="77777777" w:rsidR="00D45479" w:rsidRDefault="00D45479" w:rsidP="00E6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66C2" w14:textId="025363D5" w:rsidR="00E636B9" w:rsidRPr="00E636B9" w:rsidRDefault="00E636B9" w:rsidP="00E636B9">
    <w:pPr>
      <w:pStyle w:val="a4"/>
      <w:rPr>
        <w:rFonts w:ascii="ＭＳ 明朝" w:eastAsia="ＭＳ 明朝" w:hAnsi="ＭＳ 明朝"/>
        <w:sz w:val="24"/>
        <w:szCs w:val="24"/>
      </w:rPr>
    </w:pPr>
    <w:r w:rsidRPr="00E636B9">
      <w:rPr>
        <w:rFonts w:ascii="ＭＳ 明朝" w:eastAsia="ＭＳ 明朝" w:hAnsi="ＭＳ 明朝" w:hint="eastAsia"/>
        <w:sz w:val="24"/>
        <w:szCs w:val="24"/>
      </w:rPr>
      <w:t>様式第１号（第３条関係）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2F"/>
    <w:rsid w:val="000F2DDF"/>
    <w:rsid w:val="00117469"/>
    <w:rsid w:val="00126E5E"/>
    <w:rsid w:val="002A2EB8"/>
    <w:rsid w:val="00333567"/>
    <w:rsid w:val="00343A12"/>
    <w:rsid w:val="003A18B2"/>
    <w:rsid w:val="004423F3"/>
    <w:rsid w:val="00460F9A"/>
    <w:rsid w:val="004A16AF"/>
    <w:rsid w:val="00506A2F"/>
    <w:rsid w:val="005825A5"/>
    <w:rsid w:val="00597B3C"/>
    <w:rsid w:val="00725BB0"/>
    <w:rsid w:val="00751BFC"/>
    <w:rsid w:val="007A2F05"/>
    <w:rsid w:val="00860BBB"/>
    <w:rsid w:val="00975086"/>
    <w:rsid w:val="009B4222"/>
    <w:rsid w:val="00A74795"/>
    <w:rsid w:val="00CC1D86"/>
    <w:rsid w:val="00D13923"/>
    <w:rsid w:val="00D45479"/>
    <w:rsid w:val="00DC19FE"/>
    <w:rsid w:val="00DD4420"/>
    <w:rsid w:val="00DF3038"/>
    <w:rsid w:val="00E42049"/>
    <w:rsid w:val="00E636B9"/>
    <w:rsid w:val="00E71B2D"/>
    <w:rsid w:val="00F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70D8"/>
  <w15:chartTrackingRefBased/>
  <w15:docId w15:val="{BF047EBD-AA3B-44CD-8E1F-FAAB2238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6B9"/>
  </w:style>
  <w:style w:type="paragraph" w:styleId="a6">
    <w:name w:val="footer"/>
    <w:basedOn w:val="a"/>
    <w:link w:val="a7"/>
    <w:uiPriority w:val="99"/>
    <w:unhideWhenUsed/>
    <w:rsid w:val="00E63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浩一郎</dc:creator>
  <cp:keywords/>
  <dc:description/>
  <cp:lastModifiedBy>西川 浩一郎</cp:lastModifiedBy>
  <cp:revision>3</cp:revision>
  <cp:lastPrinted>2026-03-04T07:24:00Z</cp:lastPrinted>
  <dcterms:created xsi:type="dcterms:W3CDTF">2026-06-09T02:00:00Z</dcterms:created>
  <dcterms:modified xsi:type="dcterms:W3CDTF">2026-06-09T02:07:00Z</dcterms:modified>
</cp:coreProperties>
</file>