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59FA" w14:textId="77777777" w:rsidR="00C04AF4" w:rsidRPr="0094520C" w:rsidRDefault="00D97A29">
      <w:pPr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令和</w:t>
      </w:r>
      <w:r w:rsidR="0094520C" w:rsidRPr="0094520C">
        <w:rPr>
          <w:rFonts w:asciiTheme="minorEastAsia" w:eastAsiaTheme="minorEastAsia" w:hAnsiTheme="minorEastAsia" w:hint="eastAsia"/>
          <w:sz w:val="24"/>
        </w:rPr>
        <w:t xml:space="preserve">　　　年　　月　　日</w:t>
      </w:r>
    </w:p>
    <w:p w14:paraId="728BB072" w14:textId="77777777" w:rsidR="00C04AF4" w:rsidRPr="0094520C" w:rsidRDefault="00CD14DF">
      <w:pPr>
        <w:rPr>
          <w:rFonts w:asciiTheme="minorEastAsia" w:eastAsiaTheme="minorEastAsia" w:hAnsiTheme="minorEastAsia"/>
          <w:sz w:val="24"/>
        </w:rPr>
      </w:pPr>
      <w:r w:rsidRPr="0094520C">
        <w:rPr>
          <w:rFonts w:asciiTheme="minorEastAsia" w:eastAsiaTheme="minorEastAsia" w:hAnsiTheme="minorEastAsia" w:hint="eastAsia"/>
          <w:sz w:val="24"/>
        </w:rPr>
        <w:t>（あて先）</w:t>
      </w:r>
      <w:r w:rsidR="0094520C" w:rsidRPr="0094520C">
        <w:rPr>
          <w:rFonts w:asciiTheme="minorEastAsia" w:eastAsiaTheme="minorEastAsia" w:hAnsiTheme="minorEastAsia" w:hint="eastAsia"/>
          <w:sz w:val="24"/>
        </w:rPr>
        <w:t>松前町教育委員会</w:t>
      </w:r>
    </w:p>
    <w:p w14:paraId="73FD0384" w14:textId="77777777" w:rsidR="00C04AF4" w:rsidRPr="0094520C" w:rsidRDefault="00CD14DF" w:rsidP="0094520C">
      <w:pPr>
        <w:ind w:firstLineChars="1600" w:firstLine="3855"/>
        <w:rPr>
          <w:rFonts w:asciiTheme="minorEastAsia" w:eastAsiaTheme="minorEastAsia" w:hAnsiTheme="minorEastAsia"/>
          <w:b/>
          <w:sz w:val="24"/>
        </w:rPr>
      </w:pPr>
      <w:r w:rsidRPr="0094520C">
        <w:rPr>
          <w:rFonts w:asciiTheme="minorEastAsia" w:eastAsiaTheme="minorEastAsia" w:hAnsiTheme="minorEastAsia" w:hint="eastAsia"/>
          <w:b/>
          <w:sz w:val="24"/>
        </w:rPr>
        <w:t>申込</w:t>
      </w:r>
      <w:r w:rsidR="0094520C" w:rsidRPr="0094520C">
        <w:rPr>
          <w:rFonts w:asciiTheme="minorEastAsia" w:eastAsiaTheme="minorEastAsia" w:hAnsiTheme="minorEastAsia" w:hint="eastAsia"/>
          <w:b/>
          <w:sz w:val="24"/>
        </w:rPr>
        <w:t>者</w:t>
      </w:r>
      <w:r w:rsidRPr="0094520C">
        <w:rPr>
          <w:rFonts w:asciiTheme="minorEastAsia" w:eastAsiaTheme="minorEastAsia" w:hAnsiTheme="minorEastAsia" w:hint="eastAsia"/>
          <w:b/>
          <w:sz w:val="24"/>
        </w:rPr>
        <w:t>（施主）</w:t>
      </w:r>
    </w:p>
    <w:p w14:paraId="4C7CD3C4" w14:textId="77777777" w:rsidR="00C04AF4" w:rsidRPr="0094520C" w:rsidRDefault="0094520C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>住所</w:t>
      </w:r>
      <w:r w:rsidR="00114B10"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</w:t>
      </w:r>
    </w:p>
    <w:p w14:paraId="6BD4E6EF" w14:textId="77777777" w:rsidR="00114B10" w:rsidRPr="0094520C" w:rsidRDefault="0094520C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>氏名</w:t>
      </w:r>
      <w:r w:rsidR="00114B10"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A221D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114B10"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61AC4BC5" w14:textId="77777777" w:rsidR="00C04AF4" w:rsidRPr="0094520C" w:rsidRDefault="00114B10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>電</w:t>
      </w:r>
      <w:r w:rsidR="0094520C" w:rsidRPr="0094520C">
        <w:rPr>
          <w:rFonts w:asciiTheme="minorEastAsia" w:eastAsiaTheme="minorEastAsia" w:hAnsiTheme="minorEastAsia" w:hint="eastAsia"/>
          <w:sz w:val="24"/>
          <w:u w:val="dotted"/>
        </w:rPr>
        <w:t>話</w:t>
      </w: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（　　　　）　　　　</w:t>
      </w:r>
      <w:r w:rsidR="0094520C"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29E3A29A" w14:textId="77777777" w:rsidR="00C04AF4" w:rsidRPr="0094520C" w:rsidRDefault="0094520C">
      <w:pPr>
        <w:rPr>
          <w:rFonts w:asciiTheme="minorEastAsia" w:eastAsiaTheme="minorEastAsia" w:hAnsiTheme="minorEastAsia"/>
          <w:sz w:val="24"/>
        </w:rPr>
      </w:pPr>
      <w:r w:rsidRPr="0094520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59111" wp14:editId="0AEB19B0">
                <wp:simplePos x="0" y="0"/>
                <wp:positionH relativeFrom="column">
                  <wp:posOffset>2367915</wp:posOffset>
                </wp:positionH>
                <wp:positionV relativeFrom="paragraph">
                  <wp:posOffset>174625</wp:posOffset>
                </wp:positionV>
                <wp:extent cx="3248025" cy="1200150"/>
                <wp:effectExtent l="9525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AB4C5" id="Rectangle 2" o:spid="_x0000_s1026" style="position:absolute;left:0;text-align:left;margin-left:186.45pt;margin-top:13.75pt;width:255.7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1CE1C637" w14:textId="77777777" w:rsidR="0094520C" w:rsidRDefault="0094520C">
      <w:pPr>
        <w:rPr>
          <w:rFonts w:asciiTheme="minorEastAsia" w:eastAsiaTheme="minorEastAsia" w:hAnsiTheme="minorEastAsia"/>
          <w:b/>
          <w:sz w:val="24"/>
        </w:rPr>
      </w:pPr>
      <w:r w:rsidRPr="0094520C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94520C">
        <w:rPr>
          <w:rFonts w:asciiTheme="minorEastAsia" w:eastAsiaTheme="minorEastAsia" w:hAnsiTheme="minorEastAsia" w:hint="eastAsia"/>
          <w:b/>
          <w:sz w:val="24"/>
        </w:rPr>
        <w:t>連絡先（仲介者等）</w:t>
      </w:r>
    </w:p>
    <w:p w14:paraId="1C7DDE69" w14:textId="77777777" w:rsidR="0094520C" w:rsidRPr="0094520C" w:rsidRDefault="0094520C" w:rsidP="0094520C">
      <w:pPr>
        <w:snapToGrid w:val="0"/>
        <w:rPr>
          <w:rFonts w:asciiTheme="minorEastAsia" w:eastAsiaTheme="minorEastAsia" w:hAnsiTheme="minorEastAsia"/>
          <w:b/>
          <w:sz w:val="8"/>
        </w:rPr>
      </w:pPr>
    </w:p>
    <w:p w14:paraId="23CA1EFD" w14:textId="77777777" w:rsidR="0094520C" w:rsidRPr="0094520C" w:rsidRDefault="0094520C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住所　　　　　　　　　　　　　　　　　</w:t>
      </w:r>
    </w:p>
    <w:p w14:paraId="1C139645" w14:textId="77777777" w:rsidR="0094520C" w:rsidRPr="0094520C" w:rsidRDefault="0094520C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氏名　　　　　　　　　　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36789E0C" w14:textId="77777777" w:rsidR="0094520C" w:rsidRPr="0094520C" w:rsidRDefault="0094520C" w:rsidP="0094520C">
      <w:pPr>
        <w:wordWrap w:val="0"/>
        <w:spacing w:line="300" w:lineRule="auto"/>
        <w:jc w:val="right"/>
        <w:rPr>
          <w:rFonts w:asciiTheme="minorEastAsia" w:eastAsiaTheme="minorEastAsia" w:hAnsiTheme="minorEastAsia"/>
          <w:sz w:val="24"/>
          <w:u w:val="dotted"/>
        </w:rPr>
      </w:pPr>
      <w:r w:rsidRPr="0094520C">
        <w:rPr>
          <w:rFonts w:asciiTheme="minorEastAsia" w:eastAsiaTheme="minorEastAsia" w:hAnsiTheme="minorEastAsia" w:hint="eastAsia"/>
          <w:sz w:val="24"/>
          <w:u w:val="dotted"/>
        </w:rPr>
        <w:t xml:space="preserve">電話（　　　　）　　　　　　　　　　　</w:t>
      </w:r>
    </w:p>
    <w:p w14:paraId="4C54090D" w14:textId="77777777" w:rsidR="0094520C" w:rsidRDefault="0094520C" w:rsidP="0094520C">
      <w:pPr>
        <w:snapToGrid w:val="0"/>
        <w:spacing w:line="120" w:lineRule="auto"/>
        <w:jc w:val="center"/>
        <w:rPr>
          <w:rFonts w:asciiTheme="minorEastAsia" w:eastAsiaTheme="minorEastAsia" w:hAnsiTheme="minorEastAsia"/>
          <w:b/>
          <w:sz w:val="32"/>
        </w:rPr>
      </w:pPr>
    </w:p>
    <w:p w14:paraId="4EEC17A1" w14:textId="77777777" w:rsidR="00C04AF4" w:rsidRPr="0094520C" w:rsidRDefault="0094520C" w:rsidP="0094520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94520C">
        <w:rPr>
          <w:rFonts w:asciiTheme="minorEastAsia" w:eastAsiaTheme="minorEastAsia" w:hAnsiTheme="minorEastAsia" w:hint="eastAsia"/>
          <w:b/>
          <w:sz w:val="32"/>
        </w:rPr>
        <w:t>埋蔵文化財</w:t>
      </w:r>
      <w:r>
        <w:rPr>
          <w:rFonts w:asciiTheme="minorEastAsia" w:eastAsiaTheme="minorEastAsia" w:hAnsiTheme="minorEastAsia" w:hint="eastAsia"/>
          <w:b/>
          <w:sz w:val="32"/>
        </w:rPr>
        <w:t>確認申込書</w:t>
      </w:r>
    </w:p>
    <w:p w14:paraId="52536882" w14:textId="77777777" w:rsidR="00C04AF4" w:rsidRPr="0094520C" w:rsidRDefault="0094520C">
      <w:pPr>
        <w:rPr>
          <w:rFonts w:asciiTheme="minorEastAsia" w:eastAsiaTheme="minorEastAsia" w:hAnsiTheme="minorEastAsia"/>
          <w:sz w:val="24"/>
        </w:rPr>
      </w:pPr>
      <w:r w:rsidRPr="0094520C">
        <w:rPr>
          <w:rFonts w:asciiTheme="minorEastAsia" w:eastAsiaTheme="minorEastAsia" w:hAnsiTheme="minorEastAsia" w:hint="eastAsia"/>
          <w:sz w:val="24"/>
        </w:rPr>
        <w:t xml:space="preserve">　下記の</w:t>
      </w:r>
      <w:r>
        <w:rPr>
          <w:rFonts w:asciiTheme="minorEastAsia" w:eastAsiaTheme="minorEastAsia" w:hAnsiTheme="minorEastAsia" w:hint="eastAsia"/>
          <w:sz w:val="24"/>
        </w:rPr>
        <w:t>所在地</w:t>
      </w:r>
      <w:r w:rsidRPr="0094520C">
        <w:rPr>
          <w:rFonts w:asciiTheme="minorEastAsia" w:eastAsiaTheme="minorEastAsia" w:hAnsiTheme="minorEastAsia" w:hint="eastAsia"/>
          <w:sz w:val="24"/>
        </w:rPr>
        <w:t>について、埋蔵文化財の確認を</w:t>
      </w:r>
      <w:r>
        <w:rPr>
          <w:rFonts w:asciiTheme="minorEastAsia" w:eastAsiaTheme="minorEastAsia" w:hAnsiTheme="minorEastAsia" w:hint="eastAsia"/>
          <w:sz w:val="24"/>
        </w:rPr>
        <w:t>申し込みます</w:t>
      </w:r>
      <w:r w:rsidRPr="0094520C">
        <w:rPr>
          <w:rFonts w:asciiTheme="minorEastAsia" w:eastAsiaTheme="minorEastAsia" w:hAnsiTheme="minorEastAsia" w:hint="eastAsia"/>
          <w:sz w:val="24"/>
        </w:rPr>
        <w:t>。</w:t>
      </w:r>
    </w:p>
    <w:p w14:paraId="64DD2814" w14:textId="77777777" w:rsidR="00AE5839" w:rsidRDefault="00AE5839" w:rsidP="00AE583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【添付書類】</w:t>
      </w:r>
    </w:p>
    <w:p w14:paraId="135773D7" w14:textId="77777777" w:rsidR="00AE5839" w:rsidRPr="00AE5839" w:rsidRDefault="00AE5839" w:rsidP="00AE583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●　所在地</w:t>
      </w:r>
      <w:r w:rsidRPr="00AE5839">
        <w:rPr>
          <w:rFonts w:asciiTheme="minorEastAsia" w:eastAsiaTheme="minorEastAsia" w:hAnsiTheme="minorEastAsia" w:hint="eastAsia"/>
          <w:sz w:val="24"/>
        </w:rPr>
        <w:t>付近の地図（住宅地図）</w:t>
      </w:r>
    </w:p>
    <w:p w14:paraId="1D03BA27" w14:textId="77777777" w:rsidR="00C04AF4" w:rsidRPr="00AE5839" w:rsidRDefault="00AE5839" w:rsidP="00AE5839">
      <w:pPr>
        <w:rPr>
          <w:rFonts w:asciiTheme="minorEastAsia" w:eastAsiaTheme="minorEastAsia" w:hAnsiTheme="minorEastAsia"/>
          <w:sz w:val="24"/>
        </w:rPr>
      </w:pPr>
      <w:r w:rsidRPr="00AE5839">
        <w:rPr>
          <w:rFonts w:asciiTheme="minorEastAsia" w:eastAsiaTheme="minorEastAsia" w:hAnsiTheme="minorEastAsia" w:hint="eastAsia"/>
          <w:sz w:val="24"/>
        </w:rPr>
        <w:t>●　配置図</w:t>
      </w:r>
      <w:r>
        <w:rPr>
          <w:rFonts w:asciiTheme="minorEastAsia" w:eastAsiaTheme="minorEastAsia" w:hAnsiTheme="minorEastAsia" w:hint="eastAsia"/>
          <w:sz w:val="24"/>
        </w:rPr>
        <w:t>又は平面図</w:t>
      </w:r>
      <w:r w:rsidRPr="00AE5839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作成済みであれば</w:t>
      </w:r>
      <w:r w:rsidRPr="00AE5839">
        <w:rPr>
          <w:rFonts w:asciiTheme="minorEastAsia" w:eastAsiaTheme="minorEastAsia" w:hAnsiTheme="minorEastAsia" w:hint="eastAsia"/>
          <w:sz w:val="24"/>
        </w:rPr>
        <w:t>）</w:t>
      </w:r>
    </w:p>
    <w:p w14:paraId="330922BD" w14:textId="77777777" w:rsidR="00C04AF4" w:rsidRPr="0094520C" w:rsidRDefault="0094520C">
      <w:pPr>
        <w:jc w:val="center"/>
        <w:rPr>
          <w:rFonts w:asciiTheme="minorEastAsia" w:eastAsiaTheme="minorEastAsia" w:hAnsiTheme="minorEastAsia"/>
          <w:sz w:val="24"/>
        </w:rPr>
      </w:pPr>
      <w:r w:rsidRPr="0094520C">
        <w:rPr>
          <w:rFonts w:asciiTheme="minorEastAsia" w:eastAsiaTheme="minorEastAsia" w:hAnsiTheme="minorEastAsia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2427"/>
        <w:gridCol w:w="1624"/>
        <w:gridCol w:w="3144"/>
      </w:tblGrid>
      <w:tr w:rsidR="00C04AF4" w:rsidRPr="0094520C" w14:paraId="7FC8059C" w14:textId="77777777" w:rsidTr="00CD14DF">
        <w:trPr>
          <w:cantSplit/>
          <w:trHeight w:val="513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68BD3" w14:textId="77777777" w:rsidR="00C04AF4" w:rsidRPr="0094520C" w:rsidRDefault="009452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EC4FD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22"/>
              </w:rPr>
            </w:pPr>
            <w:r w:rsidRPr="0094520C">
              <w:rPr>
                <w:rFonts w:asciiTheme="minorEastAsia" w:eastAsiaTheme="minorEastAsia" w:hAnsiTheme="minorEastAsia" w:hint="eastAsia"/>
                <w:sz w:val="22"/>
              </w:rPr>
              <w:t>伊予郡松前町大字</w:t>
            </w:r>
          </w:p>
        </w:tc>
      </w:tr>
      <w:tr w:rsidR="00C04AF4" w:rsidRPr="0094520C" w14:paraId="6FF462E6" w14:textId="77777777" w:rsidTr="00CD14DF">
        <w:trPr>
          <w:trHeight w:val="407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C25F6" w14:textId="77777777" w:rsidR="00C04AF4" w:rsidRPr="0094520C" w:rsidRDefault="009452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>面　　　積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249D" w14:textId="77777777" w:rsidR="00C04AF4" w:rsidRPr="0094520C" w:rsidRDefault="0094520C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㎡ 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E5123" w14:textId="77777777" w:rsidR="00C04AF4" w:rsidRPr="0094520C" w:rsidRDefault="009452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>地　目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B64BD" w14:textId="77777777" w:rsidR="00C04AF4" w:rsidRPr="0094520C" w:rsidRDefault="00C04A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4AF4" w:rsidRPr="0094520C" w14:paraId="608A764D" w14:textId="77777777" w:rsidTr="00AE5839">
        <w:trPr>
          <w:cantSplit/>
          <w:trHeight w:val="561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1343" w14:textId="77777777" w:rsidR="00C04AF4" w:rsidRPr="0094520C" w:rsidRDefault="00CD14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>工事</w:t>
            </w:r>
            <w:r w:rsidR="0094520C" w:rsidRPr="0094520C">
              <w:rPr>
                <w:rFonts w:asciiTheme="minorEastAsia" w:eastAsiaTheme="minorEastAsia" w:hAnsiTheme="minorEastAsia" w:hint="eastAsia"/>
                <w:sz w:val="24"/>
              </w:rPr>
              <w:t>の目的</w:t>
            </w: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6A590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D14DF" w:rsidRPr="0094520C" w14:paraId="7ED8C5BA" w14:textId="77777777" w:rsidTr="00AE5839">
        <w:trPr>
          <w:cantSplit/>
          <w:trHeight w:val="3683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964E1" w14:textId="77777777" w:rsidR="00114B10" w:rsidRPr="0094520C" w:rsidRDefault="00114B10" w:rsidP="00114B10">
            <w:pPr>
              <w:jc w:val="center"/>
              <w:rPr>
                <w:rFonts w:asciiTheme="minorEastAsia" w:eastAsiaTheme="minorEastAsia" w:hAnsiTheme="minorEastAsia"/>
                <w:sz w:val="8"/>
              </w:rPr>
            </w:pPr>
          </w:p>
          <w:p w14:paraId="26CFDDB6" w14:textId="77777777" w:rsidR="00CD14DF" w:rsidRPr="0094520C" w:rsidRDefault="00CD14DF" w:rsidP="00114B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>同</w:t>
            </w:r>
            <w:r w:rsidR="00114B10"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4520C">
              <w:rPr>
                <w:rFonts w:asciiTheme="minorEastAsia" w:eastAsiaTheme="minorEastAsia" w:hAnsiTheme="minorEastAsia" w:hint="eastAsia"/>
                <w:sz w:val="24"/>
              </w:rPr>
              <w:t>意</w:t>
            </w:r>
            <w:r w:rsidR="00114B10"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4520C">
              <w:rPr>
                <w:rFonts w:asciiTheme="minorEastAsia" w:eastAsiaTheme="minorEastAsia" w:hAnsiTheme="minorEastAsia" w:hint="eastAsia"/>
                <w:sz w:val="24"/>
              </w:rPr>
              <w:t>書</w:t>
            </w:r>
          </w:p>
          <w:p w14:paraId="0F795E05" w14:textId="77777777" w:rsidR="00CD14DF" w:rsidRPr="0094520C" w:rsidRDefault="00CD14D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E18A38F" w14:textId="77777777" w:rsidR="00CD14DF" w:rsidRPr="0094520C" w:rsidRDefault="00CD14DF">
            <w:pPr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　私の所有地（上記所在地）内において、埋蔵文化財の踏査及び試掘調査等を行うことに同意します。また、出土物が文化財と認められた場合は、整理及び保存のため、出土物における所有権を放棄します。</w:t>
            </w:r>
          </w:p>
          <w:p w14:paraId="52477233" w14:textId="77777777" w:rsidR="00CD14DF" w:rsidRPr="0094520C" w:rsidRDefault="00114B10" w:rsidP="00114B1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  <w:p w14:paraId="19F4F2C9" w14:textId="77777777" w:rsidR="00114B10" w:rsidRPr="0094520C" w:rsidRDefault="00114B10" w:rsidP="00114B1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6512BDD8" w14:textId="77777777" w:rsidR="00114B10" w:rsidRPr="0094520C" w:rsidRDefault="00114B10" w:rsidP="00114B1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u w:val="dotted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</w:rPr>
              <w:t xml:space="preserve">土地所有者　</w:t>
            </w:r>
            <w:r w:rsidRPr="0094520C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住所　　　　　　　　　　　　　　　　</w:t>
            </w:r>
          </w:p>
          <w:p w14:paraId="1B09E37C" w14:textId="77777777" w:rsidR="00114B10" w:rsidRPr="0094520C" w:rsidRDefault="00114B10" w:rsidP="00114B10">
            <w:pPr>
              <w:jc w:val="right"/>
              <w:rPr>
                <w:rFonts w:asciiTheme="minorEastAsia" w:eastAsiaTheme="minorEastAsia" w:hAnsiTheme="minorEastAsia"/>
                <w:sz w:val="24"/>
                <w:u w:val="dotted"/>
              </w:rPr>
            </w:pPr>
          </w:p>
          <w:p w14:paraId="6568C19E" w14:textId="77777777" w:rsidR="00114B10" w:rsidRPr="0094520C" w:rsidRDefault="00114B10" w:rsidP="00AE5839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4520C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氏名　　　　　　　　　　　　　印　　</w:t>
            </w:r>
          </w:p>
        </w:tc>
      </w:tr>
    </w:tbl>
    <w:p w14:paraId="5D267006" w14:textId="77777777" w:rsidR="00C04AF4" w:rsidRPr="0094520C" w:rsidRDefault="0094520C">
      <w:pPr>
        <w:rPr>
          <w:rFonts w:asciiTheme="minorEastAsia" w:eastAsiaTheme="minorEastAsia" w:hAnsiTheme="minorEastAsia"/>
          <w:sz w:val="18"/>
        </w:rPr>
      </w:pPr>
      <w:r w:rsidRPr="0094520C">
        <w:rPr>
          <w:rFonts w:asciiTheme="minorEastAsia" w:eastAsiaTheme="minorEastAsia" w:hAnsiTheme="minorEastAsia" w:hint="eastAsia"/>
          <w:sz w:val="18"/>
        </w:rPr>
        <w:t>松前町教育委員会使用欄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059"/>
      </w:tblGrid>
      <w:tr w:rsidR="00C04AF4" w:rsidRPr="0094520C" w14:paraId="38856755" w14:textId="77777777">
        <w:tc>
          <w:tcPr>
            <w:tcW w:w="1831" w:type="dxa"/>
            <w:vAlign w:val="center"/>
          </w:tcPr>
          <w:p w14:paraId="26A46EF9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包蔵地番号</w:t>
            </w:r>
          </w:p>
        </w:tc>
        <w:tc>
          <w:tcPr>
            <w:tcW w:w="7298" w:type="dxa"/>
            <w:vAlign w:val="center"/>
          </w:tcPr>
          <w:p w14:paraId="0D42034D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 xml:space="preserve">　松前町　ＮＯ</w:t>
            </w:r>
          </w:p>
        </w:tc>
      </w:tr>
      <w:tr w:rsidR="00C04AF4" w:rsidRPr="0094520C" w14:paraId="58A9AD04" w14:textId="77777777">
        <w:tc>
          <w:tcPr>
            <w:tcW w:w="1831" w:type="dxa"/>
            <w:vAlign w:val="center"/>
          </w:tcPr>
          <w:p w14:paraId="70D9F0DB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包蔵地名称</w:t>
            </w:r>
          </w:p>
        </w:tc>
        <w:tc>
          <w:tcPr>
            <w:tcW w:w="7298" w:type="dxa"/>
            <w:vAlign w:val="center"/>
          </w:tcPr>
          <w:p w14:paraId="73F9FE9C" w14:textId="77777777" w:rsidR="00C04AF4" w:rsidRPr="0094520C" w:rsidRDefault="00C04AF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04AF4" w:rsidRPr="0094520C" w14:paraId="2334987F" w14:textId="77777777">
        <w:tc>
          <w:tcPr>
            <w:tcW w:w="1831" w:type="dxa"/>
            <w:vAlign w:val="center"/>
          </w:tcPr>
          <w:p w14:paraId="005F6685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調査担当者</w:t>
            </w:r>
          </w:p>
        </w:tc>
        <w:tc>
          <w:tcPr>
            <w:tcW w:w="7298" w:type="dxa"/>
            <w:vAlign w:val="center"/>
          </w:tcPr>
          <w:p w14:paraId="66ECBDA7" w14:textId="77777777" w:rsidR="00C04AF4" w:rsidRPr="0094520C" w:rsidRDefault="00C04AF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04AF4" w:rsidRPr="0094520C" w14:paraId="48358EB3" w14:textId="77777777">
        <w:tc>
          <w:tcPr>
            <w:tcW w:w="1831" w:type="dxa"/>
            <w:vAlign w:val="center"/>
          </w:tcPr>
          <w:p w14:paraId="33CB066C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試掘調査年月日</w:t>
            </w:r>
          </w:p>
        </w:tc>
        <w:tc>
          <w:tcPr>
            <w:tcW w:w="7298" w:type="dxa"/>
            <w:vAlign w:val="center"/>
          </w:tcPr>
          <w:p w14:paraId="0EC21F40" w14:textId="77777777" w:rsidR="00C04AF4" w:rsidRPr="0094520C" w:rsidRDefault="0094520C" w:rsidP="00114B10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 xml:space="preserve">　　　　　年　　　　月　　　　日</w:t>
            </w:r>
          </w:p>
        </w:tc>
      </w:tr>
      <w:tr w:rsidR="00C04AF4" w:rsidRPr="0094520C" w14:paraId="492062DE" w14:textId="77777777">
        <w:tc>
          <w:tcPr>
            <w:tcW w:w="1831" w:type="dxa"/>
            <w:vAlign w:val="center"/>
          </w:tcPr>
          <w:p w14:paraId="49B04890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試掘調査費用</w:t>
            </w:r>
          </w:p>
        </w:tc>
        <w:tc>
          <w:tcPr>
            <w:tcW w:w="7298" w:type="dxa"/>
            <w:vAlign w:val="center"/>
          </w:tcPr>
          <w:p w14:paraId="0ADC867F" w14:textId="77777777" w:rsidR="00C04AF4" w:rsidRPr="0094520C" w:rsidRDefault="00C04AF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04AF4" w:rsidRPr="0094520C" w14:paraId="55E4C17E" w14:textId="77777777">
        <w:tc>
          <w:tcPr>
            <w:tcW w:w="1831" w:type="dxa"/>
            <w:vAlign w:val="center"/>
          </w:tcPr>
          <w:p w14:paraId="7A7DC958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遺物包含層の有無</w:t>
            </w:r>
          </w:p>
        </w:tc>
        <w:tc>
          <w:tcPr>
            <w:tcW w:w="7298" w:type="dxa"/>
            <w:vAlign w:val="center"/>
          </w:tcPr>
          <w:p w14:paraId="46A227FC" w14:textId="77777777" w:rsidR="00C04AF4" w:rsidRPr="0094520C" w:rsidRDefault="00C04AF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04AF4" w:rsidRPr="0094520C" w14:paraId="5E5EAAE1" w14:textId="77777777">
        <w:tc>
          <w:tcPr>
            <w:tcW w:w="1831" w:type="dxa"/>
            <w:vAlign w:val="center"/>
          </w:tcPr>
          <w:p w14:paraId="43DFDB89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遺物出土の有無</w:t>
            </w:r>
          </w:p>
        </w:tc>
        <w:tc>
          <w:tcPr>
            <w:tcW w:w="7298" w:type="dxa"/>
            <w:vAlign w:val="center"/>
          </w:tcPr>
          <w:p w14:paraId="7DF5EBA9" w14:textId="77777777" w:rsidR="00C04AF4" w:rsidRPr="0094520C" w:rsidRDefault="00C04AF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04AF4" w:rsidRPr="0094520C" w14:paraId="35F4FBDB" w14:textId="77777777">
        <w:tc>
          <w:tcPr>
            <w:tcW w:w="1831" w:type="dxa"/>
            <w:vAlign w:val="center"/>
          </w:tcPr>
          <w:p w14:paraId="70CE5692" w14:textId="77777777" w:rsidR="00C04AF4" w:rsidRPr="0094520C" w:rsidRDefault="0094520C">
            <w:pPr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試掘調査結果</w:t>
            </w:r>
          </w:p>
        </w:tc>
        <w:tc>
          <w:tcPr>
            <w:tcW w:w="7298" w:type="dxa"/>
            <w:vAlign w:val="center"/>
          </w:tcPr>
          <w:p w14:paraId="36DC2144" w14:textId="77777777" w:rsidR="00C04AF4" w:rsidRPr="0094520C" w:rsidRDefault="0094520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4520C">
              <w:rPr>
                <w:rFonts w:asciiTheme="minorEastAsia" w:eastAsiaTheme="minorEastAsia" w:hAnsiTheme="minorEastAsia" w:hint="eastAsia"/>
                <w:sz w:val="18"/>
              </w:rPr>
              <w:t>本調査　　　・　　　慎重工事　　　・　　　立会い工事</w:t>
            </w:r>
          </w:p>
        </w:tc>
      </w:tr>
    </w:tbl>
    <w:p w14:paraId="126EC559" w14:textId="77777777" w:rsidR="00C04AF4" w:rsidRPr="00AE5839" w:rsidRDefault="00C04AF4" w:rsidP="00AE5839">
      <w:pPr>
        <w:rPr>
          <w:rFonts w:asciiTheme="minorEastAsia" w:eastAsiaTheme="minorEastAsia" w:hAnsiTheme="minorEastAsia"/>
          <w:sz w:val="8"/>
          <w:u w:val="single"/>
        </w:rPr>
      </w:pPr>
    </w:p>
    <w:sectPr w:rsidR="00C04AF4" w:rsidRPr="00AE5839" w:rsidSect="0094520C">
      <w:pgSz w:w="11906" w:h="16838" w:code="9"/>
      <w:pgMar w:top="567" w:right="1361" w:bottom="567" w:left="170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55C4" w14:textId="77777777" w:rsidR="00474111" w:rsidRDefault="00474111" w:rsidP="003E6844">
      <w:r>
        <w:separator/>
      </w:r>
    </w:p>
  </w:endnote>
  <w:endnote w:type="continuationSeparator" w:id="0">
    <w:p w14:paraId="729DB6EA" w14:textId="77777777" w:rsidR="00474111" w:rsidRDefault="00474111" w:rsidP="003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EDA6" w14:textId="77777777" w:rsidR="00474111" w:rsidRDefault="00474111" w:rsidP="003E6844">
      <w:r>
        <w:separator/>
      </w:r>
    </w:p>
  </w:footnote>
  <w:footnote w:type="continuationSeparator" w:id="0">
    <w:p w14:paraId="4073EA53" w14:textId="77777777" w:rsidR="00474111" w:rsidRDefault="00474111" w:rsidP="003E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22ED4"/>
    <w:multiLevelType w:val="hybridMultilevel"/>
    <w:tmpl w:val="792893CE"/>
    <w:lvl w:ilvl="0" w:tplc="40E29AB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44"/>
    <w:rsid w:val="00114B10"/>
    <w:rsid w:val="00184A48"/>
    <w:rsid w:val="003E6844"/>
    <w:rsid w:val="003E7ADD"/>
    <w:rsid w:val="00474111"/>
    <w:rsid w:val="0094520C"/>
    <w:rsid w:val="00A221D2"/>
    <w:rsid w:val="00AE5839"/>
    <w:rsid w:val="00B04382"/>
    <w:rsid w:val="00C04AF4"/>
    <w:rsid w:val="00CD14DF"/>
    <w:rsid w:val="00D9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8E203"/>
  <w15:chartTrackingRefBased/>
  <w15:docId w15:val="{EDEF497B-5199-4D70-AB1A-B934A009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8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6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84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58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ご祈祷つり三昧</vt:lpstr>
      <vt:lpstr>ご祈祷つり三昧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濟川 健太郎</cp:lastModifiedBy>
  <cp:revision>8</cp:revision>
  <cp:lastPrinted>2024-04-08T07:25:00Z</cp:lastPrinted>
  <dcterms:created xsi:type="dcterms:W3CDTF">2019-03-19T03:22:00Z</dcterms:created>
  <dcterms:modified xsi:type="dcterms:W3CDTF">2024-04-08T07:25:00Z</dcterms:modified>
</cp:coreProperties>
</file>