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F1E" w:rsidRPr="00C42B42" w:rsidRDefault="004C185B" w:rsidP="0083477D">
      <w:pPr>
        <w:rPr>
          <w:rFonts w:ascii="HGP創英角ｺﾞｼｯｸUB" w:eastAsia="HGP創英角ｺﾞｼｯｸUB" w:hAnsi="HGP創英角ｺﾞｼｯｸUB"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317FBE6E" wp14:editId="0CB9543C">
            <wp:simplePos x="0" y="0"/>
            <wp:positionH relativeFrom="margin">
              <wp:posOffset>3111224</wp:posOffset>
            </wp:positionH>
            <wp:positionV relativeFrom="paragraph">
              <wp:posOffset>-185891</wp:posOffset>
            </wp:positionV>
            <wp:extent cx="820088" cy="813627"/>
            <wp:effectExtent l="0" t="0" r="0" b="5715"/>
            <wp:wrapNone/>
            <wp:docPr id="34" name="図 34" descr="ドラえもんと巨大どら焼き | ドラえもん イラスト かわいい, ドラえもん 可愛い イラスト, ドラえもん かわい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ドラえもんと巨大どら焼き | ドラえもん イラスト かわいい, ドラえもん 可愛い イラスト, ドラえもん かわい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88" cy="8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317FBE6E" wp14:editId="0CB9543C">
            <wp:simplePos x="0" y="0"/>
            <wp:positionH relativeFrom="margin">
              <wp:posOffset>2204692</wp:posOffset>
            </wp:positionH>
            <wp:positionV relativeFrom="paragraph">
              <wp:posOffset>-186028</wp:posOffset>
            </wp:positionV>
            <wp:extent cx="820088" cy="813627"/>
            <wp:effectExtent l="0" t="0" r="0" b="5715"/>
            <wp:wrapNone/>
            <wp:docPr id="33" name="図 33" descr="ドラえもんと巨大どら焼き | ドラえもん イラスト かわいい, ドラえもん 可愛い イラスト, ドラえもん かわい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ドラえもんと巨大どら焼き | ドラえもん イラスト かわいい, ドラえもん 可愛い イラスト, ドラえもん かわい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88" cy="8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1335874</wp:posOffset>
            </wp:positionH>
            <wp:positionV relativeFrom="paragraph">
              <wp:posOffset>-168469</wp:posOffset>
            </wp:positionV>
            <wp:extent cx="820088" cy="813627"/>
            <wp:effectExtent l="0" t="0" r="0" b="5715"/>
            <wp:wrapNone/>
            <wp:docPr id="31" name="図 31" descr="ドラえもんと巨大どら焼き | ドラえもん イラスト かわいい, ドラえもん 可愛い イラスト, ドラえもん かわい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ドラえもんと巨大どら焼き | ドラえもん イラスト かわいい, ドラえもん 可愛い イラスト, ドラえもん かわいい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88" cy="8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DEB" w:rsidRPr="00C42B42">
        <w:rPr>
          <w:rFonts w:ascii="HGP創英角ｺﾞｼｯｸUB" w:eastAsia="HGP創英角ｺﾞｼｯｸUB" w:hAnsi="HGP創英角ｺﾞｼｯｸUB" w:hint="eastAsia"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-5080</wp:posOffset>
                </wp:positionV>
                <wp:extent cx="1066800" cy="5334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7DEB" w:rsidRPr="00AE4BDF" w:rsidRDefault="002F7DEB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ニュース№</w:t>
                            </w:r>
                            <w:r w:rsidR="0083477D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2１</w:t>
                            </w:r>
                          </w:p>
                          <w:p w:rsidR="002F7DEB" w:rsidRPr="00AE4BDF" w:rsidRDefault="002F7DEB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令和</w:t>
                            </w:r>
                            <w:r w:rsidR="0083477D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８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年</w:t>
                            </w:r>
                            <w:r w:rsidR="0000651A" w:rsidRPr="00AE4BDF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３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2.8pt;margin-top:-.4pt;width:84pt;height:4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" fillcolor="white [3201]" strokecolor="white [3212]" strokeweight=".5pt">
                <v:textbox>
                  <w:txbxContent>
                    <w:p w:rsidR="002F7DEB" w:rsidRPr="00AE4BDF" w:rsidRDefault="002F7DEB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</w:rPr>
                        <w:t>ニュース№</w:t>
                      </w:r>
                      <w:r w:rsidR="0083477D">
                        <w:rPr>
                          <w:rFonts w:ascii="HGP創英角ｺﾞｼｯｸUB" w:eastAsia="HGP創英角ｺﾞｼｯｸUB" w:hAnsi="HGP創英角ｺﾞｼｯｸUB" w:hint="eastAsia"/>
                        </w:rPr>
                        <w:t>2１</w:t>
                      </w:r>
                    </w:p>
                    <w:p w:rsidR="002F7DEB" w:rsidRPr="00AE4BDF" w:rsidRDefault="002F7DEB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</w:rPr>
                        <w:t>令和</w:t>
                      </w:r>
                      <w:r w:rsidR="0083477D">
                        <w:rPr>
                          <w:rFonts w:ascii="HGP創英角ｺﾞｼｯｸUB" w:eastAsia="HGP創英角ｺﾞｼｯｸUB" w:hAnsi="HGP創英角ｺﾞｼｯｸUB" w:hint="eastAsia"/>
                        </w:rPr>
                        <w:t>８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</w:rPr>
                        <w:t>年</w:t>
                      </w:r>
                      <w:r w:rsidR="0000651A" w:rsidRPr="00AE4BDF">
                        <w:rPr>
                          <w:rFonts w:ascii="HGP創英角ｺﾞｼｯｸUB" w:eastAsia="HGP創英角ｺﾞｼｯｸUB" w:hAnsi="HGP創英角ｺﾞｼｯｸUB" w:hint="eastAsia"/>
                        </w:rPr>
                        <w:t>３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DEB" w:rsidRPr="00C42B42">
        <w:rPr>
          <w:rFonts w:ascii="HGP創英角ｺﾞｼｯｸUB" w:eastAsia="HGP創英角ｺﾞｼｯｸUB" w:hAnsi="HGP創英角ｺﾞｼｯｸUB" w:hint="eastAsia"/>
          <w:color w:val="000000" w:themeColor="text1"/>
          <w:sz w:val="56"/>
          <w:szCs w:val="56"/>
        </w:rPr>
        <w:t>松前町</w:t>
      </w:r>
    </w:p>
    <w:p w:rsidR="002F7DEB" w:rsidRPr="00C42B42" w:rsidRDefault="00C42B42" w:rsidP="002F7DEB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-911</wp:posOffset>
                </wp:positionH>
                <wp:positionV relativeFrom="paragraph">
                  <wp:posOffset>605541</wp:posOffset>
                </wp:positionV>
                <wp:extent cx="1714500" cy="8953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2B42" w:rsidRPr="00C42B42" w:rsidRDefault="00C42B42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72"/>
                                <w:szCs w:val="72"/>
                              </w:rPr>
                            </w:pPr>
                            <w:r w:rsidRPr="00C42B42">
                              <w:rPr>
                                <w:rFonts w:ascii="HGP創英角ｺﾞｼｯｸUB" w:eastAsia="HGP創英角ｺﾞｼｯｸUB" w:hAnsi="HGP創英角ｺﾞｼｯｸUB" w:hint="eastAsia"/>
                                <w:sz w:val="72"/>
                                <w:szCs w:val="72"/>
                              </w:rPr>
                              <w:t>ニュース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-.05pt;margin-top:47.7pt;width:135pt;height:70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" fillcolor="white [3201]" stroked="f" strokeweight=".5pt">
                <v:textbox>
                  <w:txbxContent>
                    <w:p w:rsidR="00C42B42" w:rsidRPr="00C42B42" w:rsidRDefault="00C42B42">
                      <w:pPr>
                        <w:rPr>
                          <w:rFonts w:ascii="HGP創英角ｺﾞｼｯｸUB" w:eastAsia="HGP創英角ｺﾞｼｯｸUB" w:hAnsi="HGP創英角ｺﾞｼｯｸUB"/>
                          <w:sz w:val="72"/>
                          <w:szCs w:val="72"/>
                        </w:rPr>
                      </w:pPr>
                      <w:r w:rsidRPr="00C42B42">
                        <w:rPr>
                          <w:rFonts w:ascii="HGP創英角ｺﾞｼｯｸUB" w:eastAsia="HGP創英角ｺﾞｼｯｸUB" w:hAnsi="HGP創英角ｺﾞｼｯｸUB" w:hint="eastAsia"/>
                          <w:sz w:val="72"/>
                          <w:szCs w:val="72"/>
                        </w:rPr>
                        <w:t>ニュース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7DEB" w:rsidRPr="00C42B42">
        <w:rPr>
          <w:rFonts w:ascii="HGP創英角ｺﾞｼｯｸUB" w:eastAsia="HGP創英角ｺﾞｼｯｸUB" w:hAnsi="HGP創英角ｺﾞｼｯｸUB" w:hint="eastAsia"/>
          <w:color w:val="000000" w:themeColor="text1"/>
          <w:sz w:val="72"/>
          <w:szCs w:val="72"/>
        </w:rPr>
        <w:t xml:space="preserve">ファミリー・サポート・センター　</w:t>
      </w:r>
    </w:p>
    <w:p w:rsidR="00CB06EC" w:rsidRPr="00C42B42" w:rsidRDefault="0067229A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000000" w:themeColor="tex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2888200</wp:posOffset>
            </wp:positionH>
            <wp:positionV relativeFrom="paragraph">
              <wp:posOffset>7675</wp:posOffset>
            </wp:positionV>
            <wp:extent cx="3498574" cy="3498574"/>
            <wp:effectExtent l="0" t="0" r="6985" b="6985"/>
            <wp:wrapNone/>
            <wp:docPr id="26" name="図 26" descr="無料イラスト どこでもドア | ドラえもん どこでもドア イラスト 無料 – EFZV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無料イラスト どこでもドア | ドラえもん どこでもドア イラスト 無料 – EFZV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34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1B" w:rsidRDefault="00C42B42" w:rsidP="00CB06EC">
      <w:pPr>
        <w:ind w:firstLineChars="1200" w:firstLine="67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 w:hint="eastAsia"/>
          <w:noProof/>
          <w:color w:val="9933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C21A17" wp14:editId="3A6FA7CB">
                <wp:simplePos x="0" y="0"/>
                <wp:positionH relativeFrom="margin">
                  <wp:align>left</wp:align>
                </wp:positionH>
                <wp:positionV relativeFrom="paragraph">
                  <wp:posOffset>53174</wp:posOffset>
                </wp:positionV>
                <wp:extent cx="2798860" cy="2524374"/>
                <wp:effectExtent l="0" t="0" r="1905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60" cy="2524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E1B" w:rsidRPr="00013328" w:rsidRDefault="00163E1B" w:rsidP="00163E1B">
                            <w:pPr>
                              <w:rPr>
                                <w:rFonts w:ascii="游明朝" w:eastAsia="游明朝" w:hAnsi="游明朝"/>
                              </w:rPr>
                            </w:pP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 xml:space="preserve">　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日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頃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より、</w:t>
                            </w:r>
                            <w:r w:rsidR="008361E3">
                              <w:rPr>
                                <w:rFonts w:ascii="游明朝" w:eastAsia="游明朝" w:hAnsi="游明朝" w:hint="eastAsia"/>
                              </w:rPr>
                              <w:t>松前町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ファミリー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・サポート・センターの活動につきまして、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御理解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と御協力をいただき、ありがとうございます。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平成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12年から始まったこの援助活動は、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皆さん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のお力添えで大きなトラブルや事故がなく、継続することができています。</w:t>
                            </w:r>
                          </w:p>
                          <w:p w:rsidR="00163E1B" w:rsidRPr="00013328" w:rsidRDefault="00163E1B" w:rsidP="00163E1B">
                            <w:pPr>
                              <w:rPr>
                                <w:rFonts w:ascii="游明朝" w:eastAsia="游明朝" w:hAnsi="游明朝"/>
                              </w:rPr>
                            </w:pP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 xml:space="preserve">　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松前町ファミリー・サポート・センターニュースでは、活動の理解や支援の輪がさらに広がり、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充実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していくことを願い、1年間の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活動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内容や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今後の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予定などを</w:t>
                            </w:r>
                            <w:r w:rsidRPr="00013328">
                              <w:rPr>
                                <w:rFonts w:ascii="游明朝" w:eastAsia="游明朝" w:hAnsi="游明朝" w:hint="eastAsia"/>
                              </w:rPr>
                              <w:t>御紹介</w:t>
                            </w:r>
                            <w:r w:rsidRPr="00013328">
                              <w:rPr>
                                <w:rFonts w:ascii="游明朝" w:eastAsia="游明朝" w:hAnsi="游明朝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21A17" id="テキスト ボックス 19" o:spid="_x0000_s1028" type="#_x0000_t202" style="position:absolute;left:0;text-align:left;margin-left:0;margin-top:4.2pt;width:220.4pt;height:198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" fillcolor="white [3201]" stroked="f" strokeweight=".5pt">
                <v:textbox>
                  <w:txbxContent>
                    <w:p w:rsidR="00163E1B" w:rsidRPr="00013328" w:rsidRDefault="00163E1B" w:rsidP="00163E1B">
                      <w:pPr>
                        <w:rPr>
                          <w:rFonts w:ascii="游明朝" w:eastAsia="游明朝" w:hAnsi="游明朝"/>
                        </w:rPr>
                      </w:pPr>
                      <w:r w:rsidRPr="00013328">
                        <w:rPr>
                          <w:rFonts w:ascii="游明朝" w:eastAsia="游明朝" w:hAnsi="游明朝" w:hint="eastAsia"/>
                        </w:rPr>
                        <w:t xml:space="preserve">　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日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頃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より、</w:t>
                      </w:r>
                      <w:r w:rsidR="008361E3">
                        <w:rPr>
                          <w:rFonts w:ascii="游明朝" w:eastAsia="游明朝" w:hAnsi="游明朝" w:hint="eastAsia"/>
                        </w:rPr>
                        <w:t>松前町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ファミリー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・サポート・センターの活動につきまして、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御理解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と御協力をいただき、ありがとうございます。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平成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12年から始まったこの援助活動は、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皆さん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のお力添えで大きなトラブルや事故がなく、継続することができています。</w:t>
                      </w:r>
                    </w:p>
                    <w:p w:rsidR="00163E1B" w:rsidRPr="00013328" w:rsidRDefault="00163E1B" w:rsidP="00163E1B">
                      <w:pPr>
                        <w:rPr>
                          <w:rFonts w:ascii="游明朝" w:eastAsia="游明朝" w:hAnsi="游明朝"/>
                        </w:rPr>
                      </w:pPr>
                      <w:r w:rsidRPr="00013328">
                        <w:rPr>
                          <w:rFonts w:ascii="游明朝" w:eastAsia="游明朝" w:hAnsi="游明朝" w:hint="eastAsia"/>
                        </w:rPr>
                        <w:t xml:space="preserve">　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松前町ファミリー・サポート・センターニュースでは、活動の理解や支援の輪がさらに広がり、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充実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していくことを願い、1年間の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活動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内容や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今後の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予定などを</w:t>
                      </w:r>
                      <w:r w:rsidRPr="00013328">
                        <w:rPr>
                          <w:rFonts w:ascii="游明朝" w:eastAsia="游明朝" w:hAnsi="游明朝" w:hint="eastAsia"/>
                        </w:rPr>
                        <w:t>御紹介</w:t>
                      </w:r>
                      <w:r w:rsidRPr="00013328">
                        <w:rPr>
                          <w:rFonts w:ascii="游明朝" w:eastAsia="游明朝" w:hAnsi="游明朝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3E1B" w:rsidRDefault="0083477D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6" name="正方形/長方形 16" descr="無料イラスト ドラえもん に対する画像結果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B4C6C7" id="正方形/長方形 16" o:spid="_x0000_s1026" alt="無料イラスト ドラえもん に対する画像結果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163E1B" w:rsidRDefault="00163E1B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163E1B" w:rsidRDefault="00163E1B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163E1B" w:rsidRDefault="00EE5420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 w:rsidRPr="00EE5420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2672743</wp:posOffset>
            </wp:positionH>
            <wp:positionV relativeFrom="paragraph">
              <wp:posOffset>503528</wp:posOffset>
            </wp:positionV>
            <wp:extent cx="2838616" cy="2128425"/>
            <wp:effectExtent l="0" t="0" r="0" b="5715"/>
            <wp:wrapNone/>
            <wp:docPr id="7" name="図 7" descr="\\file-int-sv01.masaki-int.local\INT-Redirect$\Redirect\00781\Desktop\PXL_20250711_083726555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file-int-sv01.masaki-int.local\INT-Redirect$\Redirect\00781\Desktop\PXL_20250711_083726555.M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16" cy="212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449691</wp:posOffset>
            </wp:positionV>
            <wp:extent cx="953241" cy="1296063"/>
            <wp:effectExtent l="0" t="0" r="0" b="0"/>
            <wp:wrapNone/>
            <wp:docPr id="20" name="図 20" descr="ドラえもん 画像 フリー | ドラえもんイラスト かわいい 無料 – PLO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ドラえもん 画像 フリー | ドラえもんイラスト かわいい 無料 – PLOUH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1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D7E7F5">
                          <a:alpha val="40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420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margin">
              <wp:posOffset>-308858</wp:posOffset>
            </wp:positionH>
            <wp:positionV relativeFrom="paragraph">
              <wp:posOffset>504411</wp:posOffset>
            </wp:positionV>
            <wp:extent cx="2775005" cy="2080729"/>
            <wp:effectExtent l="0" t="0" r="6350" b="0"/>
            <wp:wrapNone/>
            <wp:docPr id="6" name="図 6" descr="\\file-int-sv01.masaki-int.local\INT-Redirect$\Redirect\00781\Desktop\PXL_20250711_08222868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file-int-sv01.masaki-int.local\INT-Redirect$\Redirect\00781\Desktop\PXL_20250711_082228689.M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5" cy="20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29A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margin">
                  <wp:posOffset>191300</wp:posOffset>
                </wp:positionH>
                <wp:positionV relativeFrom="paragraph">
                  <wp:posOffset>16758</wp:posOffset>
                </wp:positionV>
                <wp:extent cx="5381625" cy="438150"/>
                <wp:effectExtent l="0" t="0" r="9525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76556" w:rsidRPr="00F76556" w:rsidRDefault="00F7655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F7655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今年度</w:t>
                            </w:r>
                            <w:r w:rsidRPr="00F76556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の</w:t>
                            </w:r>
                            <w:r w:rsidRPr="00F7655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交流会</w:t>
                            </w:r>
                            <w:r w:rsidR="0083477D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は</w:t>
                            </w:r>
                            <w:r w:rsidR="0083477D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、ドラえもん</w:t>
                            </w:r>
                            <w:r w:rsidRPr="00F76556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の世界を楽しみました</w:t>
                            </w:r>
                            <w:r w:rsidRPr="00F76556"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5" o:spid="_x0000_s1029" type="#_x0000_t202" style="position:absolute;left:0;text-align:left;margin-left:15.05pt;margin-top:1.3pt;width:423.75pt;height:34.5pt;z-index:251813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" fillcolor="white [3212]" stroked="f" strokeweight=".5pt">
                <v:textbox>
                  <w:txbxContent>
                    <w:p w:rsidR="00F76556" w:rsidRPr="00F76556" w:rsidRDefault="00F76556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F7655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今年度</w:t>
                      </w:r>
                      <w:r w:rsidRPr="00F76556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の</w:t>
                      </w:r>
                      <w:r w:rsidRPr="00F7655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交流会</w:t>
                      </w:r>
                      <w:r w:rsidR="0083477D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は</w:t>
                      </w:r>
                      <w:r w:rsidR="0083477D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、ドラえもん</w:t>
                      </w:r>
                      <w:r w:rsidRPr="00F76556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の世界を楽しみました</w:t>
                      </w:r>
                      <w:r w:rsidRPr="00F76556"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3E1B" w:rsidRDefault="00163E1B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163E1B" w:rsidRDefault="00EE5420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6D123BFC" wp14:editId="6F9424A9">
            <wp:simplePos x="0" y="0"/>
            <wp:positionH relativeFrom="margin">
              <wp:align>center</wp:align>
            </wp:positionH>
            <wp:positionV relativeFrom="paragraph">
              <wp:posOffset>119242</wp:posOffset>
            </wp:positionV>
            <wp:extent cx="953241" cy="1296063"/>
            <wp:effectExtent l="0" t="0" r="0" b="0"/>
            <wp:wrapNone/>
            <wp:docPr id="22" name="図 22" descr="ドラえもん 画像 フリー | ドラえもんイラスト かわいい 無料 – PLO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ドラえもん 画像 フリー | ドラえもんイラスト かわいい 無料 – PLOUH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1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D7E7F5">
                          <a:alpha val="40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1B" w:rsidRDefault="00E5540A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1536" behindDoc="0" locked="0" layoutInCell="1" allowOverlap="1" wp14:anchorId="33201DFB" wp14:editId="722B038B">
            <wp:simplePos x="0" y="0"/>
            <wp:positionH relativeFrom="margin">
              <wp:posOffset>4987704</wp:posOffset>
            </wp:positionH>
            <wp:positionV relativeFrom="paragraph">
              <wp:posOffset>133985</wp:posOffset>
            </wp:positionV>
            <wp:extent cx="953241" cy="1296063"/>
            <wp:effectExtent l="0" t="0" r="0" b="0"/>
            <wp:wrapNone/>
            <wp:docPr id="11" name="図 11" descr="ドラえもん 画像 フリー | ドラえもんイラスト かわいい 無料 – PLO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ドラえもん 画像 フリー | ドラえもんイラスト かわいい 無料 – PLOUH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1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D7E7F5">
                          <a:alpha val="40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420" w:rsidRPr="00EE5420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838975" behindDoc="1" locked="0" layoutInCell="1" allowOverlap="1">
            <wp:simplePos x="0" y="0"/>
            <wp:positionH relativeFrom="margin">
              <wp:posOffset>-292956</wp:posOffset>
            </wp:positionH>
            <wp:positionV relativeFrom="paragraph">
              <wp:posOffset>729035</wp:posOffset>
            </wp:positionV>
            <wp:extent cx="2743200" cy="2056881"/>
            <wp:effectExtent l="0" t="0" r="0" b="635"/>
            <wp:wrapNone/>
            <wp:docPr id="8" name="図 8" descr="\\file-int-sv01.masaki-int.local\INT-Redirect$\Redirect\00781\Desktop\PXL_20250711_082133548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ile-int-sv01.masaki-int.local\INT-Redirect$\Redirect\00781\Desktop\PXL_20250711_082133548.M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1B" w:rsidRDefault="00EE5420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 w:rsidRPr="00EE5420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2712085</wp:posOffset>
            </wp:positionH>
            <wp:positionV relativeFrom="paragraph">
              <wp:posOffset>10795</wp:posOffset>
            </wp:positionV>
            <wp:extent cx="2782957" cy="2086691"/>
            <wp:effectExtent l="0" t="0" r="0" b="8890"/>
            <wp:wrapNone/>
            <wp:docPr id="9" name="図 9" descr="\\file-int-sv01.masaki-int.local\INT-Redirect$\Redirect\00781\Desktop\PXL_20250711_080944084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file-int-sv01.masaki-int.local\INT-Redirect$\Redirect\00781\Desktop\PXL_20250711_080944084.M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7" cy="20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1B" w:rsidRDefault="0067229A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56554464" wp14:editId="202D9D0D">
            <wp:simplePos x="0" y="0"/>
            <wp:positionH relativeFrom="margin">
              <wp:posOffset>-730278</wp:posOffset>
            </wp:positionH>
            <wp:positionV relativeFrom="paragraph">
              <wp:posOffset>263884</wp:posOffset>
            </wp:positionV>
            <wp:extent cx="953241" cy="1296063"/>
            <wp:effectExtent l="0" t="0" r="0" b="0"/>
            <wp:wrapNone/>
            <wp:docPr id="23" name="図 23" descr="ドラえもん 画像 フリー | ドラえもんイラスト かわいい 無料 – PLOU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ドラえもん 画像 フリー | ドラえもんイラスト かわいい 無料 – PLOUH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41" cy="1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rgbClr val="D7E7F5">
                          <a:alpha val="40000"/>
                        </a:srgb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DF" w:rsidRDefault="0067229A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77AABC" wp14:editId="5DDDD7F2">
                <wp:simplePos x="0" y="0"/>
                <wp:positionH relativeFrom="margin">
                  <wp:align>right</wp:align>
                </wp:positionH>
                <wp:positionV relativeFrom="paragraph">
                  <wp:posOffset>-401017</wp:posOffset>
                </wp:positionV>
                <wp:extent cx="3171825" cy="1857375"/>
                <wp:effectExtent l="704850" t="19050" r="28575" b="28575"/>
                <wp:wrapNone/>
                <wp:docPr id="82" name="円形吹き出し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857375"/>
                        </a:xfrm>
                        <a:prstGeom prst="wedgeEllipseCallout">
                          <a:avLst>
                            <a:gd name="adj1" fmla="val -71884"/>
                            <a:gd name="adj2" fmla="val 448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29A" w:rsidRPr="00B03D6B" w:rsidRDefault="0067229A" w:rsidP="0067229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03D6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</w:rPr>
                              <w:t>サポーター</w:t>
                            </w:r>
                            <w:r w:rsidRPr="00B03D6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:rsidR="0067229A" w:rsidRPr="00B03D6B" w:rsidRDefault="0067229A" w:rsidP="0067229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B03D6B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52"/>
                                <w:szCs w:val="52"/>
                              </w:rPr>
                              <w:t>大募集</w:t>
                            </w:r>
                            <w:r w:rsidRPr="00B03D6B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77AAB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82" o:spid="_x0000_s1030" type="#_x0000_t63" style="position:absolute;left:0;text-align:left;margin-left:198.55pt;margin-top:-31.6pt;width:249.75pt;height:146.25pt;z-index:251815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" adj="-4727,10897" fillcolor="#92bce3 [2132]" stroked="f" strokeweight="1pt">
                <v:fill color2="#d9e8f5 [756]" rotate="t" colors="0 #9ac3f6;.5 #c1d8f8;1 #e1ecfb" focus="100%" type="gradient"/>
                <v:textbox>
                  <w:txbxContent>
                    <w:p w:rsidR="0067229A" w:rsidRPr="00B03D6B" w:rsidRDefault="0067229A" w:rsidP="0067229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</w:rPr>
                      </w:pPr>
                      <w:r w:rsidRPr="00B03D6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</w:rPr>
                        <w:t>サポーター</w:t>
                      </w:r>
                      <w:r w:rsidRPr="00B03D6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</w:rPr>
                        <w:t xml:space="preserve">　</w:t>
                      </w:r>
                    </w:p>
                    <w:p w:rsidR="0067229A" w:rsidRPr="00B03D6B" w:rsidRDefault="0067229A" w:rsidP="0067229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</w:rPr>
                      </w:pPr>
                      <w:r w:rsidRPr="00B03D6B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52"/>
                          <w:szCs w:val="52"/>
                        </w:rPr>
                        <w:t>大募集</w:t>
                      </w:r>
                      <w:r w:rsidRPr="00B03D6B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52"/>
                          <w:szCs w:val="52"/>
                        </w:rPr>
                        <w:t>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-326473</wp:posOffset>
            </wp:positionH>
            <wp:positionV relativeFrom="paragraph">
              <wp:posOffset>9884</wp:posOffset>
            </wp:positionV>
            <wp:extent cx="1980497" cy="2978935"/>
            <wp:effectExtent l="0" t="0" r="1270" b="0"/>
            <wp:wrapNone/>
            <wp:docPr id="24" name="図 24" descr="かわいい イラスト ドラえもん: ドラえもん イラスト 無料イラスト – UT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かわいい イラスト ドラえもん: ドラえもん イラスト 無料イラスト – UTL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97" cy="29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BDF" w:rsidRDefault="00AE4BDF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C42B42" w:rsidRDefault="0067229A" w:rsidP="00AE4BDF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3844622</wp:posOffset>
                </wp:positionH>
                <wp:positionV relativeFrom="paragraph">
                  <wp:posOffset>240665</wp:posOffset>
                </wp:positionV>
                <wp:extent cx="1400175" cy="523875"/>
                <wp:effectExtent l="0" t="0" r="28575" b="2857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238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FFFF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B2" w:rsidRPr="00A96F96" w:rsidRDefault="003321B2">
                            <w:pPr>
                              <w:rPr>
                                <w:rFonts w:ascii="UD デジタル 教科書体 NK-B" w:eastAsia="UD デジタル 教科書体 NK-B" w:hAnsiTheme="majorEastAsia"/>
                                <w:color w:val="000000" w:themeColor="text1"/>
                              </w:rPr>
                            </w:pPr>
                            <w:r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松前町及び近隣市町に在住の人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31" type="#_x0000_t202" style="position:absolute;left:0;text-align:left;margin-left:302.75pt;margin-top:18.95pt;width:110.25pt;height: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" fillcolor="#ccecff" strokecolor="#ffc" strokeweight=".5pt">
                <v:textbox>
                  <w:txbxContent>
                    <w:p w:rsidR="003321B2" w:rsidRPr="00A96F96" w:rsidRDefault="003321B2">
                      <w:pPr>
                        <w:rPr>
                          <w:rFonts w:ascii="UD デジタル 教科書体 NK-B" w:eastAsia="UD デジタル 教科書体 NK-B" w:hAnsiTheme="majorEastAsia"/>
                          <w:color w:val="000000" w:themeColor="text1"/>
                        </w:rPr>
                      </w:pPr>
                      <w:r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松前町及び近隣市町に在住の人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159FD6" wp14:editId="5FA1B300">
                <wp:simplePos x="0" y="0"/>
                <wp:positionH relativeFrom="margin">
                  <wp:align>center</wp:align>
                </wp:positionH>
                <wp:positionV relativeFrom="paragraph">
                  <wp:posOffset>211648</wp:posOffset>
                </wp:positionV>
                <wp:extent cx="1400175" cy="523875"/>
                <wp:effectExtent l="0" t="0" r="28575" b="285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238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FFFF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B2" w:rsidRPr="00A96F96" w:rsidRDefault="003321B2" w:rsidP="003321B2">
                            <w:pPr>
                              <w:rPr>
                                <w:rFonts w:ascii="UD デジタル 教科書体 NK-B" w:eastAsia="UD デジタル 教科書体 NK-B" w:hAnsiTheme="majorEastAsia"/>
                                <w:color w:val="993300"/>
                              </w:rPr>
                            </w:pPr>
                            <w:r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時間に制限がある人でも活動できます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9FD6" id="テキスト ボックス 49" o:spid="_x0000_s1032" type="#_x0000_t202" style="position:absolute;left:0;text-align:left;margin-left:0;margin-top:16.65pt;width:110.25pt;height:41.2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" fillcolor="#ccecff" strokecolor="#ffc" strokeweight=".5pt">
                <v:textbox>
                  <w:txbxContent>
                    <w:p w:rsidR="003321B2" w:rsidRPr="00A96F96" w:rsidRDefault="003321B2" w:rsidP="003321B2">
                      <w:pPr>
                        <w:rPr>
                          <w:rFonts w:ascii="UD デジタル 教科書体 NK-B" w:eastAsia="UD デジタル 教科書体 NK-B" w:hAnsiTheme="majorEastAsia"/>
                          <w:color w:val="993300"/>
                        </w:rPr>
                      </w:pPr>
                      <w:r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時間に制限がある人でも活動できます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67229A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159FD6" wp14:editId="5FA1B300">
                <wp:simplePos x="0" y="0"/>
                <wp:positionH relativeFrom="margin">
                  <wp:posOffset>3679273</wp:posOffset>
                </wp:positionH>
                <wp:positionV relativeFrom="paragraph">
                  <wp:posOffset>181416</wp:posOffset>
                </wp:positionV>
                <wp:extent cx="1743075" cy="542925"/>
                <wp:effectExtent l="0" t="0" r="28575" b="285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5429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FFFF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B2" w:rsidRPr="00A96F96" w:rsidRDefault="003321B2" w:rsidP="003321B2">
                            <w:pPr>
                              <w:rPr>
                                <w:rFonts w:ascii="UD デジタル 教科書体 NK-B" w:eastAsia="UD デジタル 教科書体 NK-B" w:hAnsiTheme="majorEastAsia"/>
                                <w:color w:val="000000" w:themeColor="text1"/>
                              </w:rPr>
                            </w:pPr>
                            <w:r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利用者の人もサポーターとして</w:t>
                            </w:r>
                            <w:r w:rsidR="00A96F96"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活動できます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9FD6" id="テキスト ボックス 50" o:spid="_x0000_s1033" type="#_x0000_t202" style="position:absolute;left:0;text-align:left;margin-left:289.7pt;margin-top:14.3pt;width:137.2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" fillcolor="#ccecff" strokecolor="#ffc" strokeweight=".5pt">
                <v:textbox>
                  <w:txbxContent>
                    <w:p w:rsidR="003321B2" w:rsidRPr="00A96F96" w:rsidRDefault="003321B2" w:rsidP="003321B2">
                      <w:pPr>
                        <w:rPr>
                          <w:rFonts w:ascii="UD デジタル 教科書体 NK-B" w:eastAsia="UD デジタル 教科書体 NK-B" w:hAnsiTheme="majorEastAsia"/>
                          <w:color w:val="000000" w:themeColor="text1"/>
                        </w:rPr>
                      </w:pPr>
                      <w:r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利用者の人もサポーターとして</w:t>
                      </w:r>
                      <w:r w:rsidR="00A96F96"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活動できます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159FD6" wp14:editId="5FA1B300">
                <wp:simplePos x="0" y="0"/>
                <wp:positionH relativeFrom="margin">
                  <wp:align>center</wp:align>
                </wp:positionH>
                <wp:positionV relativeFrom="paragraph">
                  <wp:posOffset>209468</wp:posOffset>
                </wp:positionV>
                <wp:extent cx="1400175" cy="514350"/>
                <wp:effectExtent l="0" t="0" r="2857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51435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FFFF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B2" w:rsidRPr="00A96F96" w:rsidRDefault="003321B2" w:rsidP="003321B2">
                            <w:pPr>
                              <w:rPr>
                                <w:rFonts w:ascii="UD デジタル 教科書体 NK-B" w:eastAsia="UD デジタル 教科書体 NK-B" w:hAnsiTheme="majorEastAsia"/>
                                <w:color w:val="000000" w:themeColor="text1"/>
                              </w:rPr>
                            </w:pPr>
                            <w:r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研修会や交流会に参加ができる人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9FD6" id="テキスト ボックス 48" o:spid="_x0000_s1034" type="#_x0000_t202" style="position:absolute;left:0;text-align:left;margin-left:0;margin-top:16.5pt;width:110.25pt;height:40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" fillcolor="#ccecff" strokecolor="#ffc" strokeweight=".5pt">
                <v:textbox>
                  <w:txbxContent>
                    <w:p w:rsidR="003321B2" w:rsidRPr="00A96F96" w:rsidRDefault="003321B2" w:rsidP="003321B2">
                      <w:pPr>
                        <w:rPr>
                          <w:rFonts w:ascii="UD デジタル 教科書体 NK-B" w:eastAsia="UD デジタル 教科書体 NK-B" w:hAnsiTheme="majorEastAsia"/>
                          <w:color w:val="000000" w:themeColor="text1"/>
                        </w:rPr>
                      </w:pPr>
                      <w:r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研修会や交流会に参加ができる人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67229A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7D370F3" wp14:editId="15A0F372">
                <wp:simplePos x="0" y="0"/>
                <wp:positionH relativeFrom="margin">
                  <wp:posOffset>50855</wp:posOffset>
                </wp:positionH>
                <wp:positionV relativeFrom="paragraph">
                  <wp:posOffset>266065</wp:posOffset>
                </wp:positionV>
                <wp:extent cx="1590675" cy="514350"/>
                <wp:effectExtent l="0" t="0" r="28575" b="190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E02" w:rsidRPr="008361E3" w:rsidRDefault="00CB0E02" w:rsidP="00CB0E02">
                            <w:pPr>
                              <w:rPr>
                                <w:rFonts w:ascii="UD デジタル 教科書体 NK-B" w:eastAsia="UD デジタル 教科書体 NK-B" w:hAnsi="HGPｺﾞｼｯｸE"/>
                              </w:rPr>
                            </w:pPr>
                            <w:r w:rsidRPr="008361E3">
                              <w:rPr>
                                <w:rFonts w:ascii="UD デジタル 教科書体 NK-B" w:eastAsia="UD デジタル 教科書体 NK-B" w:hAnsi="HGPｺﾞｼｯｸE" w:hint="eastAsia"/>
                              </w:rPr>
                              <w:t>詳しくは事務局まで</w:t>
                            </w:r>
                          </w:p>
                          <w:p w:rsidR="00CB0E02" w:rsidRPr="008361E3" w:rsidRDefault="00CB0E02" w:rsidP="00CB0E02">
                            <w:pPr>
                              <w:rPr>
                                <w:rFonts w:ascii="UD デジタル 教科書体 NK-B" w:eastAsia="UD デジタル 教科書体 NK-B" w:hAnsi="HGPｺﾞｼｯｸE"/>
                              </w:rPr>
                            </w:pPr>
                            <w:r w:rsidRPr="008361E3">
                              <w:rPr>
                                <w:rFonts w:ascii="UD デジタル 教科書体 NK-B" w:eastAsia="UD デジタル 教科書体 NK-B" w:hAnsi="HGPｺﾞｼｯｸE" w:hint="eastAsia"/>
                              </w:rPr>
                              <w:t>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370F3" id="テキスト ボックス 51" o:spid="_x0000_s1035" type="#_x0000_t202" style="position:absolute;left:0;text-align:left;margin-left:4pt;margin-top:20.95pt;width:125.25pt;height:4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" filled="f" strokecolor="white [3212]" strokeweight=".5pt">
                <v:textbox>
                  <w:txbxContent>
                    <w:p w:rsidR="00CB0E02" w:rsidRPr="008361E3" w:rsidRDefault="00CB0E02" w:rsidP="00CB0E02">
                      <w:pPr>
                        <w:rPr>
                          <w:rFonts w:ascii="UD デジタル 教科書体 NK-B" w:eastAsia="UD デジタル 教科書体 NK-B" w:hAnsi="HGPｺﾞｼｯｸE"/>
                        </w:rPr>
                      </w:pPr>
                      <w:r w:rsidRPr="008361E3">
                        <w:rPr>
                          <w:rFonts w:ascii="UD デジタル 教科書体 NK-B" w:eastAsia="UD デジタル 教科書体 NK-B" w:hAnsi="HGPｺﾞｼｯｸE" w:hint="eastAsia"/>
                        </w:rPr>
                        <w:t>詳しくは事務局まで</w:t>
                      </w:r>
                    </w:p>
                    <w:p w:rsidR="00CB0E02" w:rsidRPr="008361E3" w:rsidRDefault="00CB0E02" w:rsidP="00CB0E02">
                      <w:pPr>
                        <w:rPr>
                          <w:rFonts w:ascii="UD デジタル 教科書体 NK-B" w:eastAsia="UD デジタル 教科書体 NK-B" w:hAnsi="HGPｺﾞｼｯｸE"/>
                        </w:rPr>
                      </w:pPr>
                      <w:r w:rsidRPr="008361E3">
                        <w:rPr>
                          <w:rFonts w:ascii="UD デジタル 教科書体 NK-B" w:eastAsia="UD デジタル 教科書体 NK-B" w:hAnsi="HGPｺﾞｼｯｸE" w:hint="eastAsia"/>
                        </w:rPr>
                        <w:t>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159FD6" wp14:editId="5FA1B300">
                <wp:simplePos x="0" y="0"/>
                <wp:positionH relativeFrom="margin">
                  <wp:posOffset>2553446</wp:posOffset>
                </wp:positionH>
                <wp:positionV relativeFrom="paragraph">
                  <wp:posOffset>236855</wp:posOffset>
                </wp:positionV>
                <wp:extent cx="2085975" cy="533400"/>
                <wp:effectExtent l="0" t="0" r="28575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533400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FFFFCC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21B2" w:rsidRPr="00A96F96" w:rsidRDefault="003321B2" w:rsidP="003321B2">
                            <w:pPr>
                              <w:rPr>
                                <w:rFonts w:ascii="UD デジタル 教科書体 NK-B" w:eastAsia="UD デジタル 教科書体 NK-B" w:hAnsiTheme="majorEastAsia"/>
                                <w:color w:val="000000" w:themeColor="text1"/>
                              </w:rPr>
                            </w:pPr>
                            <w:r w:rsidRPr="00A96F96">
                              <w:rPr>
                                <w:rFonts w:ascii="UD デジタル 教科書体 NK-B" w:eastAsia="UD デジタル 教科書体 NK-B" w:hAnsiTheme="majorEastAsia" w:hint="eastAsia"/>
                                <w:color w:val="000000" w:themeColor="text1"/>
                              </w:rPr>
                              <w:t>センターの趣旨の賛同し、心身ともに健康な20歳以上の人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9FD6" id="テキスト ボックス 47" o:spid="_x0000_s1036" type="#_x0000_t202" style="position:absolute;left:0;text-align:left;margin-left:201.05pt;margin-top:18.65pt;width:164.25pt;height:4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" fillcolor="#ccecff" strokecolor="#ffc" strokeweight=".5pt">
                <v:textbox>
                  <w:txbxContent>
                    <w:p w:rsidR="003321B2" w:rsidRPr="00A96F96" w:rsidRDefault="003321B2" w:rsidP="003321B2">
                      <w:pPr>
                        <w:rPr>
                          <w:rFonts w:ascii="UD デジタル 教科書体 NK-B" w:eastAsia="UD デジタル 教科書体 NK-B" w:hAnsiTheme="majorEastAsia"/>
                          <w:color w:val="000000" w:themeColor="text1"/>
                        </w:rPr>
                      </w:pPr>
                      <w:r w:rsidRPr="00A96F96">
                        <w:rPr>
                          <w:rFonts w:ascii="UD デジタル 教科書体 NK-B" w:eastAsia="UD デジタル 教科書体 NK-B" w:hAnsiTheme="majorEastAsia" w:hint="eastAsia"/>
                          <w:color w:val="000000" w:themeColor="text1"/>
                        </w:rPr>
                        <w:t>センターの趣旨の賛同し、心身ともに健康な20歳以上の人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5D02D4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0B6FA40F" wp14:editId="54F57F22">
            <wp:simplePos x="0" y="0"/>
            <wp:positionH relativeFrom="column">
              <wp:posOffset>2825170</wp:posOffset>
            </wp:positionH>
            <wp:positionV relativeFrom="paragraph">
              <wp:posOffset>201185</wp:posOffset>
            </wp:positionV>
            <wp:extent cx="954156" cy="788137"/>
            <wp:effectExtent l="0" t="0" r="0" b="0"/>
            <wp:wrapNone/>
            <wp:docPr id="42" name="図 42" descr="「どら焼きにハマったドラえもん 」|Kamo@食べ物&amp;動物ｲﾗｽﾄ🍳🐾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どら焼きにハマったドラえもん 」|Kamo@食べ物&amp;動物ｲﾗｽﾄ🍳🐾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6" cy="7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0B6FA40F" wp14:editId="54F57F22">
            <wp:simplePos x="0" y="0"/>
            <wp:positionH relativeFrom="column">
              <wp:posOffset>4980029</wp:posOffset>
            </wp:positionH>
            <wp:positionV relativeFrom="paragraph">
              <wp:posOffset>177385</wp:posOffset>
            </wp:positionV>
            <wp:extent cx="954156" cy="788137"/>
            <wp:effectExtent l="0" t="0" r="0" b="0"/>
            <wp:wrapNone/>
            <wp:docPr id="43" name="図 43" descr="「どら焼きにハマったドラえもん 」|Kamo@食べ物&amp;動物ｲﾗｽﾄ🍳🐾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どら焼きにハマったドラえもん 」|Kamo@食べ物&amp;動物ｲﾗｽﾄ🍳🐾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6" cy="7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5FD00EA7" wp14:editId="4BCF045E">
            <wp:simplePos x="0" y="0"/>
            <wp:positionH relativeFrom="margin">
              <wp:posOffset>3922919</wp:posOffset>
            </wp:positionH>
            <wp:positionV relativeFrom="paragraph">
              <wp:posOffset>161815</wp:posOffset>
            </wp:positionV>
            <wp:extent cx="920658" cy="818984"/>
            <wp:effectExtent l="0" t="0" r="0" b="635"/>
            <wp:wrapNone/>
            <wp:docPr id="40" name="図 40" descr="Doraemon Chibi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raemon Chibi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8" cy="8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5FD00EA7" wp14:editId="4BCF045E">
            <wp:simplePos x="0" y="0"/>
            <wp:positionH relativeFrom="margin">
              <wp:posOffset>1760220</wp:posOffset>
            </wp:positionH>
            <wp:positionV relativeFrom="paragraph">
              <wp:posOffset>232796</wp:posOffset>
            </wp:positionV>
            <wp:extent cx="920658" cy="818984"/>
            <wp:effectExtent l="0" t="0" r="0" b="635"/>
            <wp:wrapNone/>
            <wp:docPr id="41" name="図 41" descr="Doraemon Chibi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raemon Chibi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8" cy="8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629809</wp:posOffset>
            </wp:positionH>
            <wp:positionV relativeFrom="paragraph">
              <wp:posOffset>295579</wp:posOffset>
            </wp:positionV>
            <wp:extent cx="954156" cy="788137"/>
            <wp:effectExtent l="0" t="0" r="0" b="0"/>
            <wp:wrapNone/>
            <wp:docPr id="38" name="図 38" descr="「どら焼きにハマったドラえもん 」|Kamo@食べ物&amp;動物ｲﾗｽﾄ🍳🐾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「どら焼きにハマったドラえもん 」|Kamo@食べ物&amp;動物ｲﾗｽﾄ🍳🐾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6" cy="7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margin">
              <wp:posOffset>-553637</wp:posOffset>
            </wp:positionH>
            <wp:positionV relativeFrom="paragraph">
              <wp:posOffset>255353</wp:posOffset>
            </wp:positionV>
            <wp:extent cx="920658" cy="818984"/>
            <wp:effectExtent l="0" t="0" r="0" b="635"/>
            <wp:wrapNone/>
            <wp:docPr id="39" name="図 39" descr="Doraemon Chibi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oraemon Chibi Draw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8" cy="81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42" w:rsidRDefault="00C42B42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C42B42" w:rsidRDefault="008708A5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7084B6" wp14:editId="7E9FF708">
                <wp:simplePos x="0" y="0"/>
                <wp:positionH relativeFrom="margin">
                  <wp:posOffset>692785</wp:posOffset>
                </wp:positionH>
                <wp:positionV relativeFrom="paragraph">
                  <wp:posOffset>76725</wp:posOffset>
                </wp:positionV>
                <wp:extent cx="4182386" cy="620202"/>
                <wp:effectExtent l="0" t="0" r="27940" b="2794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386" cy="620202"/>
                        </a:xfrm>
                        <a:prstGeom prst="rect">
                          <a:avLst/>
                        </a:prstGeom>
                        <a:solidFill>
                          <a:srgbClr val="D7E7F5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708A5" w:rsidRPr="008361E3" w:rsidRDefault="008708A5" w:rsidP="008708A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養成講座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  <w:t>・レベルアップ講座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084B6" id="テキスト ボックス 53" o:spid="_x0000_s1037" type="#_x0000_t202" style="position:absolute;left:0;text-align:left;margin-left:54.55pt;margin-top:6.05pt;width:329.3pt;height:48.8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" fillcolor="#d7e7f5" strokecolor="white [3212]" strokeweight=".5pt">
                <v:textbox>
                  <w:txbxContent>
                    <w:p w:rsidR="008708A5" w:rsidRPr="008361E3" w:rsidRDefault="008708A5" w:rsidP="008708A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養成講座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  <w:t>・レベルアップ講座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8708A5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35284</wp:posOffset>
                </wp:positionV>
                <wp:extent cx="5390985" cy="1089329"/>
                <wp:effectExtent l="0" t="0" r="635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0985" cy="10893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2A0" w:rsidRDefault="00163E1B" w:rsidP="006552A0">
                            <w:pPr>
                              <w:ind w:firstLineChars="200" w:firstLine="44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サポーター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を対象に、養成講座やレベルアップ講座を行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い、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子どもの理解</w:t>
                            </w:r>
                          </w:p>
                          <w:p w:rsidR="00163E1B" w:rsidRPr="00AE4BDF" w:rsidRDefault="00163E1B" w:rsidP="00163E1B">
                            <w:pPr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深めています。</w:t>
                            </w:r>
                          </w:p>
                          <w:p w:rsidR="00163E1B" w:rsidRPr="00AE4BDF" w:rsidRDefault="00163E1B" w:rsidP="001A3C2C">
                            <w:pPr>
                              <w:ind w:leftChars="100" w:left="210"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</w:pPr>
                            <w:r w:rsidRPr="00AE4BD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講義</w:t>
                            </w:r>
                            <w:r w:rsidR="001A3C2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だけでなく、</w:t>
                            </w:r>
                            <w:r w:rsidR="001A3C2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サポーター</w:t>
                            </w:r>
                            <w:r w:rsidR="001A3C2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同士の</w:t>
                            </w:r>
                            <w:r w:rsidR="001A3C2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</w:rPr>
                              <w:t>学びあい</w:t>
                            </w:r>
                            <w:r w:rsidRPr="00AE4BDF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2"/>
                              </w:rPr>
                              <w:t>も取り入れ、安心・安全なサポートを目指します。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8" type="#_x0000_t202" style="position:absolute;left:0;text-align:left;margin-left:373.3pt;margin-top:2.8pt;width:424.5pt;height:85.7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" fillcolor="white [3201]" stroked="f" strokeweight=".5pt">
                <v:textbox>
                  <w:txbxContent>
                    <w:p w:rsidR="006552A0" w:rsidRDefault="00163E1B" w:rsidP="006552A0">
                      <w:pPr>
                        <w:ind w:firstLineChars="200" w:firstLine="44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サポーター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を対象に、養成講座やレベルアップ講座を行</w:t>
                      </w: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い、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子どもの理解</w:t>
                      </w:r>
                    </w:p>
                    <w:p w:rsidR="00163E1B" w:rsidRPr="00AE4BDF" w:rsidRDefault="00163E1B" w:rsidP="00163E1B">
                      <w:pPr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を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深めています。</w:t>
                      </w:r>
                    </w:p>
                    <w:p w:rsidR="00163E1B" w:rsidRPr="00AE4BDF" w:rsidRDefault="00163E1B" w:rsidP="001A3C2C">
                      <w:pPr>
                        <w:ind w:leftChars="100" w:left="210" w:firstLineChars="100" w:firstLine="22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</w:pPr>
                      <w:r w:rsidRPr="00AE4BD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講義</w:t>
                      </w:r>
                      <w:r w:rsidR="001A3C2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だけでなく、</w:t>
                      </w:r>
                      <w:r w:rsidR="001A3C2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サポーター</w:t>
                      </w:r>
                      <w:r w:rsidR="001A3C2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同士の</w:t>
                      </w:r>
                      <w:r w:rsidR="001A3C2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</w:rPr>
                        <w:t>学びあい</w:t>
                      </w:r>
                      <w:r w:rsidRPr="00AE4BDF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2"/>
                        </w:rPr>
                        <w:t>も取り入れ、安心・安全なサポートを目指します。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7852D4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 w:rsidRPr="001A3C2C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-380254</wp:posOffset>
            </wp:positionH>
            <wp:positionV relativeFrom="paragraph">
              <wp:posOffset>421612</wp:posOffset>
            </wp:positionV>
            <wp:extent cx="2775723" cy="2081267"/>
            <wp:effectExtent l="0" t="0" r="5715" b="0"/>
            <wp:wrapNone/>
            <wp:docPr id="12" name="図 12" descr="\\file-int-sv01.masaki-int.local\INT-Redirect$\Redirect\00781\Desktop\PXL_20250611_04305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file-int-sv01.masaki-int.local\INT-Redirect$\Redirect\00781\Desktop\PXL_20250611_043051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23" cy="20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42" w:rsidRDefault="007852D4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 w:rsidRPr="007852D4"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margin">
              <wp:posOffset>2991181</wp:posOffset>
            </wp:positionH>
            <wp:positionV relativeFrom="paragraph">
              <wp:posOffset>289395</wp:posOffset>
            </wp:positionV>
            <wp:extent cx="2782957" cy="2086691"/>
            <wp:effectExtent l="0" t="0" r="0" b="8890"/>
            <wp:wrapNone/>
            <wp:docPr id="13" name="図 13" descr="\\file-int-sv01.masaki-int.local\INT-Redirect$\Redirect\00781\Desktop\PXL_20250922_00504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file-int-sv01.masaki-int.local\INT-Redirect$\Redirect\00781\Desktop\PXL_20250922_0050453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57" cy="208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42" w:rsidRDefault="00EE5420" w:rsidP="00CB06EC">
      <w:pPr>
        <w:ind w:firstLineChars="1200" w:firstLine="252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5" name="正方形/長方形 5" descr="http://webmail.masaki-int.local/webmail/INBOX/mails/10009/download?download=0&amp;size=4220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1DA09" id="正方形/長方形 5" o:spid="_x0000_s1026" alt="http://webmail.masaki-int.local/webmail/INBOX/mails/10009/download?download=0&amp;size=422089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JcQh6ITAwAAJwYAAA4AAAAAAAAAAAAAAAAALgIAAGRycy9l&#10;Mm9Eb2MueG1sUEsBAi0AFAAGAAgAAAAhAAKdVXj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C42B42" w:rsidRDefault="00C42B42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C42B42" w:rsidRDefault="008708A5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218165</wp:posOffset>
                </wp:positionV>
                <wp:extent cx="3617843" cy="620202"/>
                <wp:effectExtent l="0" t="0" r="20955" b="2794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843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361E3" w:rsidRPr="008361E3" w:rsidRDefault="008361E3" w:rsidP="008708A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</w:pPr>
                            <w:r w:rsidRPr="008361E3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お知らせ</w:t>
                            </w:r>
                            <w:r w:rsidR="008708A5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="005864F1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・</w:t>
                            </w:r>
                            <w:r w:rsidR="008708A5">
                              <w:rPr>
                                <w:rFonts w:ascii="HG創英角ﾎﾟｯﾌﾟ体" w:eastAsia="HG創英角ﾎﾟｯﾌﾟ体" w:hAnsi="HG創英角ﾎﾟｯﾌﾟ体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8361E3">
                              <w:rPr>
                                <w:rFonts w:ascii="HG創英角ﾎﾟｯﾌﾟ体" w:eastAsia="HG創英角ﾎﾟｯﾌﾟ体" w:hAnsi="HG創英角ﾎﾟｯﾌﾟ体" w:hint="eastAsia"/>
                                <w:sz w:val="48"/>
                                <w:szCs w:val="48"/>
                              </w:rPr>
                              <w:t>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6" o:spid="_x0000_s1039" type="#_x0000_t202" style="position:absolute;left:0;text-align:left;margin-left:233.65pt;margin-top:17.2pt;width:284.85pt;height:48.85pt;z-index:251793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" fillcolor="white [3201]" strokecolor="white [3212]" strokeweight=".5pt">
                <v:textbox>
                  <w:txbxContent>
                    <w:p w:rsidR="008361E3" w:rsidRPr="008361E3" w:rsidRDefault="008361E3" w:rsidP="008708A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</w:pPr>
                      <w:r w:rsidRPr="008361E3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お知らせ</w:t>
                      </w:r>
                      <w:r w:rsidR="008708A5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  <w:r w:rsidR="005864F1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・</w:t>
                      </w:r>
                      <w:r w:rsidR="008708A5">
                        <w:rPr>
                          <w:rFonts w:ascii="HG創英角ﾎﾟｯﾌﾟ体" w:eastAsia="HG創英角ﾎﾟｯﾌﾟ体" w:hAnsi="HG創英角ﾎﾟｯﾌﾟ体"/>
                          <w:sz w:val="48"/>
                          <w:szCs w:val="48"/>
                        </w:rPr>
                        <w:t xml:space="preserve">　</w:t>
                      </w:r>
                      <w:r w:rsidRPr="008361E3">
                        <w:rPr>
                          <w:rFonts w:ascii="HG創英角ﾎﾟｯﾌﾟ体" w:eastAsia="HG創英角ﾎﾟｯﾌﾟ体" w:hAnsi="HG創英角ﾎﾟｯﾌﾟ体" w:hint="eastAsia"/>
                          <w:sz w:val="48"/>
                          <w:szCs w:val="48"/>
                        </w:rPr>
                        <w:t>お願い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posOffset>-44091</wp:posOffset>
            </wp:positionH>
            <wp:positionV relativeFrom="paragraph">
              <wp:posOffset>-5908</wp:posOffset>
            </wp:positionV>
            <wp:extent cx="1814001" cy="1814001"/>
            <wp:effectExtent l="0" t="0" r="0" b="0"/>
            <wp:wrapNone/>
            <wp:docPr id="30" name="図 30" descr="「ジャイアン」のアイデア 11 件 | ジャイアン, ドラえもん, ドラえもん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「ジャイアン」のアイデア 11 件 | ジャイアン, ドラえもん, ドラえもん イラスト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14001" cy="181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B42" w:rsidRDefault="00EE5420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margin">
                  <wp:posOffset>-428128</wp:posOffset>
                </wp:positionH>
                <wp:positionV relativeFrom="paragraph">
                  <wp:posOffset>438813</wp:posOffset>
                </wp:positionV>
                <wp:extent cx="6233823" cy="5319422"/>
                <wp:effectExtent l="19050" t="19050" r="33655" b="3365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823" cy="5319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92D050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39A2" w:rsidRPr="00053E88" w:rsidRDefault="009439A2" w:rsidP="00A96F96">
                            <w:pPr>
                              <w:ind w:leftChars="1600" w:left="380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●　転居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等で住所や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電話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番号が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変更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になった場合は、速やかにご連絡ください。</w:t>
                            </w:r>
                          </w:p>
                          <w:p w:rsidR="009439A2" w:rsidRPr="00053E88" w:rsidRDefault="009439A2" w:rsidP="009439A2">
                            <w:pPr>
                              <w:pStyle w:val="a9"/>
                              <w:ind w:leftChars="0" w:left="2895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:rsidR="00CB0E02" w:rsidRPr="00053E88" w:rsidRDefault="00A96F96" w:rsidP="008708A5">
                            <w:pPr>
                              <w:ind w:left="44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●　</w:t>
                            </w:r>
                            <w:r w:rsidR="00CB0E02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援助内容の</w:t>
                            </w:r>
                            <w:r w:rsidR="00CB0E02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変更や</w:t>
                            </w:r>
                            <w:r w:rsidR="00CB0E02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キャンセルは、</w:t>
                            </w:r>
                            <w:r w:rsidR="00CB0E02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必ず</w:t>
                            </w:r>
                            <w:r w:rsidR="00CB0E02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事務局へ</w:t>
                            </w:r>
                            <w:r w:rsidR="00ED373E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ご</w:t>
                            </w:r>
                            <w:r w:rsidR="00CB0E02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連</w:t>
                            </w:r>
                            <w:r w:rsidR="00CB0E02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ください。センターが把握できていない活動は、</w:t>
                            </w:r>
                            <w:r w:rsidR="00CB0E02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補償</w:t>
                            </w:r>
                            <w:r w:rsidR="00CB0E02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の対象外になる場合があります。</w:t>
                            </w:r>
                          </w:p>
                          <w:p w:rsidR="000F05EE" w:rsidRPr="00053E88" w:rsidRDefault="000F05EE" w:rsidP="000F05EE">
                            <w:pPr>
                              <w:pStyle w:val="a9"/>
                              <w:ind w:leftChars="0" w:left="2895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:rsidR="007852D4" w:rsidRDefault="009439A2" w:rsidP="009439A2">
                            <w:pPr>
                              <w:ind w:left="44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●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</w:t>
                            </w:r>
                            <w:r w:rsidR="000F05EE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就</w:t>
                            </w:r>
                            <w:r w:rsidR="000F05EE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園や</w:t>
                            </w:r>
                            <w:r w:rsidR="000F05EE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就学</w:t>
                            </w:r>
                            <w:r w:rsidR="000F05EE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先</w:t>
                            </w:r>
                            <w:r w:rsidR="00ED373E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 w:rsidR="00ED373E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サポート内容</w:t>
                            </w:r>
                            <w:r w:rsidR="000F05EE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に変更がありましたら、</w:t>
                            </w:r>
                            <w:r w:rsidR="00ED373E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早めに</w:t>
                            </w:r>
                          </w:p>
                          <w:p w:rsidR="000F05EE" w:rsidRPr="00053E88" w:rsidRDefault="00830FFB" w:rsidP="007852D4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センターまでご連絡</w:t>
                            </w:r>
                            <w:r w:rsidR="00422D97"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く</w:t>
                            </w:r>
                            <w:r w:rsidR="000F05EE"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ださい。</w:t>
                            </w:r>
                          </w:p>
                          <w:p w:rsidR="00422D97" w:rsidRPr="00053E88" w:rsidRDefault="00422D97" w:rsidP="009439A2">
                            <w:pPr>
                              <w:ind w:left="44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:rsidR="007852D4" w:rsidRDefault="00422D97" w:rsidP="009439A2">
                            <w:pPr>
                              <w:ind w:left="44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●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緊急時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や警報発令時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の援助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活動中は、連絡が取れる状況で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備</w:t>
                            </w:r>
                          </w:p>
                          <w:p w:rsidR="007852D4" w:rsidRDefault="00422D97" w:rsidP="007852D4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えて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ください。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警報発令時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は、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依頼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をお受けできない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場合が</w:t>
                            </w:r>
                          </w:p>
                          <w:p w:rsidR="00422D97" w:rsidRPr="00053E88" w:rsidRDefault="00422D97" w:rsidP="007852D4">
                            <w:pPr>
                              <w:ind w:leftChars="200" w:left="4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あります。</w:t>
                            </w:r>
                          </w:p>
                          <w:p w:rsidR="00422D97" w:rsidRPr="00053E88" w:rsidRDefault="00422D97" w:rsidP="009439A2">
                            <w:pPr>
                              <w:ind w:left="440" w:hangingChars="200" w:hanging="44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:rsidR="007852D4" w:rsidRDefault="00422D97" w:rsidP="008708A5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補助金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の申請は、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翌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月の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５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日までです。期日まで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申請をお願</w:t>
                            </w:r>
                          </w:p>
                          <w:p w:rsidR="007852D4" w:rsidRDefault="00422D97" w:rsidP="007852D4">
                            <w:pPr>
                              <w:pStyle w:val="a9"/>
                              <w:ind w:leftChars="0" w:left="36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いします。</w:t>
                            </w:r>
                            <w:r w:rsidR="001B692F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３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月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の申</w:t>
                            </w:r>
                            <w:r w:rsidRPr="008708A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請につきましては、３月31</w:t>
                            </w:r>
                            <w:r w:rsidRPr="008708A5">
                              <w:rPr>
                                <w:rFonts w:asciiTheme="minorEastAsia" w:hAnsiTheme="minorEastAsia"/>
                                <w:sz w:val="22"/>
                              </w:rPr>
                              <w:t>日</w:t>
                            </w:r>
                            <w:r w:rsidR="008708A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まで</w:t>
                            </w:r>
                            <w:r w:rsidRPr="008708A5">
                              <w:rPr>
                                <w:rFonts w:asciiTheme="minorEastAsia" w:hAnsiTheme="minorEastAsia"/>
                                <w:sz w:val="22"/>
                              </w:rPr>
                              <w:t>に</w:t>
                            </w:r>
                            <w:r w:rsidR="008708A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なりま</w:t>
                            </w:r>
                          </w:p>
                          <w:p w:rsidR="00422D97" w:rsidRPr="008708A5" w:rsidRDefault="008708A5" w:rsidP="007852D4">
                            <w:pPr>
                              <w:pStyle w:val="a9"/>
                              <w:ind w:leftChars="0" w:left="36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す</w:t>
                            </w:r>
                            <w:r w:rsidR="00422D97" w:rsidRPr="008708A5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。</w:t>
                            </w:r>
                            <w:r w:rsidR="005864F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サポーター</w:t>
                            </w:r>
                            <w:r w:rsidR="005864F1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="005864F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報告書</w:t>
                            </w:r>
                            <w:r w:rsidR="005864F1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="005864F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提出も同じ日にち</w:t>
                            </w:r>
                            <w:r w:rsidR="005864F1">
                              <w:rPr>
                                <w:rFonts w:asciiTheme="minorEastAsia" w:hAnsiTheme="minorEastAsia"/>
                                <w:sz w:val="22"/>
                              </w:rPr>
                              <w:t>です。</w:t>
                            </w:r>
                          </w:p>
                          <w:p w:rsidR="00422D97" w:rsidRPr="00053E88" w:rsidRDefault="00422D97" w:rsidP="00422D97">
                            <w:pPr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</w:p>
                          <w:p w:rsidR="00ED373E" w:rsidRPr="00883F5C" w:rsidRDefault="00422D97" w:rsidP="00883F5C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補助金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区分に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変更がある方は、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ご連絡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ください。</w:t>
                            </w:r>
                            <w:r w:rsidRPr="00053E88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年度</w:t>
                            </w:r>
                            <w:r w:rsidRPr="00053E88">
                              <w:rPr>
                                <w:rFonts w:asciiTheme="minorEastAsia" w:hAnsiTheme="minorEastAsia"/>
                                <w:sz w:val="22"/>
                              </w:rPr>
                              <w:t>途中で</w:t>
                            </w:r>
                            <w:r w:rsidRPr="00883F5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補助金</w:t>
                            </w:r>
                            <w:r w:rsidRPr="00883F5C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Pr="00883F5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区分に変更</w:t>
                            </w:r>
                            <w:r w:rsidRPr="00883F5C">
                              <w:rPr>
                                <w:rFonts w:asciiTheme="minorEastAsia" w:hAnsiTheme="minorEastAsia"/>
                                <w:sz w:val="22"/>
                              </w:rPr>
                              <w:t>があった方に</w:t>
                            </w:r>
                            <w:r w:rsidRPr="00883F5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つきましては、補助金</w:t>
                            </w:r>
                            <w:r w:rsidRPr="00883F5C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Pr="00883F5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追加</w:t>
                            </w:r>
                            <w:r w:rsidRPr="00883F5C">
                              <w:rPr>
                                <w:rFonts w:asciiTheme="minorEastAsia" w:hAnsiTheme="minorEastAsia"/>
                                <w:sz w:val="22"/>
                              </w:rPr>
                              <w:t>請求や</w:t>
                            </w:r>
                            <w:r w:rsidRPr="00883F5C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返金をさせていただく場合</w:t>
                            </w:r>
                            <w:r w:rsidRPr="00883F5C">
                              <w:rPr>
                                <w:rFonts w:asciiTheme="minorEastAsia" w:hAnsiTheme="minorEastAsia"/>
                                <w:sz w:val="22"/>
                              </w:rPr>
                              <w:t>はあります。</w:t>
                            </w:r>
                          </w:p>
                          <w:p w:rsidR="009439A2" w:rsidRDefault="009439A2" w:rsidP="00422D97">
                            <w:pPr>
                              <w:rPr>
                                <w:sz w:val="22"/>
                              </w:rPr>
                            </w:pPr>
                          </w:p>
                          <w:p w:rsidR="009439A2" w:rsidRDefault="009439A2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  <w:r w:rsidRPr="009439A2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﷒</w:t>
                            </w:r>
                            <w:r w:rsidR="007852D4">
                              <w:rPr>
                                <w:sz w:val="22"/>
                              </w:rPr>
                              <w:t>４月から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お子さんが</w:t>
                            </w:r>
                            <w:r>
                              <w:rPr>
                                <w:sz w:val="22"/>
                              </w:rPr>
                              <w:t>高校生に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なられる</w:t>
                            </w:r>
                            <w:r>
                              <w:rPr>
                                <w:sz w:val="22"/>
                              </w:rPr>
                              <w:t>方は、援助活動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の</w:t>
                            </w:r>
                            <w:r w:rsidR="00422D97">
                              <w:rPr>
                                <w:rFonts w:hint="eastAsia"/>
                                <w:sz w:val="22"/>
                              </w:rPr>
                              <w:t>対象外</w:t>
                            </w:r>
                            <w:r w:rsidR="00422D97">
                              <w:rPr>
                                <w:sz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</w:rPr>
                              <w:t>年齢になりますので、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退会</w:t>
                            </w:r>
                            <w:r>
                              <w:rPr>
                                <w:sz w:val="22"/>
                              </w:rPr>
                              <w:t>処理を</w:t>
                            </w:r>
                            <w:r w:rsidR="00ED373E">
                              <w:rPr>
                                <w:rFonts w:hint="eastAsia"/>
                                <w:sz w:val="22"/>
                              </w:rPr>
                              <w:t>センター</w:t>
                            </w:r>
                            <w:r w:rsidR="00ED373E">
                              <w:rPr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いたします。</w:t>
                            </w:r>
                          </w:p>
                          <w:p w:rsidR="00883F5C" w:rsidRDefault="00883F5C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</w:p>
                          <w:p w:rsidR="00883F5C" w:rsidRPr="00883F5C" w:rsidRDefault="00883F5C" w:rsidP="00883F5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7852D4" w:rsidRDefault="007852D4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</w:p>
                          <w:p w:rsidR="007852D4" w:rsidRPr="007852D4" w:rsidRDefault="007852D4" w:rsidP="00883F5C">
                            <w:pPr>
                              <w:pStyle w:val="a9"/>
                              <w:ind w:leftChars="0" w:left="360"/>
                              <w:rPr>
                                <w:sz w:val="22"/>
                              </w:rPr>
                            </w:pPr>
                          </w:p>
                          <w:p w:rsidR="007852D4" w:rsidRDefault="007852D4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</w:p>
                          <w:p w:rsidR="007852D4" w:rsidRDefault="007852D4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</w:p>
                          <w:p w:rsidR="00BC5D65" w:rsidRDefault="00BC5D65" w:rsidP="009439A2">
                            <w:pPr>
                              <w:ind w:left="440" w:hanging="44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40" type="#_x0000_t202" style="position:absolute;left:0;text-align:left;margin-left:-33.7pt;margin-top:34.55pt;width:490.85pt;height:418.8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" fillcolor="white [3201]" strokecolor="#92d050" strokeweight="4.5pt">
                <v:stroke dashstyle="3 1"/>
                <v:textbox>
                  <w:txbxContent>
                    <w:p w:rsidR="009439A2" w:rsidRPr="00053E88" w:rsidRDefault="009439A2" w:rsidP="00A96F96">
                      <w:pPr>
                        <w:ind w:leftChars="1600" w:left="380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●　転居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等で住所や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電話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番号が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変更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になった場合は、速やかにご連絡ください。</w:t>
                      </w:r>
                    </w:p>
                    <w:p w:rsidR="009439A2" w:rsidRPr="00053E88" w:rsidRDefault="009439A2" w:rsidP="009439A2">
                      <w:pPr>
                        <w:pStyle w:val="a9"/>
                        <w:ind w:leftChars="0" w:left="2895"/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:rsidR="00CB0E02" w:rsidRPr="00053E88" w:rsidRDefault="00A96F96" w:rsidP="008708A5">
                      <w:pPr>
                        <w:ind w:left="44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 xml:space="preserve">●　</w:t>
                      </w:r>
                      <w:r w:rsidR="00CB0E02" w:rsidRPr="00053E88">
                        <w:rPr>
                          <w:rFonts w:asciiTheme="minorEastAsia" w:hAnsiTheme="minorEastAsia"/>
                          <w:sz w:val="22"/>
                        </w:rPr>
                        <w:t>援助内容の</w:t>
                      </w:r>
                      <w:r w:rsidR="00CB0E02" w:rsidRPr="00053E88">
                        <w:rPr>
                          <w:rFonts w:asciiTheme="minorEastAsia" w:hAnsiTheme="minorEastAsia" w:hint="eastAsia"/>
                          <w:sz w:val="22"/>
                        </w:rPr>
                        <w:t>変更や</w:t>
                      </w:r>
                      <w:r w:rsidR="00CB0E02" w:rsidRPr="00053E88">
                        <w:rPr>
                          <w:rFonts w:asciiTheme="minorEastAsia" w:hAnsiTheme="minorEastAsia"/>
                          <w:sz w:val="22"/>
                        </w:rPr>
                        <w:t>キャンセルは、</w:t>
                      </w:r>
                      <w:r w:rsidR="00CB0E02" w:rsidRPr="00053E88">
                        <w:rPr>
                          <w:rFonts w:asciiTheme="minorEastAsia" w:hAnsiTheme="minorEastAsia" w:hint="eastAsia"/>
                          <w:sz w:val="22"/>
                        </w:rPr>
                        <w:t>必ず</w:t>
                      </w:r>
                      <w:r w:rsidR="00CB0E02" w:rsidRPr="00053E88">
                        <w:rPr>
                          <w:rFonts w:asciiTheme="minorEastAsia" w:hAnsiTheme="minorEastAsia"/>
                          <w:sz w:val="22"/>
                        </w:rPr>
                        <w:t>事務局へ</w:t>
                      </w:r>
                      <w:r w:rsidR="00ED373E" w:rsidRPr="00053E88">
                        <w:rPr>
                          <w:rFonts w:asciiTheme="minorEastAsia" w:hAnsiTheme="minorEastAsia" w:hint="eastAsia"/>
                          <w:sz w:val="22"/>
                        </w:rPr>
                        <w:t>ご</w:t>
                      </w:r>
                      <w:r w:rsidR="00CB0E02" w:rsidRPr="00053E88">
                        <w:rPr>
                          <w:rFonts w:asciiTheme="minorEastAsia" w:hAnsiTheme="minorEastAsia" w:hint="eastAsia"/>
                          <w:sz w:val="22"/>
                        </w:rPr>
                        <w:t>連</w:t>
                      </w:r>
                      <w:r w:rsidR="00CB0E02" w:rsidRPr="00053E88">
                        <w:rPr>
                          <w:rFonts w:asciiTheme="minorEastAsia" w:hAnsiTheme="minorEastAsia"/>
                          <w:sz w:val="22"/>
                        </w:rPr>
                        <w:t>ください。センターが把握できていない活動は、</w:t>
                      </w:r>
                      <w:r w:rsidR="00CB0E02" w:rsidRPr="00053E88">
                        <w:rPr>
                          <w:rFonts w:asciiTheme="minorEastAsia" w:hAnsiTheme="minorEastAsia" w:hint="eastAsia"/>
                          <w:sz w:val="22"/>
                        </w:rPr>
                        <w:t>補償</w:t>
                      </w:r>
                      <w:r w:rsidR="00CB0E02" w:rsidRPr="00053E88">
                        <w:rPr>
                          <w:rFonts w:asciiTheme="minorEastAsia" w:hAnsiTheme="minorEastAsia"/>
                          <w:sz w:val="22"/>
                        </w:rPr>
                        <w:t>の対象外になる場合があります。</w:t>
                      </w:r>
                    </w:p>
                    <w:p w:rsidR="000F05EE" w:rsidRPr="00053E88" w:rsidRDefault="000F05EE" w:rsidP="000F05EE">
                      <w:pPr>
                        <w:pStyle w:val="a9"/>
                        <w:ind w:leftChars="0" w:left="2895"/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:rsidR="007852D4" w:rsidRDefault="009439A2" w:rsidP="009439A2">
                      <w:pPr>
                        <w:ind w:left="44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●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 xml:space="preserve">　</w:t>
                      </w:r>
                      <w:r w:rsidR="000F05EE" w:rsidRPr="00053E88">
                        <w:rPr>
                          <w:rFonts w:asciiTheme="minorEastAsia" w:hAnsiTheme="minorEastAsia"/>
                          <w:sz w:val="22"/>
                        </w:rPr>
                        <w:t>就</w:t>
                      </w:r>
                      <w:r w:rsidR="000F05EE" w:rsidRPr="00053E88">
                        <w:rPr>
                          <w:rFonts w:asciiTheme="minorEastAsia" w:hAnsiTheme="minorEastAsia" w:hint="eastAsia"/>
                          <w:sz w:val="22"/>
                        </w:rPr>
                        <w:t>園や</w:t>
                      </w:r>
                      <w:r w:rsidR="000F05EE" w:rsidRPr="00053E88">
                        <w:rPr>
                          <w:rFonts w:asciiTheme="minorEastAsia" w:hAnsiTheme="minorEastAsia"/>
                          <w:sz w:val="22"/>
                        </w:rPr>
                        <w:t>就学</w:t>
                      </w:r>
                      <w:r w:rsidR="000F05EE" w:rsidRPr="00053E88">
                        <w:rPr>
                          <w:rFonts w:asciiTheme="minorEastAsia" w:hAnsiTheme="minorEastAsia" w:hint="eastAsia"/>
                          <w:sz w:val="22"/>
                        </w:rPr>
                        <w:t>先</w:t>
                      </w:r>
                      <w:r w:rsidR="00ED373E" w:rsidRPr="00053E88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 w:rsidR="00ED373E" w:rsidRPr="00053E88">
                        <w:rPr>
                          <w:rFonts w:asciiTheme="minorEastAsia" w:hAnsiTheme="minorEastAsia"/>
                          <w:sz w:val="22"/>
                        </w:rPr>
                        <w:t>サポート内容</w:t>
                      </w:r>
                      <w:r w:rsidR="000F05EE" w:rsidRPr="00053E88">
                        <w:rPr>
                          <w:rFonts w:asciiTheme="minorEastAsia" w:hAnsiTheme="minorEastAsia"/>
                          <w:sz w:val="22"/>
                        </w:rPr>
                        <w:t>に変更がありましたら、</w:t>
                      </w:r>
                      <w:r w:rsidR="00ED373E" w:rsidRPr="00053E88">
                        <w:rPr>
                          <w:rFonts w:asciiTheme="minorEastAsia" w:hAnsiTheme="minorEastAsia" w:hint="eastAsia"/>
                          <w:sz w:val="22"/>
                        </w:rPr>
                        <w:t>早めに</w:t>
                      </w:r>
                    </w:p>
                    <w:p w:rsidR="000F05EE" w:rsidRPr="00053E88" w:rsidRDefault="00830FFB" w:rsidP="007852D4">
                      <w:pPr>
                        <w:ind w:leftChars="200" w:left="4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センターまでご連絡</w:t>
                      </w:r>
                      <w:r w:rsidR="00422D97" w:rsidRPr="00053E88">
                        <w:rPr>
                          <w:rFonts w:asciiTheme="minorEastAsia" w:hAnsiTheme="minorEastAsia" w:hint="eastAsia"/>
                          <w:sz w:val="22"/>
                        </w:rPr>
                        <w:t>く</w:t>
                      </w:r>
                      <w:r w:rsidR="000F05EE" w:rsidRPr="00053E88">
                        <w:rPr>
                          <w:rFonts w:asciiTheme="minorEastAsia" w:hAnsiTheme="minorEastAsia"/>
                          <w:sz w:val="22"/>
                        </w:rPr>
                        <w:t>ださい。</w:t>
                      </w:r>
                    </w:p>
                    <w:p w:rsidR="00422D97" w:rsidRPr="00053E88" w:rsidRDefault="00422D97" w:rsidP="009439A2">
                      <w:pPr>
                        <w:ind w:left="44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:rsidR="007852D4" w:rsidRDefault="00422D97" w:rsidP="009439A2">
                      <w:pPr>
                        <w:ind w:left="44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●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 xml:space="preserve">　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緊急時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や警報発令時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の援助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活動中は、連絡が取れる状況で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備</w:t>
                      </w:r>
                    </w:p>
                    <w:p w:rsidR="007852D4" w:rsidRDefault="00422D97" w:rsidP="007852D4">
                      <w:pPr>
                        <w:ind w:leftChars="200" w:left="4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えて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ください。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警報発令時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は、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依頼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をお受けできない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場合が</w:t>
                      </w:r>
                    </w:p>
                    <w:p w:rsidR="00422D97" w:rsidRPr="00053E88" w:rsidRDefault="00422D97" w:rsidP="007852D4">
                      <w:pPr>
                        <w:ind w:leftChars="200" w:left="4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あります。</w:t>
                      </w:r>
                    </w:p>
                    <w:p w:rsidR="00422D97" w:rsidRPr="00053E88" w:rsidRDefault="00422D97" w:rsidP="009439A2">
                      <w:pPr>
                        <w:ind w:left="440" w:hangingChars="200" w:hanging="440"/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:rsidR="007852D4" w:rsidRDefault="00422D97" w:rsidP="008708A5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補助金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の申請は、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翌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月の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５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日までです。期日まで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申請をお願</w:t>
                      </w:r>
                    </w:p>
                    <w:p w:rsidR="007852D4" w:rsidRDefault="00422D97" w:rsidP="007852D4">
                      <w:pPr>
                        <w:pStyle w:val="a9"/>
                        <w:ind w:leftChars="0" w:left="36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いします。</w:t>
                      </w:r>
                      <w:r w:rsidR="001B692F">
                        <w:rPr>
                          <w:rFonts w:asciiTheme="minorEastAsia" w:hAnsiTheme="minorEastAsia" w:hint="eastAsia"/>
                          <w:sz w:val="22"/>
                        </w:rPr>
                        <w:t>３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月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の申</w:t>
                      </w:r>
                      <w:r w:rsidRPr="008708A5">
                        <w:rPr>
                          <w:rFonts w:asciiTheme="minorEastAsia" w:hAnsiTheme="minorEastAsia" w:hint="eastAsia"/>
                          <w:sz w:val="22"/>
                        </w:rPr>
                        <w:t>請につきましては、３月31</w:t>
                      </w:r>
                      <w:r w:rsidRPr="008708A5">
                        <w:rPr>
                          <w:rFonts w:asciiTheme="minorEastAsia" w:hAnsiTheme="minorEastAsia"/>
                          <w:sz w:val="22"/>
                        </w:rPr>
                        <w:t>日</w:t>
                      </w:r>
                      <w:r w:rsidR="008708A5">
                        <w:rPr>
                          <w:rFonts w:asciiTheme="minorEastAsia" w:hAnsiTheme="minorEastAsia" w:hint="eastAsia"/>
                          <w:sz w:val="22"/>
                        </w:rPr>
                        <w:t>まで</w:t>
                      </w:r>
                      <w:r w:rsidRPr="008708A5">
                        <w:rPr>
                          <w:rFonts w:asciiTheme="minorEastAsia" w:hAnsiTheme="minorEastAsia"/>
                          <w:sz w:val="22"/>
                        </w:rPr>
                        <w:t>に</w:t>
                      </w:r>
                      <w:r w:rsidR="008708A5">
                        <w:rPr>
                          <w:rFonts w:asciiTheme="minorEastAsia" w:hAnsiTheme="minorEastAsia" w:hint="eastAsia"/>
                          <w:sz w:val="22"/>
                        </w:rPr>
                        <w:t>なりま</w:t>
                      </w:r>
                    </w:p>
                    <w:p w:rsidR="00422D97" w:rsidRPr="008708A5" w:rsidRDefault="008708A5" w:rsidP="007852D4">
                      <w:pPr>
                        <w:pStyle w:val="a9"/>
                        <w:ind w:leftChars="0" w:left="36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す</w:t>
                      </w:r>
                      <w:r w:rsidR="00422D97" w:rsidRPr="008708A5">
                        <w:rPr>
                          <w:rFonts w:asciiTheme="minorEastAsia" w:hAnsiTheme="minorEastAsia" w:hint="eastAsia"/>
                          <w:sz w:val="22"/>
                        </w:rPr>
                        <w:t>。</w:t>
                      </w:r>
                      <w:r w:rsidR="005864F1">
                        <w:rPr>
                          <w:rFonts w:asciiTheme="minorEastAsia" w:hAnsiTheme="minorEastAsia" w:hint="eastAsia"/>
                          <w:sz w:val="22"/>
                        </w:rPr>
                        <w:t>サポーター</w:t>
                      </w:r>
                      <w:r w:rsidR="005864F1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="005864F1">
                        <w:rPr>
                          <w:rFonts w:asciiTheme="minorEastAsia" w:hAnsiTheme="minorEastAsia" w:hint="eastAsia"/>
                          <w:sz w:val="22"/>
                        </w:rPr>
                        <w:t>報告書</w:t>
                      </w:r>
                      <w:r w:rsidR="005864F1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="005864F1">
                        <w:rPr>
                          <w:rFonts w:asciiTheme="minorEastAsia" w:hAnsiTheme="minorEastAsia" w:hint="eastAsia"/>
                          <w:sz w:val="22"/>
                        </w:rPr>
                        <w:t>提出も同じ日にち</w:t>
                      </w:r>
                      <w:r w:rsidR="005864F1">
                        <w:rPr>
                          <w:rFonts w:asciiTheme="minorEastAsia" w:hAnsiTheme="minorEastAsia"/>
                          <w:sz w:val="22"/>
                        </w:rPr>
                        <w:t>です。</w:t>
                      </w:r>
                    </w:p>
                    <w:p w:rsidR="00422D97" w:rsidRPr="00053E88" w:rsidRDefault="00422D97" w:rsidP="00422D97">
                      <w:pPr>
                        <w:rPr>
                          <w:rFonts w:asciiTheme="minorEastAsia" w:hAnsiTheme="minorEastAsia"/>
                          <w:sz w:val="22"/>
                        </w:rPr>
                      </w:pPr>
                    </w:p>
                    <w:p w:rsidR="00ED373E" w:rsidRPr="00883F5C" w:rsidRDefault="00422D97" w:rsidP="00883F5C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補助金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区分に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変更がある方は、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ご連絡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ください。</w:t>
                      </w:r>
                      <w:r w:rsidRPr="00053E88">
                        <w:rPr>
                          <w:rFonts w:asciiTheme="minorEastAsia" w:hAnsiTheme="minorEastAsia" w:hint="eastAsia"/>
                          <w:sz w:val="22"/>
                        </w:rPr>
                        <w:t>年度</w:t>
                      </w:r>
                      <w:r w:rsidRPr="00053E88">
                        <w:rPr>
                          <w:rFonts w:asciiTheme="minorEastAsia" w:hAnsiTheme="minorEastAsia"/>
                          <w:sz w:val="22"/>
                        </w:rPr>
                        <w:t>途中で</w:t>
                      </w:r>
                      <w:r w:rsidRPr="00883F5C">
                        <w:rPr>
                          <w:rFonts w:asciiTheme="minorEastAsia" w:hAnsiTheme="minorEastAsia" w:hint="eastAsia"/>
                          <w:sz w:val="22"/>
                        </w:rPr>
                        <w:t>補助金</w:t>
                      </w:r>
                      <w:r w:rsidRPr="00883F5C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Pr="00883F5C">
                        <w:rPr>
                          <w:rFonts w:asciiTheme="minorEastAsia" w:hAnsiTheme="minorEastAsia" w:hint="eastAsia"/>
                          <w:sz w:val="22"/>
                        </w:rPr>
                        <w:t>区分に変更</w:t>
                      </w:r>
                      <w:r w:rsidRPr="00883F5C">
                        <w:rPr>
                          <w:rFonts w:asciiTheme="minorEastAsia" w:hAnsiTheme="minorEastAsia"/>
                          <w:sz w:val="22"/>
                        </w:rPr>
                        <w:t>があった方に</w:t>
                      </w:r>
                      <w:r w:rsidRPr="00883F5C">
                        <w:rPr>
                          <w:rFonts w:asciiTheme="minorEastAsia" w:hAnsiTheme="minorEastAsia" w:hint="eastAsia"/>
                          <w:sz w:val="22"/>
                        </w:rPr>
                        <w:t>つきましては、補助金</w:t>
                      </w:r>
                      <w:r w:rsidRPr="00883F5C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Pr="00883F5C">
                        <w:rPr>
                          <w:rFonts w:asciiTheme="minorEastAsia" w:hAnsiTheme="minorEastAsia" w:hint="eastAsia"/>
                          <w:sz w:val="22"/>
                        </w:rPr>
                        <w:t>追加</w:t>
                      </w:r>
                      <w:r w:rsidRPr="00883F5C">
                        <w:rPr>
                          <w:rFonts w:asciiTheme="minorEastAsia" w:hAnsiTheme="minorEastAsia"/>
                          <w:sz w:val="22"/>
                        </w:rPr>
                        <w:t>請求や</w:t>
                      </w:r>
                      <w:r w:rsidRPr="00883F5C">
                        <w:rPr>
                          <w:rFonts w:asciiTheme="minorEastAsia" w:hAnsiTheme="minorEastAsia" w:hint="eastAsia"/>
                          <w:sz w:val="22"/>
                        </w:rPr>
                        <w:t>返金をさせていただく場合</w:t>
                      </w:r>
                      <w:r w:rsidRPr="00883F5C">
                        <w:rPr>
                          <w:rFonts w:asciiTheme="minorEastAsia" w:hAnsiTheme="minorEastAsia"/>
                          <w:sz w:val="22"/>
                        </w:rPr>
                        <w:t>はあります。</w:t>
                      </w:r>
                    </w:p>
                    <w:p w:rsidR="009439A2" w:rsidRDefault="009439A2" w:rsidP="00422D97">
                      <w:pPr>
                        <w:rPr>
                          <w:sz w:val="22"/>
                        </w:rPr>
                      </w:pPr>
                    </w:p>
                    <w:p w:rsidR="009439A2" w:rsidRDefault="009439A2" w:rsidP="009439A2">
                      <w:pPr>
                        <w:ind w:left="440" w:hanging="440"/>
                        <w:rPr>
                          <w:sz w:val="22"/>
                        </w:rPr>
                      </w:pPr>
                      <w:r w:rsidRPr="009439A2">
                        <w:rPr>
                          <w:rFonts w:hint="eastAsia"/>
                          <w:sz w:val="22"/>
                        </w:rPr>
                        <w:t>●</w:t>
                      </w:r>
                      <w:r>
                        <w:rPr>
                          <w:rFonts w:hint="eastAsia"/>
                          <w:sz w:val="22"/>
                        </w:rPr>
                        <w:t>﷒</w:t>
                      </w:r>
                      <w:r w:rsidR="007852D4">
                        <w:rPr>
                          <w:sz w:val="22"/>
                        </w:rPr>
                        <w:t>４月から</w:t>
                      </w:r>
                      <w:r>
                        <w:rPr>
                          <w:rFonts w:hint="eastAsia"/>
                          <w:sz w:val="22"/>
                        </w:rPr>
                        <w:t>お子さんが</w:t>
                      </w:r>
                      <w:r>
                        <w:rPr>
                          <w:sz w:val="22"/>
                        </w:rPr>
                        <w:t>高校生に</w:t>
                      </w:r>
                      <w:r>
                        <w:rPr>
                          <w:rFonts w:hint="eastAsia"/>
                          <w:sz w:val="22"/>
                        </w:rPr>
                        <w:t>なられる</w:t>
                      </w:r>
                      <w:r>
                        <w:rPr>
                          <w:sz w:val="22"/>
                        </w:rPr>
                        <w:t>方は、援助活動</w:t>
                      </w:r>
                      <w:r>
                        <w:rPr>
                          <w:rFonts w:hint="eastAsia"/>
                          <w:sz w:val="22"/>
                        </w:rPr>
                        <w:t>の</w:t>
                      </w:r>
                      <w:r w:rsidR="00422D97">
                        <w:rPr>
                          <w:rFonts w:hint="eastAsia"/>
                          <w:sz w:val="22"/>
                        </w:rPr>
                        <w:t>対象外</w:t>
                      </w:r>
                      <w:r w:rsidR="00422D97">
                        <w:rPr>
                          <w:sz w:val="22"/>
                        </w:rPr>
                        <w:t>の</w:t>
                      </w:r>
                      <w:r>
                        <w:rPr>
                          <w:sz w:val="22"/>
                        </w:rPr>
                        <w:t>年齢になりますので、</w:t>
                      </w:r>
                      <w:r>
                        <w:rPr>
                          <w:rFonts w:hint="eastAsia"/>
                          <w:sz w:val="22"/>
                        </w:rPr>
                        <w:t>退会</w:t>
                      </w:r>
                      <w:r>
                        <w:rPr>
                          <w:sz w:val="22"/>
                        </w:rPr>
                        <w:t>処理を</w:t>
                      </w:r>
                      <w:r w:rsidR="00ED373E">
                        <w:rPr>
                          <w:rFonts w:hint="eastAsia"/>
                          <w:sz w:val="22"/>
                        </w:rPr>
                        <w:t>センター</w:t>
                      </w:r>
                      <w:r w:rsidR="00ED373E">
                        <w:rPr>
                          <w:sz w:val="22"/>
                        </w:rPr>
                        <w:t>で</w:t>
                      </w:r>
                      <w:r>
                        <w:rPr>
                          <w:rFonts w:hint="eastAsia"/>
                          <w:sz w:val="22"/>
                        </w:rPr>
                        <w:t>いたします。</w:t>
                      </w:r>
                    </w:p>
                    <w:p w:rsidR="00883F5C" w:rsidRDefault="00883F5C" w:rsidP="009439A2">
                      <w:pPr>
                        <w:ind w:left="440" w:hanging="440"/>
                        <w:rPr>
                          <w:sz w:val="22"/>
                        </w:rPr>
                      </w:pPr>
                    </w:p>
                    <w:p w:rsidR="00883F5C" w:rsidRPr="00883F5C" w:rsidRDefault="00883F5C" w:rsidP="00883F5C">
                      <w:pPr>
                        <w:rPr>
                          <w:sz w:val="22"/>
                        </w:rPr>
                      </w:pPr>
                    </w:p>
                    <w:p w:rsidR="007852D4" w:rsidRDefault="007852D4" w:rsidP="009439A2">
                      <w:pPr>
                        <w:ind w:left="440" w:hanging="440"/>
                        <w:rPr>
                          <w:sz w:val="22"/>
                        </w:rPr>
                      </w:pPr>
                    </w:p>
                    <w:p w:rsidR="007852D4" w:rsidRPr="007852D4" w:rsidRDefault="007852D4" w:rsidP="00883F5C">
                      <w:pPr>
                        <w:pStyle w:val="a9"/>
                        <w:ind w:leftChars="0" w:left="360"/>
                        <w:rPr>
                          <w:sz w:val="22"/>
                        </w:rPr>
                      </w:pPr>
                    </w:p>
                    <w:p w:rsidR="007852D4" w:rsidRDefault="007852D4" w:rsidP="009439A2">
                      <w:pPr>
                        <w:ind w:left="440" w:hanging="440"/>
                        <w:rPr>
                          <w:sz w:val="22"/>
                        </w:rPr>
                      </w:pPr>
                    </w:p>
                    <w:p w:rsidR="007852D4" w:rsidRDefault="007852D4" w:rsidP="009439A2">
                      <w:pPr>
                        <w:ind w:left="440" w:hanging="440"/>
                        <w:rPr>
                          <w:sz w:val="22"/>
                        </w:rPr>
                      </w:pPr>
                    </w:p>
                    <w:p w:rsidR="00BC5D65" w:rsidRDefault="00BC5D65" w:rsidP="009439A2">
                      <w:pPr>
                        <w:ind w:left="440" w:hanging="44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B42" w:rsidRDefault="00C42B42" w:rsidP="00CB06EC">
      <w:pPr>
        <w:ind w:firstLineChars="1200" w:firstLine="8640"/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E72562" w:rsidRDefault="007852D4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3998899</wp:posOffset>
            </wp:positionH>
            <wp:positionV relativeFrom="paragraph">
              <wp:posOffset>274154</wp:posOffset>
            </wp:positionV>
            <wp:extent cx="1657841" cy="2488758"/>
            <wp:effectExtent l="0" t="0" r="0" b="6985"/>
            <wp:wrapNone/>
            <wp:docPr id="29" name="図 29" descr="のび太君 イラスト, のび太 イラスト かっこいい _ #のび太 ドラえもんのイラスト作品（1000件超） – EMS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のび太君 イラスト, のび太 イラスト かっこいい _ #のび太 ドラえもんのイラスト作品（1000件超） – EMS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41" cy="2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562" w:rsidRDefault="00E72562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E72562" w:rsidRDefault="00E72562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F05EE" w:rsidRDefault="000F05E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F05EE" w:rsidRDefault="000F05E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F05EE" w:rsidRDefault="000F05E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F05EE" w:rsidRDefault="00475AFF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478210</wp:posOffset>
                </wp:positionV>
                <wp:extent cx="5796142" cy="1279856"/>
                <wp:effectExtent l="19050" t="19050" r="14605" b="1587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142" cy="1279856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:rsidR="00475AFF" w:rsidRPr="00475AFF" w:rsidRDefault="00475AFF" w:rsidP="005748F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サポーターの皆さんへ</w:t>
                            </w:r>
                          </w:p>
                          <w:p w:rsidR="00475AFF" w:rsidRPr="00475AFF" w:rsidRDefault="00475AFF" w:rsidP="005748F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</w:p>
                          <w:p w:rsidR="005748FE" w:rsidRDefault="00475AFF" w:rsidP="005748FE">
                            <w:pPr>
                              <w:ind w:leftChars="32" w:left="67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講座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の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実施計画や学習交流会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の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年間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計画が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できましたら、メール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で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ご案内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します。</w:t>
                            </w:r>
                          </w:p>
                          <w:p w:rsidR="00475AFF" w:rsidRPr="00475AFF" w:rsidRDefault="00475AFF" w:rsidP="005748FE">
                            <w:pPr>
                              <w:ind w:leftChars="32" w:left="67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講座での学び</w:t>
                            </w:r>
                            <w:r w:rsidRPr="00475AFF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をサポートに活かしましょう。積極的な参加をお願いします。</w:t>
                            </w:r>
                          </w:p>
                          <w:p w:rsidR="00475AFF" w:rsidRDefault="00475AFF" w:rsidP="005748FE">
                            <w:pPr>
                              <w:jc w:val="center"/>
                            </w:pPr>
                          </w:p>
                          <w:p w:rsidR="00475AFF" w:rsidRDefault="00475AFF" w:rsidP="00475AFF">
                            <w:pPr>
                              <w:ind w:leftChars="100" w:left="210"/>
                            </w:pPr>
                          </w:p>
                          <w:p w:rsidR="00475AFF" w:rsidRDefault="00475AFF" w:rsidP="00475AFF">
                            <w:pPr>
                              <w:ind w:leftChars="100" w:left="21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41" type="#_x0000_t202" style="position:absolute;left:0;text-align:left;margin-left:0;margin-top:37.65pt;width:456.4pt;height:100.8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" fillcolor="#ffc" strokecolor="#ffc000" strokeweight="3pt">
                <v:textbox>
                  <w:txbxContent>
                    <w:p w:rsidR="00475AFF" w:rsidRPr="00475AFF" w:rsidRDefault="00475AFF" w:rsidP="005748F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サポーターの皆さんへ</w:t>
                      </w:r>
                    </w:p>
                    <w:p w:rsidR="00475AFF" w:rsidRPr="00475AFF" w:rsidRDefault="00475AFF" w:rsidP="005748F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</w:p>
                    <w:p w:rsidR="005748FE" w:rsidRDefault="00475AFF" w:rsidP="005748FE">
                      <w:pPr>
                        <w:ind w:leftChars="32" w:left="67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講座</w:t>
                      </w:r>
                      <w:r w:rsidRPr="00475AFF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の</w:t>
                      </w: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実施計画や学習交流会</w:t>
                      </w:r>
                      <w:r w:rsidRPr="00475AFF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の</w:t>
                      </w: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年間</w:t>
                      </w:r>
                      <w:r w:rsidRPr="00475AFF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計画が</w:t>
                      </w: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できましたら、メール</w:t>
                      </w:r>
                      <w:r w:rsidRPr="00475AFF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で</w:t>
                      </w: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ご案内</w:t>
                      </w:r>
                      <w:r w:rsidRPr="00475AFF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します。</w:t>
                      </w:r>
                    </w:p>
                    <w:p w:rsidR="00475AFF" w:rsidRPr="00475AFF" w:rsidRDefault="00475AFF" w:rsidP="005748FE">
                      <w:pPr>
                        <w:ind w:leftChars="32" w:left="67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講座での学び</w:t>
                      </w:r>
                      <w:r w:rsidRPr="00475AFF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をサポートに活かしましょう。積極的な参加をお願いします。</w:t>
                      </w:r>
                    </w:p>
                    <w:p w:rsidR="00475AFF" w:rsidRDefault="00475AFF" w:rsidP="005748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475AFF" w:rsidRDefault="00475AFF" w:rsidP="00475AFF">
                      <w:pPr>
                        <w:ind w:leftChars="100" w:left="210"/>
                      </w:pPr>
                    </w:p>
                    <w:p w:rsidR="00475AFF" w:rsidRDefault="00475AFF" w:rsidP="00475AFF">
                      <w:pPr>
                        <w:ind w:leftChars="100" w:left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05EE" w:rsidRDefault="000F05E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F05EE" w:rsidRDefault="005748F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649080</wp:posOffset>
            </wp:positionV>
            <wp:extent cx="2052243" cy="1043554"/>
            <wp:effectExtent l="0" t="0" r="5715" b="4445"/>
            <wp:wrapNone/>
            <wp:docPr id="2" name="図 2" descr="「ドラえもん イラスト 無料」の検索結果【2025】 | ドラえもん イラスト, イラスト 簡単 かわいい,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ドラえもん イラスト 無料」の検索結果【2025】 | ドラえもん イラスト, イラスト 簡単 かわいい, 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43" cy="10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62BF9F12" wp14:editId="6C466F5F">
            <wp:simplePos x="0" y="0"/>
            <wp:positionH relativeFrom="margin">
              <wp:posOffset>3850668</wp:posOffset>
            </wp:positionH>
            <wp:positionV relativeFrom="paragraph">
              <wp:posOffset>650405</wp:posOffset>
            </wp:positionV>
            <wp:extent cx="2052243" cy="1043554"/>
            <wp:effectExtent l="0" t="0" r="5715" b="4445"/>
            <wp:wrapNone/>
            <wp:docPr id="3" name="図 3" descr="「ドラえもん イラスト 無料」の検索結果【2025】 | ドラえもん イラスト, イラスト 簡単 かわいい,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ドラえもん イラスト 無料」の検索結果【2025】 | ドラえもん イラスト, イラスト 簡単 かわいい, 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43" cy="10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5AD036F2" wp14:editId="00D8C858">
            <wp:simplePos x="0" y="0"/>
            <wp:positionH relativeFrom="margin">
              <wp:posOffset>-490689</wp:posOffset>
            </wp:positionH>
            <wp:positionV relativeFrom="paragraph">
              <wp:posOffset>650461</wp:posOffset>
            </wp:positionV>
            <wp:extent cx="2052243" cy="1043554"/>
            <wp:effectExtent l="0" t="0" r="5715" b="4445"/>
            <wp:wrapNone/>
            <wp:docPr id="4" name="図 4" descr="「ドラえもん イラスト 無料」の検索結果【2025】 | ドラえもん イラスト, イラスト 簡単 かわいい,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ドラえもん イラスト 無料」の検索結果【2025】 | ドラえもん イラスト, イラスト 簡単 かわいい, 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243" cy="104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05EE" w:rsidRDefault="000F05EE" w:rsidP="00163E1B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E72562" w:rsidRDefault="008708A5" w:rsidP="00E313E2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4037E091" wp14:editId="3AAEEB60">
            <wp:simplePos x="0" y="0"/>
            <wp:positionH relativeFrom="margin">
              <wp:posOffset>-605155</wp:posOffset>
            </wp:positionH>
            <wp:positionV relativeFrom="paragraph">
              <wp:posOffset>562610</wp:posOffset>
            </wp:positionV>
            <wp:extent cx="6601460" cy="8799830"/>
            <wp:effectExtent l="0" t="0" r="8890" b="1270"/>
            <wp:wrapNone/>
            <wp:docPr id="44" name="図 44" descr="Doraemon | ドラえもん 壁紙, ネコバス イラスト, ドラえもん 可愛い 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oraemon | ドラえもん 壁紙, ネコバス イラスト, ドラえもん 可愛い イラスト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460" cy="879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HGP創英角ｺﾞｼｯｸUB" w:eastAsia="HGP創英角ｺﾞｼｯｸUB" w:hAnsi="HGP創英角ｺﾞｼｯｸUB"/>
          <w:noProof/>
          <w:color w:val="993300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D62B445" wp14:editId="7EAA9A39">
                <wp:simplePos x="0" y="0"/>
                <wp:positionH relativeFrom="margin">
                  <wp:posOffset>1371738</wp:posOffset>
                </wp:positionH>
                <wp:positionV relativeFrom="paragraph">
                  <wp:posOffset>-135255</wp:posOffset>
                </wp:positionV>
                <wp:extent cx="2466975" cy="5619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E2" w:rsidRPr="00F76556" w:rsidRDefault="00E313E2" w:rsidP="00E313E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会員数・活動状況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2B445" id="テキスト ボックス 84" o:spid="_x0000_s1041" type="#_x0000_t202" style="position:absolute;left:0;text-align:left;margin-left:108pt;margin-top:-10.65pt;width:194.25pt;height:44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" filled="f" stroked="f" strokeweight=".5pt">
                <v:textbox>
                  <w:txbxContent>
                    <w:p w:rsidR="00E313E2" w:rsidRPr="00F76556" w:rsidRDefault="00E313E2" w:rsidP="00E313E2">
                      <w:pP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会員数・活動状況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報告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313E2" w:rsidRPr="00E313E2" w:rsidRDefault="00E313E2" w:rsidP="00E313E2">
      <w:pPr>
        <w:rPr>
          <w:rFonts w:ascii="HGP創英角ｺﾞｼｯｸUB" w:eastAsia="HGP創英角ｺﾞｼｯｸUB" w:hAnsi="HGP創英角ｺﾞｼｯｸUB"/>
          <w:color w:val="993300"/>
          <w:sz w:val="72"/>
          <w:szCs w:val="72"/>
        </w:rPr>
      </w:pPr>
    </w:p>
    <w:p w:rsidR="000B6E41" w:rsidRPr="00E313E2" w:rsidRDefault="000B6E41" w:rsidP="006318BC">
      <w:pPr>
        <w:jc w:val="center"/>
        <w:rPr>
          <w:rFonts w:ascii="HGP創英角ｺﾞｼｯｸUB" w:eastAsia="HGP創英角ｺﾞｼｯｸUB" w:hAnsi="HGP創英角ｺﾞｼｯｸUB"/>
          <w:color w:val="000000" w:themeColor="text1"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E313E2" w:rsidRPr="00E313E2" w:rsidTr="0045003F">
        <w:tc>
          <w:tcPr>
            <w:tcW w:w="2123" w:type="dxa"/>
            <w:shd w:val="clear" w:color="auto" w:fill="CCECFF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利用者</w:t>
            </w:r>
          </w:p>
        </w:tc>
        <w:tc>
          <w:tcPr>
            <w:tcW w:w="2123" w:type="dxa"/>
            <w:shd w:val="clear" w:color="auto" w:fill="CCECFF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サポーター</w:t>
            </w:r>
          </w:p>
        </w:tc>
        <w:tc>
          <w:tcPr>
            <w:tcW w:w="2124" w:type="dxa"/>
            <w:shd w:val="clear" w:color="auto" w:fill="CCECFF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両会員</w:t>
            </w:r>
          </w:p>
        </w:tc>
        <w:tc>
          <w:tcPr>
            <w:tcW w:w="2124" w:type="dxa"/>
            <w:shd w:val="clear" w:color="auto" w:fill="CCECFF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合計</w:t>
            </w:r>
          </w:p>
        </w:tc>
      </w:tr>
      <w:tr w:rsidR="00657677" w:rsidRPr="00E313E2" w:rsidTr="008708A5">
        <w:tc>
          <w:tcPr>
            <w:tcW w:w="2123" w:type="dxa"/>
            <w:shd w:val="clear" w:color="auto" w:fill="FFFFFF" w:themeFill="background1"/>
          </w:tcPr>
          <w:p w:rsidR="00657677" w:rsidRPr="00E313E2" w:rsidRDefault="00E90BAC" w:rsidP="009439A2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561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人</w:t>
            </w:r>
          </w:p>
        </w:tc>
        <w:tc>
          <w:tcPr>
            <w:tcW w:w="2123" w:type="dxa"/>
            <w:shd w:val="clear" w:color="auto" w:fill="FFFFFF" w:themeFill="background1"/>
          </w:tcPr>
          <w:p w:rsidR="00657677" w:rsidRPr="00E313E2" w:rsidRDefault="00E90BAC" w:rsidP="009439A2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97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人</w:t>
            </w:r>
          </w:p>
        </w:tc>
        <w:tc>
          <w:tcPr>
            <w:tcW w:w="2124" w:type="dxa"/>
            <w:shd w:val="clear" w:color="auto" w:fill="FFFFFF" w:themeFill="background1"/>
          </w:tcPr>
          <w:p w:rsidR="00657677" w:rsidRPr="00E313E2" w:rsidRDefault="00E90BAC" w:rsidP="009439A2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18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人</w:t>
            </w:r>
          </w:p>
        </w:tc>
        <w:tc>
          <w:tcPr>
            <w:tcW w:w="2124" w:type="dxa"/>
            <w:shd w:val="clear" w:color="auto" w:fill="FFFFFF" w:themeFill="background1"/>
          </w:tcPr>
          <w:p w:rsidR="00657677" w:rsidRPr="00E313E2" w:rsidRDefault="00053E88" w:rsidP="009439A2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６７６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人</w:t>
            </w:r>
          </w:p>
        </w:tc>
      </w:tr>
    </w:tbl>
    <w:p w:rsidR="00657677" w:rsidRPr="00E313E2" w:rsidRDefault="00657677" w:rsidP="00163E1B">
      <w:pPr>
        <w:rPr>
          <w:rFonts w:ascii="HGP創英角ｺﾞｼｯｸUB" w:eastAsia="HGP創英角ｺﾞｼｯｸUB" w:hAnsi="HGP創英角ｺﾞｼｯｸUB"/>
          <w:color w:val="000000" w:themeColor="text1"/>
          <w:sz w:val="22"/>
        </w:rPr>
      </w:pPr>
    </w:p>
    <w:p w:rsidR="000B6E41" w:rsidRPr="00E313E2" w:rsidRDefault="000B6E41" w:rsidP="00163E1B">
      <w:pPr>
        <w:rPr>
          <w:rFonts w:ascii="HGP創英角ｺﾞｼｯｸUB" w:eastAsia="HGP創英角ｺﾞｼｯｸUB" w:hAnsi="HGP創英角ｺﾞｼｯｸUB"/>
          <w:color w:val="000000" w:themeColor="text1"/>
          <w:sz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374"/>
        <w:gridCol w:w="2120"/>
      </w:tblGrid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保育施設への送迎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758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保育施設の保育時間前後の預かり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475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学校の送迎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と登校前下校後の預かり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346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452DC1" w:rsidRPr="00E313E2" w:rsidTr="008708A5">
        <w:tc>
          <w:tcPr>
            <w:tcW w:w="6374" w:type="dxa"/>
            <w:shd w:val="clear" w:color="auto" w:fill="FFCCCC"/>
          </w:tcPr>
          <w:p w:rsidR="00452DC1" w:rsidRPr="00E313E2" w:rsidRDefault="00452DC1" w:rsidP="00452DC1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放課後児童クラブへの送迎</w:t>
            </w:r>
          </w:p>
        </w:tc>
        <w:tc>
          <w:tcPr>
            <w:tcW w:w="2120" w:type="dxa"/>
            <w:shd w:val="clear" w:color="auto" w:fill="FFFFFF" w:themeFill="background1"/>
          </w:tcPr>
          <w:p w:rsidR="00452DC1" w:rsidRDefault="00511EC5" w:rsidP="00452DC1">
            <w:pPr>
              <w:jc w:val="center"/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223</w:t>
            </w:r>
            <w:r w:rsidR="00452DC1" w:rsidRPr="00C73059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452DC1" w:rsidRPr="00E313E2" w:rsidTr="008708A5">
        <w:tc>
          <w:tcPr>
            <w:tcW w:w="6374" w:type="dxa"/>
            <w:shd w:val="clear" w:color="auto" w:fill="FFCCCC"/>
          </w:tcPr>
          <w:p w:rsidR="00452DC1" w:rsidRPr="00E313E2" w:rsidRDefault="00452DC1" w:rsidP="00452DC1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放課後児童クラブ終了後の預かり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452DC1" w:rsidRDefault="00511EC5" w:rsidP="00452DC1">
            <w:pPr>
              <w:jc w:val="center"/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159</w:t>
            </w:r>
            <w:r w:rsidR="00452DC1" w:rsidRPr="00C73059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子どもの習い事などの送迎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とその後の預かり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72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保育施設、学校が休みのときの援助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7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保護者の短時間・臨時的就労児の援助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234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保護者の求職活動中の援助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1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保護者の冠婚葬祭の際の子どもの援助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0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他の子どもの学校行事等の際の預かり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6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買い物等の外出や家の用事の際の預かり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492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保護者や他の子どもの病気時及び検診時の援助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20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保護者の学習・講習会等の参加時の援助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0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産後の沐浴手伝いやそれに伴う他の子どもの援助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13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657677" w:rsidRPr="00E313E2" w:rsidRDefault="00657677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保護者の育児</w:t>
            </w:r>
            <w:r w:rsidR="00F417F9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不安等による子どもの援助</w:t>
            </w:r>
          </w:p>
        </w:tc>
        <w:tc>
          <w:tcPr>
            <w:tcW w:w="2120" w:type="dxa"/>
            <w:shd w:val="clear" w:color="auto" w:fill="FFFFFF" w:themeFill="background1"/>
          </w:tcPr>
          <w:p w:rsidR="00657677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60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F417F9" w:rsidRPr="00E313E2" w:rsidRDefault="00F417F9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病児・病後児の預かり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F417F9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32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F417F9" w:rsidRPr="00E313E2" w:rsidRDefault="00F417F9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保育施設等から病児の送迎</w:t>
            </w:r>
          </w:p>
        </w:tc>
        <w:tc>
          <w:tcPr>
            <w:tcW w:w="2120" w:type="dxa"/>
            <w:shd w:val="clear" w:color="auto" w:fill="FFFFFF" w:themeFill="background1"/>
          </w:tcPr>
          <w:p w:rsidR="00F417F9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30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  <w:tr w:rsidR="00E313E2" w:rsidRPr="00E313E2" w:rsidTr="008708A5">
        <w:tc>
          <w:tcPr>
            <w:tcW w:w="6374" w:type="dxa"/>
            <w:shd w:val="clear" w:color="auto" w:fill="FFCCCC"/>
          </w:tcPr>
          <w:p w:rsidR="00F417F9" w:rsidRPr="00E313E2" w:rsidRDefault="00F417F9" w:rsidP="00163E1B">
            <w:pPr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保護者の急な残業または出張等により宿泊を伴う子どもの預かり</w:t>
            </w:r>
          </w:p>
        </w:tc>
        <w:tc>
          <w:tcPr>
            <w:tcW w:w="2120" w:type="dxa"/>
            <w:shd w:val="clear" w:color="auto" w:fill="FFFFFF" w:themeFill="background1"/>
          </w:tcPr>
          <w:p w:rsidR="00F417F9" w:rsidRPr="00E313E2" w:rsidRDefault="00511EC5" w:rsidP="00452DC1">
            <w:pPr>
              <w:jc w:val="center"/>
              <w:rPr>
                <w:rFonts w:ascii="HGP創英角ｺﾞｼｯｸUB" w:eastAsia="HGP創英角ｺﾞｼｯｸUB" w:hAnsi="HGP創英角ｺﾞｼｯｸUB"/>
                <w:color w:val="000000" w:themeColor="text1"/>
                <w:sz w:val="22"/>
              </w:rPr>
            </w:pPr>
            <w:r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7</w:t>
            </w:r>
            <w:r w:rsidR="000B6E41" w:rsidRPr="00E313E2">
              <w:rPr>
                <w:rFonts w:ascii="HGP創英角ｺﾞｼｯｸUB" w:eastAsia="HGP創英角ｺﾞｼｯｸUB" w:hAnsi="HGP創英角ｺﾞｼｯｸUB" w:hint="eastAsia"/>
                <w:color w:val="000000" w:themeColor="text1"/>
                <w:sz w:val="22"/>
              </w:rPr>
              <w:t>件</w:t>
            </w:r>
          </w:p>
        </w:tc>
      </w:tr>
    </w:tbl>
    <w:p w:rsidR="00657677" w:rsidRPr="00E313E2" w:rsidRDefault="0067229A" w:rsidP="00B03D6B">
      <w:pPr>
        <w:jc w:val="right"/>
        <w:rPr>
          <w:rFonts w:ascii="HGP創英角ｺﾞｼｯｸUB" w:eastAsia="HGP創英角ｺﾞｼｯｸUB" w:hAnsi="HGP創英角ｺﾞｼｯｸUB"/>
          <w:color w:val="000000" w:themeColor="text1"/>
          <w:sz w:val="20"/>
          <w:szCs w:val="20"/>
        </w:rPr>
      </w:pPr>
      <w:r>
        <w:rPr>
          <w:rFonts w:ascii="HGP創英角ｺﾞｼｯｸUB" w:eastAsia="HGP創英角ｺﾞｼｯｸUB" w:hAnsi="HGP創英角ｺﾞｼｯｸUB" w:hint="eastAsia"/>
          <w:color w:val="000000" w:themeColor="text1"/>
          <w:sz w:val="20"/>
          <w:szCs w:val="20"/>
        </w:rPr>
        <w:t>（令和８年１</w:t>
      </w:r>
      <w:r w:rsidR="00B03D6B" w:rsidRPr="00E313E2">
        <w:rPr>
          <w:rFonts w:ascii="HGP創英角ｺﾞｼｯｸUB" w:eastAsia="HGP創英角ｺﾞｼｯｸUB" w:hAnsi="HGP創英角ｺﾞｼｯｸUB" w:hint="eastAsia"/>
          <w:color w:val="000000" w:themeColor="text1"/>
          <w:sz w:val="20"/>
          <w:szCs w:val="20"/>
        </w:rPr>
        <w:t>月現在）</w:t>
      </w:r>
    </w:p>
    <w:p w:rsidR="00104839" w:rsidRDefault="00104839" w:rsidP="00163E1B">
      <w:pPr>
        <w:rPr>
          <w:rFonts w:ascii="HGP創英角ｺﾞｼｯｸUB" w:eastAsia="HGP創英角ｺﾞｼｯｸUB" w:hAnsi="HGP創英角ｺﾞｼｯｸUB"/>
          <w:color w:val="993300"/>
          <w:sz w:val="28"/>
          <w:szCs w:val="28"/>
        </w:rPr>
      </w:pPr>
    </w:p>
    <w:p w:rsidR="00104839" w:rsidRDefault="00511EC5" w:rsidP="00163E1B">
      <w:pPr>
        <w:rPr>
          <w:rFonts w:ascii="HGP創英角ｺﾞｼｯｸUB" w:eastAsia="HGP創英角ｺﾞｼｯｸUB" w:hAnsi="HGP創英角ｺﾞｼｯｸUB"/>
          <w:color w:val="993300"/>
          <w:sz w:val="28"/>
          <w:szCs w:val="28"/>
        </w:rPr>
      </w:pPr>
      <w:r>
        <w:rPr>
          <w:rFonts w:ascii="HGP創英角ｺﾞｼｯｸUB" w:eastAsia="HGP創英角ｺﾞｼｯｸUB" w:hAnsi="HGP創英角ｺﾞｼｯｸUB"/>
          <w:noProof/>
          <w:color w:val="9933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190334</wp:posOffset>
                </wp:positionV>
                <wp:extent cx="5343525" cy="1019175"/>
                <wp:effectExtent l="0" t="0" r="28575" b="285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0191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839" w:rsidRPr="008708A5" w:rsidRDefault="00852A90" w:rsidP="006318B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松前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町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 xml:space="preserve">　子育て</w:t>
                            </w:r>
                            <w:r w:rsidR="00E313E2"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支援</w:t>
                            </w:r>
                            <w:r w:rsid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 xml:space="preserve">課　</w:t>
                            </w:r>
                            <w:r w:rsid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こども</w:t>
                            </w:r>
                            <w:r w:rsid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家庭</w:t>
                            </w:r>
                            <w:r w:rsidR="00E313E2"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センター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係</w:t>
                            </w:r>
                          </w:p>
                          <w:p w:rsidR="00852A90" w:rsidRPr="008708A5" w:rsidRDefault="00852A90" w:rsidP="006318B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〒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７９１－３１２０　松前町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大字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筒井710番地１　松前町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総合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福祉センター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２階</w:t>
                            </w:r>
                          </w:p>
                          <w:p w:rsidR="00852A90" w:rsidRPr="008708A5" w:rsidRDefault="00852A90" w:rsidP="006318B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TEL/FAX　０８９－９６０－３２６９</w:t>
                            </w:r>
                          </w:p>
                          <w:p w:rsidR="00852A90" w:rsidRPr="008708A5" w:rsidRDefault="00852A90" w:rsidP="006318B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</w:pPr>
                            <w:r w:rsidRPr="008708A5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</w:rPr>
                              <w:t>携帯</w:t>
                            </w:r>
                            <w:r w:rsidRPr="008708A5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</w:rPr>
                              <w:t>電話　０９０－９４５２－００７９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7" o:spid="_x0000_s1043" type="#_x0000_t202" style="position:absolute;left:0;text-align:left;margin-left:369.55pt;margin-top:15pt;width:420.75pt;height:80.25pt;z-index:25175449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" fillcolor="#ccecff" strokeweight=".5pt">
                <v:textbox>
                  <w:txbxContent>
                    <w:p w:rsidR="00104839" w:rsidRPr="008708A5" w:rsidRDefault="00852A90" w:rsidP="006318B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bookmarkStart w:id="1" w:name="_GoBack"/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松前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町</w:t>
                      </w: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 xml:space="preserve">　子育て</w:t>
                      </w:r>
                      <w:r w:rsidR="00E313E2"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支援</w:t>
                      </w:r>
                      <w:r w:rsid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 xml:space="preserve">課　</w:t>
                      </w:r>
                      <w:r w:rsid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こども</w:t>
                      </w:r>
                      <w:r w:rsid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家庭</w:t>
                      </w:r>
                      <w:r w:rsidR="00E313E2"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センター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係</w:t>
                      </w:r>
                    </w:p>
                    <w:p w:rsidR="00852A90" w:rsidRPr="008708A5" w:rsidRDefault="00852A90" w:rsidP="006318B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〒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７９１－３１２０　松前町</w:t>
                      </w: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大字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筒井710番地１　松前町</w:t>
                      </w: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総合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福祉センター</w:t>
                      </w: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２階</w:t>
                      </w:r>
                    </w:p>
                    <w:p w:rsidR="00852A90" w:rsidRPr="008708A5" w:rsidRDefault="00852A90" w:rsidP="006318B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TEL/FAX　０８９－９６０－３２６９</w:t>
                      </w:r>
                    </w:p>
                    <w:p w:rsidR="00852A90" w:rsidRPr="008708A5" w:rsidRDefault="00852A90" w:rsidP="006318B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</w:pPr>
                      <w:r w:rsidRPr="008708A5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</w:rPr>
                        <w:t>携帯</w:t>
                      </w:r>
                      <w:r w:rsidRPr="008708A5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</w:rPr>
                        <w:t>電話　０９０－９４５２－００７９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839" w:rsidRDefault="00104839" w:rsidP="00163E1B">
      <w:pPr>
        <w:rPr>
          <w:rFonts w:ascii="HGP創英角ｺﾞｼｯｸUB" w:eastAsia="HGP創英角ｺﾞｼｯｸUB" w:hAnsi="HGP創英角ｺﾞｼｯｸUB"/>
          <w:color w:val="993300"/>
          <w:sz w:val="28"/>
          <w:szCs w:val="28"/>
        </w:rPr>
      </w:pPr>
    </w:p>
    <w:p w:rsidR="00104839" w:rsidRPr="000F05EE" w:rsidRDefault="00104839" w:rsidP="00163E1B">
      <w:pPr>
        <w:rPr>
          <w:rFonts w:ascii="HGP創英角ｺﾞｼｯｸUB" w:eastAsia="HGP創英角ｺﾞｼｯｸUB" w:hAnsi="HGP創英角ｺﾞｼｯｸUB"/>
          <w:color w:val="993300"/>
          <w:sz w:val="28"/>
          <w:szCs w:val="28"/>
        </w:rPr>
      </w:pPr>
    </w:p>
    <w:sectPr w:rsidR="00104839" w:rsidRPr="000F05EE" w:rsidSect="00C53DF5">
      <w:pgSz w:w="11906" w:h="16838" w:code="9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DA5" w:rsidRDefault="00E60DA5" w:rsidP="00E60DA5">
      <w:r>
        <w:separator/>
      </w:r>
    </w:p>
  </w:endnote>
  <w:endnote w:type="continuationSeparator" w:id="0">
    <w:p w:rsidR="00E60DA5" w:rsidRDefault="00E60DA5" w:rsidP="00E60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DA5" w:rsidRDefault="00E60DA5" w:rsidP="00E60DA5">
      <w:r>
        <w:separator/>
      </w:r>
    </w:p>
  </w:footnote>
  <w:footnote w:type="continuationSeparator" w:id="0">
    <w:p w:rsidR="00E60DA5" w:rsidRDefault="00E60DA5" w:rsidP="00E60D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60B78"/>
    <w:multiLevelType w:val="hybridMultilevel"/>
    <w:tmpl w:val="E85C90D6"/>
    <w:lvl w:ilvl="0" w:tplc="2998F8E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0927AA"/>
    <w:multiLevelType w:val="hybridMultilevel"/>
    <w:tmpl w:val="DAA6A264"/>
    <w:lvl w:ilvl="0" w:tplc="0430E2E4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86E48F8"/>
    <w:multiLevelType w:val="hybridMultilevel"/>
    <w:tmpl w:val="82C0792E"/>
    <w:lvl w:ilvl="0" w:tplc="B60C710E">
      <w:numFmt w:val="bullet"/>
      <w:lvlText w:val="●"/>
      <w:lvlJc w:val="left"/>
      <w:pPr>
        <w:ind w:left="289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15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DEB"/>
    <w:rsid w:val="0000651A"/>
    <w:rsid w:val="00013328"/>
    <w:rsid w:val="00053E88"/>
    <w:rsid w:val="000B6E41"/>
    <w:rsid w:val="000F05EE"/>
    <w:rsid w:val="00104839"/>
    <w:rsid w:val="00146AF5"/>
    <w:rsid w:val="00163E1B"/>
    <w:rsid w:val="001A3C2C"/>
    <w:rsid w:val="001B692F"/>
    <w:rsid w:val="001E4268"/>
    <w:rsid w:val="002F7DEB"/>
    <w:rsid w:val="003321B2"/>
    <w:rsid w:val="00422D97"/>
    <w:rsid w:val="0045003F"/>
    <w:rsid w:val="00452DC1"/>
    <w:rsid w:val="00475AFF"/>
    <w:rsid w:val="004C185B"/>
    <w:rsid w:val="00511EC5"/>
    <w:rsid w:val="005748FE"/>
    <w:rsid w:val="005864F1"/>
    <w:rsid w:val="005B0F20"/>
    <w:rsid w:val="005C7F1E"/>
    <w:rsid w:val="005D02D4"/>
    <w:rsid w:val="00615844"/>
    <w:rsid w:val="006318BC"/>
    <w:rsid w:val="006552A0"/>
    <w:rsid w:val="00657677"/>
    <w:rsid w:val="0067229A"/>
    <w:rsid w:val="00691DE5"/>
    <w:rsid w:val="007003DF"/>
    <w:rsid w:val="007852D4"/>
    <w:rsid w:val="00830FFB"/>
    <w:rsid w:val="0083477D"/>
    <w:rsid w:val="008361E3"/>
    <w:rsid w:val="00852A90"/>
    <w:rsid w:val="008609F3"/>
    <w:rsid w:val="008708A5"/>
    <w:rsid w:val="00883F5C"/>
    <w:rsid w:val="00937FBA"/>
    <w:rsid w:val="009439A2"/>
    <w:rsid w:val="00A917C6"/>
    <w:rsid w:val="00A96F96"/>
    <w:rsid w:val="00AE4BDF"/>
    <w:rsid w:val="00B03D6B"/>
    <w:rsid w:val="00B84143"/>
    <w:rsid w:val="00BC5D65"/>
    <w:rsid w:val="00BD5A0D"/>
    <w:rsid w:val="00C35E54"/>
    <w:rsid w:val="00C42B42"/>
    <w:rsid w:val="00C53DF5"/>
    <w:rsid w:val="00CB06EC"/>
    <w:rsid w:val="00CB0E02"/>
    <w:rsid w:val="00D276A7"/>
    <w:rsid w:val="00D65784"/>
    <w:rsid w:val="00E313E2"/>
    <w:rsid w:val="00E5540A"/>
    <w:rsid w:val="00E60DA5"/>
    <w:rsid w:val="00E72562"/>
    <w:rsid w:val="00E90BAC"/>
    <w:rsid w:val="00ED373E"/>
    <w:rsid w:val="00EE5420"/>
    <w:rsid w:val="00F14781"/>
    <w:rsid w:val="00F417F9"/>
    <w:rsid w:val="00F76556"/>
    <w:rsid w:val="00FF2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35E05D"/>
  <w15:chartTrackingRefBased/>
  <w15:docId w15:val="{5DF42511-4C3B-4321-BEDE-D7CF0239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0D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0DA5"/>
  </w:style>
  <w:style w:type="paragraph" w:styleId="a5">
    <w:name w:val="footer"/>
    <w:basedOn w:val="a"/>
    <w:link w:val="a6"/>
    <w:uiPriority w:val="99"/>
    <w:unhideWhenUsed/>
    <w:rsid w:val="00E60D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0DA5"/>
  </w:style>
  <w:style w:type="paragraph" w:styleId="a7">
    <w:name w:val="Date"/>
    <w:basedOn w:val="a"/>
    <w:next w:val="a"/>
    <w:link w:val="a8"/>
    <w:uiPriority w:val="99"/>
    <w:semiHidden/>
    <w:unhideWhenUsed/>
    <w:rsid w:val="00CB06EC"/>
  </w:style>
  <w:style w:type="character" w:customStyle="1" w:styleId="a8">
    <w:name w:val="日付 (文字)"/>
    <w:basedOn w:val="a0"/>
    <w:link w:val="a7"/>
    <w:uiPriority w:val="99"/>
    <w:semiHidden/>
    <w:rsid w:val="00CB06EC"/>
  </w:style>
  <w:style w:type="paragraph" w:styleId="a9">
    <w:name w:val="List Paragraph"/>
    <w:basedOn w:val="a"/>
    <w:uiPriority w:val="34"/>
    <w:qFormat/>
    <w:rsid w:val="00CB0E02"/>
    <w:pPr>
      <w:ind w:leftChars="400" w:left="840"/>
    </w:pPr>
  </w:style>
  <w:style w:type="table" w:styleId="aa">
    <w:name w:val="Table Grid"/>
    <w:basedOn w:val="a1"/>
    <w:uiPriority w:val="39"/>
    <w:rsid w:val="006576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318B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6318B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松前町役場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喜安 祐子</dc:creator>
  <cp:keywords/>
  <dc:description/>
  <cp:lastModifiedBy>masaki-admin</cp:lastModifiedBy>
  <cp:revision>30</cp:revision>
  <cp:lastPrinted>2026-02-16T02:38:00Z</cp:lastPrinted>
  <dcterms:created xsi:type="dcterms:W3CDTF">2023-01-12T06:09:00Z</dcterms:created>
  <dcterms:modified xsi:type="dcterms:W3CDTF">2026-02-16T02:41:00Z</dcterms:modified>
</cp:coreProperties>
</file>