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B14" w:rsidRPr="00A76F7F" w:rsidRDefault="00745B14" w:rsidP="00745B14">
      <w:pPr>
        <w:wordWrap w:val="0"/>
        <w:overflowPunct w:val="0"/>
        <w:autoSpaceDE w:val="0"/>
        <w:autoSpaceDN w:val="0"/>
        <w:spacing w:after="105"/>
        <w:rPr>
          <w:rFonts w:hAnsi="Century"/>
          <w:kern w:val="2"/>
          <w:sz w:val="21"/>
        </w:rPr>
      </w:pPr>
      <w:r w:rsidRPr="00A76F7F">
        <w:rPr>
          <w:rFonts w:hAnsi="Century" w:hint="eastAsia"/>
          <w:kern w:val="2"/>
          <w:sz w:val="21"/>
        </w:rPr>
        <w:t>様式第</w:t>
      </w:r>
      <w:r w:rsidRPr="00A76F7F">
        <w:rPr>
          <w:rFonts w:hAnsi="Century"/>
          <w:kern w:val="2"/>
          <w:sz w:val="21"/>
        </w:rPr>
        <w:t>15</w:t>
      </w:r>
      <w:r w:rsidRPr="00A76F7F">
        <w:rPr>
          <w:rFonts w:hAnsi="Century" w:hint="eastAsia"/>
          <w:kern w:val="2"/>
          <w:sz w:val="21"/>
        </w:rPr>
        <w:t>号</w:t>
      </w:r>
      <w:r w:rsidR="00780A5F" w:rsidRPr="00A76F7F">
        <w:rPr>
          <w:rFonts w:hAnsi="Century" w:hint="eastAsia"/>
          <w:kern w:val="2"/>
          <w:sz w:val="21"/>
        </w:rPr>
        <w:t>（</w:t>
      </w:r>
      <w:r w:rsidRPr="00A76F7F">
        <w:rPr>
          <w:rFonts w:hAnsi="Century" w:hint="eastAsia"/>
          <w:kern w:val="2"/>
          <w:sz w:val="21"/>
        </w:rPr>
        <w:t>第</w:t>
      </w:r>
      <w:r w:rsidRPr="00A76F7F">
        <w:rPr>
          <w:rFonts w:hAnsi="Century"/>
          <w:kern w:val="2"/>
          <w:sz w:val="21"/>
        </w:rPr>
        <w:t>19</w:t>
      </w:r>
      <w:r w:rsidRPr="00A76F7F">
        <w:rPr>
          <w:rFonts w:hAnsi="Century" w:hint="eastAsia"/>
          <w:kern w:val="2"/>
          <w:sz w:val="21"/>
        </w:rPr>
        <w:t>条関係</w:t>
      </w:r>
      <w:r w:rsidR="00780A5F" w:rsidRPr="00A76F7F">
        <w:rPr>
          <w:rFonts w:hAnsi="Century" w:hint="eastAsia"/>
          <w:kern w:val="2"/>
          <w:sz w:val="21"/>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90"/>
      </w:tblGrid>
      <w:tr w:rsidR="00745B14" w:rsidRPr="00745B14" w:rsidTr="00745B14">
        <w:trPr>
          <w:trHeight w:hRule="exact" w:val="12600"/>
        </w:trPr>
        <w:tc>
          <w:tcPr>
            <w:tcW w:w="8490" w:type="dxa"/>
          </w:tcPr>
          <w:p w:rsidR="00745B14" w:rsidRPr="00A76F7F" w:rsidRDefault="00745B14" w:rsidP="00745B14">
            <w:pPr>
              <w:wordWrap w:val="0"/>
              <w:overflowPunct w:val="0"/>
              <w:autoSpaceDE w:val="0"/>
              <w:autoSpaceDN w:val="0"/>
              <w:spacing w:line="630" w:lineRule="exact"/>
              <w:ind w:left="100" w:right="100"/>
              <w:rPr>
                <w:rFonts w:hAnsi="Courier New"/>
                <w:kern w:val="2"/>
                <w:sz w:val="21"/>
              </w:rPr>
            </w:pPr>
          </w:p>
          <w:p w:rsidR="00745B14" w:rsidRPr="00A76F7F" w:rsidRDefault="00745B14" w:rsidP="00745B14">
            <w:pPr>
              <w:wordWrap w:val="0"/>
              <w:overflowPunct w:val="0"/>
              <w:autoSpaceDE w:val="0"/>
              <w:autoSpaceDN w:val="0"/>
              <w:spacing w:line="210" w:lineRule="exact"/>
              <w:ind w:left="100" w:right="100"/>
              <w:jc w:val="center"/>
              <w:rPr>
                <w:rFonts w:hAnsi="Courier New"/>
                <w:kern w:val="2"/>
                <w:sz w:val="21"/>
              </w:rPr>
            </w:pPr>
            <w:r w:rsidRPr="00745B14">
              <w:rPr>
                <w:rFonts w:hAnsi="Courier New" w:hint="eastAsia"/>
                <w:spacing w:val="210"/>
                <w:kern w:val="2"/>
                <w:sz w:val="21"/>
              </w:rPr>
              <w:t>連帯保証</w:t>
            </w:r>
            <w:r w:rsidRPr="00745B14">
              <w:rPr>
                <w:rFonts w:hAnsi="Courier New" w:hint="eastAsia"/>
                <w:kern w:val="2"/>
                <w:sz w:val="21"/>
              </w:rPr>
              <w:t>書</w:t>
            </w:r>
          </w:p>
          <w:p w:rsidR="00745B14" w:rsidRPr="00A76F7F" w:rsidRDefault="00745B14" w:rsidP="00745B14">
            <w:pPr>
              <w:wordWrap w:val="0"/>
              <w:overflowPunct w:val="0"/>
              <w:autoSpaceDE w:val="0"/>
              <w:autoSpaceDN w:val="0"/>
              <w:spacing w:line="840" w:lineRule="exact"/>
              <w:ind w:left="100" w:right="100"/>
              <w:rPr>
                <w:rFonts w:hAnsi="Courier New"/>
                <w:kern w:val="2"/>
                <w:sz w:val="21"/>
              </w:rPr>
            </w:pPr>
          </w:p>
          <w:p w:rsidR="00745B14" w:rsidRPr="00A76F7F" w:rsidRDefault="00745B14" w:rsidP="00745B14">
            <w:pPr>
              <w:wordWrap w:val="0"/>
              <w:overflowPunct w:val="0"/>
              <w:autoSpaceDE w:val="0"/>
              <w:autoSpaceDN w:val="0"/>
              <w:spacing w:line="210" w:lineRule="exact"/>
              <w:ind w:left="100" w:right="100"/>
              <w:jc w:val="right"/>
              <w:rPr>
                <w:rFonts w:hAnsi="Courier New"/>
                <w:kern w:val="2"/>
                <w:sz w:val="21"/>
              </w:rPr>
            </w:pPr>
            <w:r w:rsidRPr="00745B14">
              <w:rPr>
                <w:rFonts w:hAnsi="Courier New" w:hint="eastAsia"/>
                <w:spacing w:val="105"/>
                <w:kern w:val="2"/>
                <w:sz w:val="21"/>
              </w:rPr>
              <w:t>住</w:t>
            </w:r>
            <w:r w:rsidRPr="00745B14">
              <w:rPr>
                <w:rFonts w:hAnsi="Courier New" w:hint="eastAsia"/>
                <w:kern w:val="2"/>
                <w:sz w:val="21"/>
              </w:rPr>
              <w:t xml:space="preserve">所　　　　　　　　　　　　　　　　　　</w:t>
            </w:r>
          </w:p>
          <w:p w:rsidR="00745B14" w:rsidRPr="00A76F7F" w:rsidRDefault="00745B14" w:rsidP="00745B14">
            <w:pPr>
              <w:wordWrap w:val="0"/>
              <w:overflowPunct w:val="0"/>
              <w:autoSpaceDE w:val="0"/>
              <w:autoSpaceDN w:val="0"/>
              <w:spacing w:line="420" w:lineRule="exact"/>
              <w:ind w:left="100" w:right="100"/>
              <w:rPr>
                <w:rFonts w:hAnsi="Courier New"/>
                <w:spacing w:val="105"/>
                <w:kern w:val="2"/>
                <w:sz w:val="21"/>
              </w:rPr>
            </w:pPr>
          </w:p>
          <w:p w:rsidR="00745B14" w:rsidRPr="00A76F7F" w:rsidRDefault="00745B14" w:rsidP="00745B14">
            <w:pPr>
              <w:wordWrap w:val="0"/>
              <w:overflowPunct w:val="0"/>
              <w:autoSpaceDE w:val="0"/>
              <w:autoSpaceDN w:val="0"/>
              <w:spacing w:line="210" w:lineRule="exact"/>
              <w:ind w:left="100" w:right="100"/>
              <w:jc w:val="right"/>
              <w:rPr>
                <w:rFonts w:hAnsi="Courier New"/>
                <w:kern w:val="2"/>
                <w:sz w:val="21"/>
              </w:rPr>
            </w:pPr>
            <w:r w:rsidRPr="00745B14">
              <w:rPr>
                <w:rFonts w:hAnsi="Courier New" w:hint="eastAsia"/>
                <w:spacing w:val="105"/>
                <w:kern w:val="2"/>
                <w:sz w:val="21"/>
              </w:rPr>
              <w:t>氏</w:t>
            </w:r>
            <w:r w:rsidRPr="00745B14">
              <w:rPr>
                <w:rFonts w:hAnsi="Courier New" w:hint="eastAsia"/>
                <w:kern w:val="2"/>
                <w:sz w:val="21"/>
              </w:rPr>
              <w:t xml:space="preserve">名　　　　　　　　　　　　　　</w:t>
            </w:r>
            <w:r w:rsidR="00A403C1">
              <w:rPr>
                <w:rFonts w:hAnsi="Courier New" w:hint="eastAsia"/>
                <w:kern w:val="2"/>
                <w:sz w:val="21"/>
              </w:rPr>
              <w:t xml:space="preserve">　</w:t>
            </w:r>
            <w:r w:rsidRPr="00745B14">
              <w:rPr>
                <w:rFonts w:hAnsi="Courier New" w:hint="eastAsia"/>
                <w:kern w:val="2"/>
                <w:sz w:val="21"/>
              </w:rPr>
              <w:t xml:space="preserve">　　　</w:t>
            </w:r>
          </w:p>
          <w:p w:rsidR="00745B14" w:rsidRPr="00A76F7F" w:rsidRDefault="00745B14" w:rsidP="00745B14">
            <w:pPr>
              <w:wordWrap w:val="0"/>
              <w:overflowPunct w:val="0"/>
              <w:autoSpaceDE w:val="0"/>
              <w:autoSpaceDN w:val="0"/>
              <w:spacing w:line="630" w:lineRule="exact"/>
              <w:ind w:left="100" w:right="100"/>
              <w:rPr>
                <w:rFonts w:hAnsi="Courier New"/>
                <w:kern w:val="2"/>
                <w:sz w:val="21"/>
              </w:rPr>
            </w:pPr>
          </w:p>
          <w:p w:rsidR="00745B14" w:rsidRPr="00A76F7F" w:rsidRDefault="00745B14" w:rsidP="00745B14">
            <w:pPr>
              <w:wordWrap w:val="0"/>
              <w:overflowPunct w:val="0"/>
              <w:autoSpaceDE w:val="0"/>
              <w:autoSpaceDN w:val="0"/>
              <w:spacing w:after="140" w:line="525" w:lineRule="exact"/>
              <w:ind w:left="100" w:right="100"/>
              <w:rPr>
                <w:rFonts w:hAnsi="Courier New"/>
                <w:kern w:val="2"/>
                <w:sz w:val="21"/>
              </w:rPr>
            </w:pPr>
            <w:r w:rsidRPr="00745B14">
              <w:rPr>
                <w:rFonts w:hAnsi="Courier New" w:hint="eastAsia"/>
                <w:kern w:val="2"/>
                <w:sz w:val="21"/>
              </w:rPr>
              <w:t xml:space="preserve">　上記の者が、松前町排水設備工事指定工事店として貴町又は工事委託者に損害を与え、その損害を補償する債務を負ったときは、私が連帯して債務を保証します。</w:t>
            </w:r>
          </w:p>
          <w:p w:rsidR="00745B14" w:rsidRPr="00A76F7F" w:rsidRDefault="00745B14" w:rsidP="00745B14">
            <w:pPr>
              <w:wordWrap w:val="0"/>
              <w:overflowPunct w:val="0"/>
              <w:autoSpaceDE w:val="0"/>
              <w:autoSpaceDN w:val="0"/>
              <w:spacing w:line="630" w:lineRule="exact"/>
              <w:ind w:left="100" w:right="100"/>
              <w:rPr>
                <w:rFonts w:hAnsi="Courier New"/>
                <w:kern w:val="2"/>
                <w:sz w:val="21"/>
              </w:rPr>
            </w:pPr>
          </w:p>
          <w:p w:rsidR="00745B14" w:rsidRPr="00A76F7F" w:rsidRDefault="00745B14" w:rsidP="00745B14">
            <w:pPr>
              <w:wordWrap w:val="0"/>
              <w:overflowPunct w:val="0"/>
              <w:autoSpaceDE w:val="0"/>
              <w:autoSpaceDN w:val="0"/>
              <w:spacing w:line="210" w:lineRule="exact"/>
              <w:ind w:left="100" w:right="100"/>
              <w:rPr>
                <w:rFonts w:hAnsi="Courier New"/>
                <w:kern w:val="2"/>
                <w:sz w:val="21"/>
              </w:rPr>
            </w:pPr>
            <w:r w:rsidRPr="00745B14">
              <w:rPr>
                <w:rFonts w:hAnsi="Courier New" w:hint="eastAsia"/>
                <w:kern w:val="2"/>
                <w:sz w:val="21"/>
              </w:rPr>
              <w:t xml:space="preserve">　　　　　　年　　月　　日</w:t>
            </w:r>
          </w:p>
          <w:p w:rsidR="00745B14" w:rsidRPr="00A76F7F" w:rsidRDefault="00745B14" w:rsidP="00745B14">
            <w:pPr>
              <w:wordWrap w:val="0"/>
              <w:overflowPunct w:val="0"/>
              <w:autoSpaceDE w:val="0"/>
              <w:autoSpaceDN w:val="0"/>
              <w:spacing w:line="840" w:lineRule="exact"/>
              <w:ind w:left="100" w:right="100"/>
              <w:rPr>
                <w:rFonts w:hAnsi="Courier New"/>
                <w:kern w:val="2"/>
                <w:sz w:val="21"/>
              </w:rPr>
            </w:pPr>
          </w:p>
          <w:p w:rsidR="00745B14" w:rsidRPr="00A76F7F" w:rsidRDefault="00745B14" w:rsidP="00745B14">
            <w:pPr>
              <w:wordWrap w:val="0"/>
              <w:overflowPunct w:val="0"/>
              <w:autoSpaceDE w:val="0"/>
              <w:autoSpaceDN w:val="0"/>
              <w:spacing w:line="210" w:lineRule="exact"/>
              <w:ind w:left="100" w:right="100"/>
              <w:jc w:val="right"/>
              <w:rPr>
                <w:rFonts w:hAnsi="Courier New"/>
                <w:kern w:val="2"/>
                <w:sz w:val="21"/>
              </w:rPr>
            </w:pPr>
            <w:r w:rsidRPr="00745B14">
              <w:rPr>
                <w:rFonts w:hAnsi="Courier New" w:hint="eastAsia"/>
                <w:spacing w:val="105"/>
                <w:kern w:val="2"/>
                <w:sz w:val="21"/>
              </w:rPr>
              <w:t>住</w:t>
            </w:r>
            <w:r w:rsidRPr="00745B14">
              <w:rPr>
                <w:rFonts w:hAnsi="Courier New" w:hint="eastAsia"/>
                <w:kern w:val="2"/>
                <w:sz w:val="21"/>
              </w:rPr>
              <w:t xml:space="preserve">所　　　　　　　　　　　　　　　　　　</w:t>
            </w:r>
          </w:p>
          <w:p w:rsidR="00745B14" w:rsidRPr="00A76F7F" w:rsidRDefault="00745B14" w:rsidP="00745B14">
            <w:pPr>
              <w:wordWrap w:val="0"/>
              <w:overflowPunct w:val="0"/>
              <w:autoSpaceDE w:val="0"/>
              <w:autoSpaceDN w:val="0"/>
              <w:spacing w:before="105" w:after="105" w:line="210" w:lineRule="exact"/>
              <w:ind w:left="100" w:right="100"/>
              <w:jc w:val="right"/>
              <w:rPr>
                <w:rFonts w:hAnsi="Courier New"/>
                <w:kern w:val="2"/>
                <w:sz w:val="21"/>
              </w:rPr>
            </w:pPr>
            <w:r w:rsidRPr="00745B14">
              <w:rPr>
                <w:rFonts w:hAnsi="Courier New" w:hint="eastAsia"/>
                <w:kern w:val="2"/>
                <w:sz w:val="21"/>
              </w:rPr>
              <w:t xml:space="preserve">連帯保証人　　　　　　　　　　　　　　　　　　　　　　</w:t>
            </w:r>
          </w:p>
          <w:p w:rsidR="00745B14" w:rsidRPr="00A76F7F" w:rsidRDefault="00745B14" w:rsidP="00745B14">
            <w:pPr>
              <w:wordWrap w:val="0"/>
              <w:overflowPunct w:val="0"/>
              <w:autoSpaceDE w:val="0"/>
              <w:autoSpaceDN w:val="0"/>
              <w:spacing w:line="210" w:lineRule="exact"/>
              <w:ind w:left="100" w:right="100"/>
              <w:jc w:val="right"/>
              <w:rPr>
                <w:rFonts w:hAnsi="Courier New"/>
                <w:kern w:val="2"/>
                <w:sz w:val="21"/>
              </w:rPr>
            </w:pPr>
            <w:r w:rsidRPr="00745B14">
              <w:rPr>
                <w:rFonts w:hAnsi="Courier New" w:hint="eastAsia"/>
                <w:spacing w:val="105"/>
                <w:kern w:val="2"/>
                <w:sz w:val="21"/>
              </w:rPr>
              <w:t>氏</w:t>
            </w:r>
            <w:r w:rsidRPr="00745B14">
              <w:rPr>
                <w:rFonts w:hAnsi="Courier New" w:hint="eastAsia"/>
                <w:kern w:val="2"/>
                <w:sz w:val="21"/>
              </w:rPr>
              <w:t>名　　　　　　　　　　　　　　印</w:t>
            </w:r>
            <w:r w:rsidR="00EE4285">
              <w:rPr>
                <w:rFonts w:hAnsi="Courier New" w:hint="eastAsia"/>
                <w:kern w:val="2"/>
                <w:sz w:val="21"/>
              </w:rPr>
              <w:t xml:space="preserve">　　</w:t>
            </w:r>
            <w:r w:rsidRPr="00745B14">
              <w:rPr>
                <w:rFonts w:hAnsi="Courier New" w:hint="eastAsia"/>
                <w:kern w:val="2"/>
                <w:sz w:val="21"/>
              </w:rPr>
              <w:t xml:space="preserve">　</w:t>
            </w:r>
          </w:p>
          <w:p w:rsidR="00EE4285" w:rsidRPr="00A76F7F" w:rsidRDefault="00EE4285" w:rsidP="00EE4285">
            <w:pPr>
              <w:overflowPunct w:val="0"/>
              <w:autoSpaceDE w:val="0"/>
              <w:autoSpaceDN w:val="0"/>
              <w:spacing w:line="210" w:lineRule="exact"/>
              <w:ind w:left="100" w:right="100"/>
              <w:jc w:val="right"/>
              <w:rPr>
                <w:rFonts w:hAnsi="Courier New"/>
                <w:kern w:val="2"/>
                <w:sz w:val="21"/>
              </w:rPr>
            </w:pPr>
          </w:p>
          <w:p w:rsidR="00EE4285" w:rsidRPr="00A76F7F" w:rsidRDefault="00EE4285" w:rsidP="00EE4285">
            <w:pPr>
              <w:overflowPunct w:val="0"/>
              <w:autoSpaceDE w:val="0"/>
              <w:autoSpaceDN w:val="0"/>
              <w:spacing w:line="210" w:lineRule="exact"/>
              <w:ind w:left="100" w:right="100"/>
              <w:jc w:val="right"/>
              <w:rPr>
                <w:rFonts w:hAnsi="Courier New"/>
                <w:kern w:val="2"/>
                <w:sz w:val="21"/>
              </w:rPr>
            </w:pPr>
          </w:p>
          <w:p w:rsidR="00745B14" w:rsidRPr="00A76F7F" w:rsidRDefault="00745B14" w:rsidP="00745B14">
            <w:pPr>
              <w:wordWrap w:val="0"/>
              <w:overflowPunct w:val="0"/>
              <w:autoSpaceDE w:val="0"/>
              <w:autoSpaceDN w:val="0"/>
              <w:spacing w:line="840" w:lineRule="exact"/>
              <w:ind w:right="100" w:firstLineChars="150" w:firstLine="315"/>
              <w:rPr>
                <w:rFonts w:hAnsi="Courier New"/>
                <w:kern w:val="2"/>
                <w:sz w:val="21"/>
              </w:rPr>
            </w:pPr>
            <w:r w:rsidRPr="00745B14">
              <w:rPr>
                <w:rFonts w:hAnsi="Courier New" w:hint="eastAsia"/>
                <w:kern w:val="2"/>
                <w:sz w:val="21"/>
              </w:rPr>
              <w:t>松前町下水道事業</w:t>
            </w:r>
          </w:p>
          <w:p w:rsidR="00745B14" w:rsidRPr="00745B14" w:rsidRDefault="00745B14" w:rsidP="00745B14">
            <w:pPr>
              <w:wordWrap w:val="0"/>
              <w:overflowPunct w:val="0"/>
              <w:autoSpaceDE w:val="0"/>
              <w:autoSpaceDN w:val="0"/>
              <w:spacing w:line="210" w:lineRule="exact"/>
              <w:ind w:left="100" w:right="100"/>
              <w:rPr>
                <w:rFonts w:hAnsi="Courier New"/>
                <w:kern w:val="2"/>
                <w:sz w:val="21"/>
              </w:rPr>
            </w:pPr>
            <w:r w:rsidRPr="00745B14">
              <w:rPr>
                <w:rFonts w:hAnsi="Courier New" w:hint="eastAsia"/>
                <w:kern w:val="2"/>
                <w:sz w:val="21"/>
              </w:rPr>
              <w:t xml:space="preserve">　松前町長　　　　　　　　</w:t>
            </w:r>
            <w:r w:rsidR="00312B92">
              <w:rPr>
                <w:rFonts w:hAnsi="Courier New" w:hint="eastAsia"/>
                <w:kern w:val="2"/>
                <w:sz w:val="21"/>
              </w:rPr>
              <w:t xml:space="preserve">　</w:t>
            </w:r>
            <w:r w:rsidR="00EE4285">
              <w:rPr>
                <w:rFonts w:hAnsi="Courier New" w:hint="eastAsia"/>
                <w:kern w:val="2"/>
                <w:sz w:val="21"/>
              </w:rPr>
              <w:t>様</w:t>
            </w:r>
          </w:p>
        </w:tc>
      </w:tr>
    </w:tbl>
    <w:p w:rsidR="00745B14" w:rsidRPr="00A76F7F" w:rsidRDefault="00EE4285" w:rsidP="00312B92">
      <w:pPr>
        <w:wordWrap w:val="0"/>
        <w:overflowPunct w:val="0"/>
        <w:autoSpaceDE w:val="0"/>
        <w:autoSpaceDN w:val="0"/>
        <w:rPr>
          <w:rFonts w:hAnsi="Courier New"/>
          <w:kern w:val="2"/>
          <w:sz w:val="21"/>
        </w:rPr>
      </w:pPr>
      <w:r>
        <w:rPr>
          <w:rFonts w:hAnsi="Courier New" w:hint="eastAsia"/>
          <w:kern w:val="2"/>
          <w:sz w:val="21"/>
        </w:rPr>
        <w:t>（注）</w:t>
      </w:r>
      <w:r w:rsidR="003B07D6">
        <w:rPr>
          <w:rFonts w:hAnsi="Courier New" w:hint="eastAsia"/>
          <w:kern w:val="2"/>
          <w:sz w:val="21"/>
        </w:rPr>
        <w:t>保証人の</w:t>
      </w:r>
      <w:bookmarkStart w:id="0" w:name="_GoBack"/>
      <w:bookmarkEnd w:id="0"/>
      <w:r w:rsidR="00745B14" w:rsidRPr="00745B14">
        <w:rPr>
          <w:rFonts w:hAnsi="Courier New" w:hint="eastAsia"/>
          <w:kern w:val="2"/>
          <w:sz w:val="21"/>
        </w:rPr>
        <w:t>印鑑証明書を添付</w:t>
      </w:r>
      <w:r w:rsidR="001A5A89">
        <w:rPr>
          <w:rFonts w:hAnsi="Courier New" w:hint="eastAsia"/>
          <w:kern w:val="2"/>
          <w:sz w:val="21"/>
        </w:rPr>
        <w:t>してください</w:t>
      </w:r>
      <w:r w:rsidR="00745B14" w:rsidRPr="00745B14">
        <w:rPr>
          <w:rFonts w:hAnsi="Courier New" w:hint="eastAsia"/>
          <w:kern w:val="2"/>
          <w:sz w:val="21"/>
        </w:rPr>
        <w:t>。</w:t>
      </w:r>
    </w:p>
    <w:sectPr w:rsidR="00745B14" w:rsidRPr="00A76F7F" w:rsidSect="00EA537B">
      <w:type w:val="nextColumn"/>
      <w:pgSz w:w="11906" w:h="16838" w:code="9"/>
      <w:pgMar w:top="1701"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BA8" w:rsidRDefault="004E3BA8">
      <w:r>
        <w:separator/>
      </w:r>
    </w:p>
  </w:endnote>
  <w:endnote w:type="continuationSeparator" w:id="0">
    <w:p w:rsidR="004E3BA8" w:rsidRDefault="004E3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BA8" w:rsidRDefault="004E3BA8">
      <w:r>
        <w:separator/>
      </w:r>
    </w:p>
  </w:footnote>
  <w:footnote w:type="continuationSeparator" w:id="0">
    <w:p w:rsidR="004E3BA8" w:rsidRDefault="004E3B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7E8E"/>
    <w:multiLevelType w:val="hybridMultilevel"/>
    <w:tmpl w:val="00283F86"/>
    <w:lvl w:ilvl="0" w:tplc="B956C21A">
      <w:start w:val="1"/>
      <w:numFmt w:val="decimal"/>
      <w:lvlText w:val="(%1)"/>
      <w:lvlJc w:val="left"/>
      <w:pPr>
        <w:ind w:left="720" w:hanging="48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 w15:restartNumberingAfterBreak="0">
    <w:nsid w:val="05A07310"/>
    <w:multiLevelType w:val="hybridMultilevel"/>
    <w:tmpl w:val="74185D40"/>
    <w:lvl w:ilvl="0" w:tplc="5796A7D0">
      <w:start w:val="1"/>
      <w:numFmt w:val="decimalFullWidth"/>
      <w:lvlText w:val="第%1条"/>
      <w:lvlJc w:val="left"/>
      <w:pPr>
        <w:ind w:left="1050" w:hanging="105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1A621FE"/>
    <w:multiLevelType w:val="hybridMultilevel"/>
    <w:tmpl w:val="2A4E7566"/>
    <w:lvl w:ilvl="0" w:tplc="C528143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20130FA"/>
    <w:multiLevelType w:val="hybridMultilevel"/>
    <w:tmpl w:val="9D4E2D42"/>
    <w:lvl w:ilvl="0" w:tplc="DFF2C9F0">
      <w:start w:val="1"/>
      <w:numFmt w:val="decimalFullWidth"/>
      <w:lvlText w:val="第%1条"/>
      <w:lvlJc w:val="left"/>
      <w:pPr>
        <w:ind w:left="945" w:hanging="945"/>
      </w:pPr>
      <w:rPr>
        <w:rFonts w:cs="Times New Roman" w:hint="default"/>
        <w:u w:val="none"/>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7FA4C64"/>
    <w:multiLevelType w:val="hybridMultilevel"/>
    <w:tmpl w:val="A600E5D8"/>
    <w:lvl w:ilvl="0" w:tplc="49BE5794">
      <w:start w:val="1"/>
      <w:numFmt w:val="decimal"/>
      <w:lvlText w:val="(%1)"/>
      <w:lvlJc w:val="left"/>
      <w:pPr>
        <w:ind w:left="720" w:hanging="480"/>
      </w:pPr>
      <w:rPr>
        <w:rFonts w:ascii="ＭＳ 明朝" w:eastAsia="ＭＳ 明朝" w:hAnsi="ＭＳ 明朝" w:cs="ＭＳ 明朝"/>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5" w15:restartNumberingAfterBreak="0">
    <w:nsid w:val="31037674"/>
    <w:multiLevelType w:val="hybridMultilevel"/>
    <w:tmpl w:val="D416CE10"/>
    <w:lvl w:ilvl="0" w:tplc="02548DC8">
      <w:start w:val="1"/>
      <w:numFmt w:val="decimalFullWidth"/>
      <w:lvlText w:val="第%1条"/>
      <w:lvlJc w:val="left"/>
      <w:pPr>
        <w:ind w:left="990" w:hanging="990"/>
      </w:pPr>
      <w:rPr>
        <w:rFonts w:cs="Times New Roman" w:hint="default"/>
        <w:u w:val="none"/>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318363B"/>
    <w:multiLevelType w:val="hybridMultilevel"/>
    <w:tmpl w:val="DB8C4B7C"/>
    <w:lvl w:ilvl="0" w:tplc="AFD40994">
      <w:start w:val="1"/>
      <w:numFmt w:val="decimalFullWidth"/>
      <w:lvlText w:val="第%1条"/>
      <w:lvlJc w:val="left"/>
      <w:pPr>
        <w:ind w:left="1005" w:hanging="100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5FAA5575"/>
    <w:multiLevelType w:val="hybridMultilevel"/>
    <w:tmpl w:val="90CC7F48"/>
    <w:lvl w:ilvl="0" w:tplc="05C47106">
      <w:start w:val="1"/>
      <w:numFmt w:val="decimalFullWidth"/>
      <w:lvlText w:val="第%1条"/>
      <w:lvlJc w:val="left"/>
      <w:pPr>
        <w:ind w:left="945" w:hanging="945"/>
      </w:pPr>
      <w:rPr>
        <w:rFonts w:cs="Times New Roman" w:hint="default"/>
        <w:u w:val="none"/>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7449661E"/>
    <w:multiLevelType w:val="hybridMultilevel"/>
    <w:tmpl w:val="7D70C0B8"/>
    <w:lvl w:ilvl="0" w:tplc="CD68877E">
      <w:start w:val="1"/>
      <w:numFmt w:val="decimalFullWidth"/>
      <w:lvlText w:val="第%1条"/>
      <w:lvlJc w:val="left"/>
      <w:pPr>
        <w:ind w:left="1005" w:hanging="100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7505158A"/>
    <w:multiLevelType w:val="hybridMultilevel"/>
    <w:tmpl w:val="6B5C019C"/>
    <w:lvl w:ilvl="0" w:tplc="B35202D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0"/>
  </w:num>
  <w:num w:numId="3">
    <w:abstractNumId w:val="9"/>
  </w:num>
  <w:num w:numId="4">
    <w:abstractNumId w:val="2"/>
  </w:num>
  <w:num w:numId="5">
    <w:abstractNumId w:val="1"/>
  </w:num>
  <w:num w:numId="6">
    <w:abstractNumId w:val="8"/>
  </w:num>
  <w:num w:numId="7">
    <w:abstractNumId w:val="7"/>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hyphenationZone w:val="0"/>
  <w:defaultTableStyle w:val="11"/>
  <w:drawingGridHorizontalSpacing w:val="120"/>
  <w:drawingGridVerticalSpacing w:val="185"/>
  <w:displayHorizontalDrawingGridEvery w:val="0"/>
  <w:displayVertic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FDC"/>
    <w:rsid w:val="00000040"/>
    <w:rsid w:val="00005BAB"/>
    <w:rsid w:val="00005C91"/>
    <w:rsid w:val="0001659E"/>
    <w:rsid w:val="0002236E"/>
    <w:rsid w:val="000226B1"/>
    <w:rsid w:val="000242A5"/>
    <w:rsid w:val="0002595F"/>
    <w:rsid w:val="0003431A"/>
    <w:rsid w:val="0004147D"/>
    <w:rsid w:val="00042521"/>
    <w:rsid w:val="00046864"/>
    <w:rsid w:val="000545D2"/>
    <w:rsid w:val="00056DF7"/>
    <w:rsid w:val="0007239C"/>
    <w:rsid w:val="00072C4B"/>
    <w:rsid w:val="00073602"/>
    <w:rsid w:val="000914E6"/>
    <w:rsid w:val="000B4242"/>
    <w:rsid w:val="000B478B"/>
    <w:rsid w:val="000B4EFC"/>
    <w:rsid w:val="000B5828"/>
    <w:rsid w:val="000B6496"/>
    <w:rsid w:val="000B696F"/>
    <w:rsid w:val="000B704D"/>
    <w:rsid w:val="000B7C06"/>
    <w:rsid w:val="000C6336"/>
    <w:rsid w:val="000C650E"/>
    <w:rsid w:val="000D1619"/>
    <w:rsid w:val="000D2BD5"/>
    <w:rsid w:val="000F1537"/>
    <w:rsid w:val="000F553B"/>
    <w:rsid w:val="000F647B"/>
    <w:rsid w:val="0010179D"/>
    <w:rsid w:val="001034B3"/>
    <w:rsid w:val="00111491"/>
    <w:rsid w:val="0011235A"/>
    <w:rsid w:val="00112977"/>
    <w:rsid w:val="001155FF"/>
    <w:rsid w:val="00116342"/>
    <w:rsid w:val="00124626"/>
    <w:rsid w:val="00126CD8"/>
    <w:rsid w:val="001325A6"/>
    <w:rsid w:val="001375A6"/>
    <w:rsid w:val="0013770F"/>
    <w:rsid w:val="00143023"/>
    <w:rsid w:val="001500DB"/>
    <w:rsid w:val="00156B32"/>
    <w:rsid w:val="0016368F"/>
    <w:rsid w:val="00171A9A"/>
    <w:rsid w:val="00172094"/>
    <w:rsid w:val="00172B1C"/>
    <w:rsid w:val="001809E1"/>
    <w:rsid w:val="00184D00"/>
    <w:rsid w:val="001877FC"/>
    <w:rsid w:val="00196BA2"/>
    <w:rsid w:val="00196D6A"/>
    <w:rsid w:val="001A05F1"/>
    <w:rsid w:val="001A1B00"/>
    <w:rsid w:val="001A53B8"/>
    <w:rsid w:val="001A5A89"/>
    <w:rsid w:val="001A756D"/>
    <w:rsid w:val="001B0466"/>
    <w:rsid w:val="001B19A6"/>
    <w:rsid w:val="001B1A8B"/>
    <w:rsid w:val="001B1D01"/>
    <w:rsid w:val="001B31FA"/>
    <w:rsid w:val="001B5945"/>
    <w:rsid w:val="001C062D"/>
    <w:rsid w:val="001C1E8F"/>
    <w:rsid w:val="001C4A57"/>
    <w:rsid w:val="001C7FCA"/>
    <w:rsid w:val="001D0E98"/>
    <w:rsid w:val="001D61FA"/>
    <w:rsid w:val="001D7ABB"/>
    <w:rsid w:val="001E3EF9"/>
    <w:rsid w:val="001F002D"/>
    <w:rsid w:val="001F2145"/>
    <w:rsid w:val="00206D4A"/>
    <w:rsid w:val="002165BB"/>
    <w:rsid w:val="00217F19"/>
    <w:rsid w:val="002243B4"/>
    <w:rsid w:val="002355FD"/>
    <w:rsid w:val="00240002"/>
    <w:rsid w:val="00243B03"/>
    <w:rsid w:val="00264129"/>
    <w:rsid w:val="00264B45"/>
    <w:rsid w:val="0026647C"/>
    <w:rsid w:val="00266C57"/>
    <w:rsid w:val="002742C3"/>
    <w:rsid w:val="00274D9B"/>
    <w:rsid w:val="00275436"/>
    <w:rsid w:val="0028057B"/>
    <w:rsid w:val="002822FE"/>
    <w:rsid w:val="002842CF"/>
    <w:rsid w:val="00290F22"/>
    <w:rsid w:val="00293B5A"/>
    <w:rsid w:val="00297676"/>
    <w:rsid w:val="002B0BB9"/>
    <w:rsid w:val="002B49CD"/>
    <w:rsid w:val="002C5BF3"/>
    <w:rsid w:val="002C7549"/>
    <w:rsid w:val="002D2D2B"/>
    <w:rsid w:val="002D7208"/>
    <w:rsid w:val="002E0AC3"/>
    <w:rsid w:val="002F0997"/>
    <w:rsid w:val="002F0CCC"/>
    <w:rsid w:val="002F0F51"/>
    <w:rsid w:val="002F4EBC"/>
    <w:rsid w:val="0030647D"/>
    <w:rsid w:val="0030780D"/>
    <w:rsid w:val="00312B92"/>
    <w:rsid w:val="00316474"/>
    <w:rsid w:val="00316CB9"/>
    <w:rsid w:val="00323140"/>
    <w:rsid w:val="00325290"/>
    <w:rsid w:val="00326497"/>
    <w:rsid w:val="00332EF5"/>
    <w:rsid w:val="0033454C"/>
    <w:rsid w:val="0034767B"/>
    <w:rsid w:val="00350FF4"/>
    <w:rsid w:val="00351243"/>
    <w:rsid w:val="003543D3"/>
    <w:rsid w:val="00357245"/>
    <w:rsid w:val="0036084B"/>
    <w:rsid w:val="00362DF8"/>
    <w:rsid w:val="00362F9A"/>
    <w:rsid w:val="00364263"/>
    <w:rsid w:val="00364BDD"/>
    <w:rsid w:val="00364E1F"/>
    <w:rsid w:val="0037390D"/>
    <w:rsid w:val="00375227"/>
    <w:rsid w:val="003777C4"/>
    <w:rsid w:val="003810A0"/>
    <w:rsid w:val="00381827"/>
    <w:rsid w:val="003828C9"/>
    <w:rsid w:val="00385E62"/>
    <w:rsid w:val="00386161"/>
    <w:rsid w:val="00391A94"/>
    <w:rsid w:val="0039551D"/>
    <w:rsid w:val="00396C99"/>
    <w:rsid w:val="003A714E"/>
    <w:rsid w:val="003B07D6"/>
    <w:rsid w:val="003B2217"/>
    <w:rsid w:val="003B59FA"/>
    <w:rsid w:val="003D2FB6"/>
    <w:rsid w:val="003D5F75"/>
    <w:rsid w:val="003D7D61"/>
    <w:rsid w:val="003E2E0B"/>
    <w:rsid w:val="003E4062"/>
    <w:rsid w:val="003E6AFF"/>
    <w:rsid w:val="003F141A"/>
    <w:rsid w:val="003F1AD2"/>
    <w:rsid w:val="003F34BE"/>
    <w:rsid w:val="003F3C23"/>
    <w:rsid w:val="004110CC"/>
    <w:rsid w:val="004114B7"/>
    <w:rsid w:val="00412208"/>
    <w:rsid w:val="00414158"/>
    <w:rsid w:val="004145D5"/>
    <w:rsid w:val="00416BE8"/>
    <w:rsid w:val="00426204"/>
    <w:rsid w:val="004301AB"/>
    <w:rsid w:val="00433C7D"/>
    <w:rsid w:val="0043714F"/>
    <w:rsid w:val="00441F14"/>
    <w:rsid w:val="00444712"/>
    <w:rsid w:val="004462F3"/>
    <w:rsid w:val="00447365"/>
    <w:rsid w:val="004562E7"/>
    <w:rsid w:val="004628AE"/>
    <w:rsid w:val="00463784"/>
    <w:rsid w:val="004654B0"/>
    <w:rsid w:val="0047072E"/>
    <w:rsid w:val="004728CA"/>
    <w:rsid w:val="00473218"/>
    <w:rsid w:val="00473B50"/>
    <w:rsid w:val="004760F6"/>
    <w:rsid w:val="0047739A"/>
    <w:rsid w:val="00480504"/>
    <w:rsid w:val="00481035"/>
    <w:rsid w:val="004844C8"/>
    <w:rsid w:val="00484F81"/>
    <w:rsid w:val="00487F83"/>
    <w:rsid w:val="00490F8B"/>
    <w:rsid w:val="004910BA"/>
    <w:rsid w:val="0049148D"/>
    <w:rsid w:val="0049199C"/>
    <w:rsid w:val="00495534"/>
    <w:rsid w:val="00496F22"/>
    <w:rsid w:val="004A0C21"/>
    <w:rsid w:val="004A4E22"/>
    <w:rsid w:val="004A66E6"/>
    <w:rsid w:val="004B18FC"/>
    <w:rsid w:val="004B2090"/>
    <w:rsid w:val="004B2DE9"/>
    <w:rsid w:val="004B535F"/>
    <w:rsid w:val="004B53E1"/>
    <w:rsid w:val="004C0726"/>
    <w:rsid w:val="004C095F"/>
    <w:rsid w:val="004C0CD8"/>
    <w:rsid w:val="004C3DC6"/>
    <w:rsid w:val="004C6C46"/>
    <w:rsid w:val="004C6D4C"/>
    <w:rsid w:val="004D40B6"/>
    <w:rsid w:val="004D527C"/>
    <w:rsid w:val="004D79AE"/>
    <w:rsid w:val="004E2730"/>
    <w:rsid w:val="004E3BA8"/>
    <w:rsid w:val="004E4E77"/>
    <w:rsid w:val="004E71B7"/>
    <w:rsid w:val="004E7FBF"/>
    <w:rsid w:val="0050047F"/>
    <w:rsid w:val="00500B5F"/>
    <w:rsid w:val="00502C91"/>
    <w:rsid w:val="00502FC1"/>
    <w:rsid w:val="00504EFF"/>
    <w:rsid w:val="0050649E"/>
    <w:rsid w:val="00512841"/>
    <w:rsid w:val="005161B4"/>
    <w:rsid w:val="00516FFB"/>
    <w:rsid w:val="00520DB6"/>
    <w:rsid w:val="005234D6"/>
    <w:rsid w:val="005254DE"/>
    <w:rsid w:val="00530219"/>
    <w:rsid w:val="0053598D"/>
    <w:rsid w:val="005373A2"/>
    <w:rsid w:val="0054002C"/>
    <w:rsid w:val="00540653"/>
    <w:rsid w:val="00542245"/>
    <w:rsid w:val="005515B3"/>
    <w:rsid w:val="00562698"/>
    <w:rsid w:val="005640D9"/>
    <w:rsid w:val="00565BCD"/>
    <w:rsid w:val="00565FB1"/>
    <w:rsid w:val="0056631F"/>
    <w:rsid w:val="005675B1"/>
    <w:rsid w:val="00570411"/>
    <w:rsid w:val="005722A7"/>
    <w:rsid w:val="00572FBD"/>
    <w:rsid w:val="0058103F"/>
    <w:rsid w:val="0058125D"/>
    <w:rsid w:val="005834FE"/>
    <w:rsid w:val="0058402B"/>
    <w:rsid w:val="005A1592"/>
    <w:rsid w:val="005B38B2"/>
    <w:rsid w:val="005B58C3"/>
    <w:rsid w:val="005B658D"/>
    <w:rsid w:val="005C1AC3"/>
    <w:rsid w:val="005C5DE2"/>
    <w:rsid w:val="005C7FA9"/>
    <w:rsid w:val="005D3FFA"/>
    <w:rsid w:val="005D54F2"/>
    <w:rsid w:val="005D67A2"/>
    <w:rsid w:val="005E1E26"/>
    <w:rsid w:val="005E28E4"/>
    <w:rsid w:val="005E2ACF"/>
    <w:rsid w:val="005E30C7"/>
    <w:rsid w:val="005E4882"/>
    <w:rsid w:val="005E67DF"/>
    <w:rsid w:val="005E6948"/>
    <w:rsid w:val="005F7571"/>
    <w:rsid w:val="0060224D"/>
    <w:rsid w:val="00605B31"/>
    <w:rsid w:val="00615A7F"/>
    <w:rsid w:val="0063446D"/>
    <w:rsid w:val="00640B80"/>
    <w:rsid w:val="006444FD"/>
    <w:rsid w:val="006452C9"/>
    <w:rsid w:val="00666A4C"/>
    <w:rsid w:val="006728EA"/>
    <w:rsid w:val="00677F7E"/>
    <w:rsid w:val="006822FC"/>
    <w:rsid w:val="006829E6"/>
    <w:rsid w:val="00693E4F"/>
    <w:rsid w:val="0069476D"/>
    <w:rsid w:val="006962F5"/>
    <w:rsid w:val="006A1B55"/>
    <w:rsid w:val="006A2F34"/>
    <w:rsid w:val="006A3D27"/>
    <w:rsid w:val="006A67A7"/>
    <w:rsid w:val="006C1046"/>
    <w:rsid w:val="006C1ADC"/>
    <w:rsid w:val="006C5F67"/>
    <w:rsid w:val="006C6976"/>
    <w:rsid w:val="006C7523"/>
    <w:rsid w:val="006D2FD4"/>
    <w:rsid w:val="006D5350"/>
    <w:rsid w:val="006D58BE"/>
    <w:rsid w:val="006E047F"/>
    <w:rsid w:val="006E0BA1"/>
    <w:rsid w:val="006E25F6"/>
    <w:rsid w:val="006E4A12"/>
    <w:rsid w:val="006E6773"/>
    <w:rsid w:val="006E764C"/>
    <w:rsid w:val="006E7A17"/>
    <w:rsid w:val="006E7A36"/>
    <w:rsid w:val="006F068E"/>
    <w:rsid w:val="006F63B7"/>
    <w:rsid w:val="006F77FA"/>
    <w:rsid w:val="00706715"/>
    <w:rsid w:val="007116E1"/>
    <w:rsid w:val="00713C2F"/>
    <w:rsid w:val="00726F64"/>
    <w:rsid w:val="00732173"/>
    <w:rsid w:val="00733570"/>
    <w:rsid w:val="00733AF9"/>
    <w:rsid w:val="00734F54"/>
    <w:rsid w:val="00737FB0"/>
    <w:rsid w:val="007439F4"/>
    <w:rsid w:val="0074440B"/>
    <w:rsid w:val="007457B8"/>
    <w:rsid w:val="00745B14"/>
    <w:rsid w:val="00754A0C"/>
    <w:rsid w:val="00755557"/>
    <w:rsid w:val="007579E0"/>
    <w:rsid w:val="00762C26"/>
    <w:rsid w:val="00763945"/>
    <w:rsid w:val="00765085"/>
    <w:rsid w:val="00765439"/>
    <w:rsid w:val="0076627B"/>
    <w:rsid w:val="00767B8B"/>
    <w:rsid w:val="00770342"/>
    <w:rsid w:val="007717AA"/>
    <w:rsid w:val="00775670"/>
    <w:rsid w:val="00776D78"/>
    <w:rsid w:val="00780A5F"/>
    <w:rsid w:val="00782DE4"/>
    <w:rsid w:val="00784B2E"/>
    <w:rsid w:val="00786C69"/>
    <w:rsid w:val="007874A5"/>
    <w:rsid w:val="00792E8A"/>
    <w:rsid w:val="0079509B"/>
    <w:rsid w:val="00796F31"/>
    <w:rsid w:val="007A1383"/>
    <w:rsid w:val="007A3639"/>
    <w:rsid w:val="007A4F0D"/>
    <w:rsid w:val="007B305F"/>
    <w:rsid w:val="007B5BE8"/>
    <w:rsid w:val="007B7801"/>
    <w:rsid w:val="007C7813"/>
    <w:rsid w:val="007D160E"/>
    <w:rsid w:val="007E3DB4"/>
    <w:rsid w:val="007E712E"/>
    <w:rsid w:val="007F3D4E"/>
    <w:rsid w:val="007F6EF1"/>
    <w:rsid w:val="00800CAC"/>
    <w:rsid w:val="008038F6"/>
    <w:rsid w:val="0081568D"/>
    <w:rsid w:val="00815CFB"/>
    <w:rsid w:val="00817305"/>
    <w:rsid w:val="00817FC3"/>
    <w:rsid w:val="00821BD1"/>
    <w:rsid w:val="0082463D"/>
    <w:rsid w:val="00843574"/>
    <w:rsid w:val="00846320"/>
    <w:rsid w:val="00852C5D"/>
    <w:rsid w:val="00853E28"/>
    <w:rsid w:val="00854631"/>
    <w:rsid w:val="0085575D"/>
    <w:rsid w:val="008612FE"/>
    <w:rsid w:val="008628DF"/>
    <w:rsid w:val="00866E6D"/>
    <w:rsid w:val="00867ED6"/>
    <w:rsid w:val="008763FC"/>
    <w:rsid w:val="0088104F"/>
    <w:rsid w:val="008816A9"/>
    <w:rsid w:val="00884E96"/>
    <w:rsid w:val="00885221"/>
    <w:rsid w:val="00890BDE"/>
    <w:rsid w:val="008A083B"/>
    <w:rsid w:val="008A14D2"/>
    <w:rsid w:val="008A3304"/>
    <w:rsid w:val="008A3B19"/>
    <w:rsid w:val="008B0342"/>
    <w:rsid w:val="008C016D"/>
    <w:rsid w:val="008C2294"/>
    <w:rsid w:val="008C6D28"/>
    <w:rsid w:val="008D05AF"/>
    <w:rsid w:val="008E1D1A"/>
    <w:rsid w:val="008E2801"/>
    <w:rsid w:val="008E5FDC"/>
    <w:rsid w:val="008E715A"/>
    <w:rsid w:val="008F3B51"/>
    <w:rsid w:val="008F3D82"/>
    <w:rsid w:val="008F3E0C"/>
    <w:rsid w:val="008F5052"/>
    <w:rsid w:val="00901E1A"/>
    <w:rsid w:val="009041F3"/>
    <w:rsid w:val="009071AF"/>
    <w:rsid w:val="009079D6"/>
    <w:rsid w:val="00910732"/>
    <w:rsid w:val="00910CCC"/>
    <w:rsid w:val="009112DB"/>
    <w:rsid w:val="00917B53"/>
    <w:rsid w:val="00920F7C"/>
    <w:rsid w:val="0092222C"/>
    <w:rsid w:val="009250DF"/>
    <w:rsid w:val="0092778A"/>
    <w:rsid w:val="00930329"/>
    <w:rsid w:val="00932190"/>
    <w:rsid w:val="009331F9"/>
    <w:rsid w:val="0093518F"/>
    <w:rsid w:val="0094550E"/>
    <w:rsid w:val="009464A6"/>
    <w:rsid w:val="009479A7"/>
    <w:rsid w:val="00951A31"/>
    <w:rsid w:val="009554AC"/>
    <w:rsid w:val="00957671"/>
    <w:rsid w:val="00960098"/>
    <w:rsid w:val="00965A0D"/>
    <w:rsid w:val="00990B05"/>
    <w:rsid w:val="009966D9"/>
    <w:rsid w:val="009973FF"/>
    <w:rsid w:val="009A7850"/>
    <w:rsid w:val="009B14B4"/>
    <w:rsid w:val="009B30D3"/>
    <w:rsid w:val="009B3A35"/>
    <w:rsid w:val="009B4D26"/>
    <w:rsid w:val="009B6A38"/>
    <w:rsid w:val="009C052A"/>
    <w:rsid w:val="009C40F6"/>
    <w:rsid w:val="009C55EC"/>
    <w:rsid w:val="009D139C"/>
    <w:rsid w:val="009E17F1"/>
    <w:rsid w:val="009E4872"/>
    <w:rsid w:val="009E7DB2"/>
    <w:rsid w:val="009F07A1"/>
    <w:rsid w:val="009F1996"/>
    <w:rsid w:val="009F3475"/>
    <w:rsid w:val="009F6D47"/>
    <w:rsid w:val="00A02152"/>
    <w:rsid w:val="00A02CE9"/>
    <w:rsid w:val="00A03501"/>
    <w:rsid w:val="00A0678D"/>
    <w:rsid w:val="00A06A7D"/>
    <w:rsid w:val="00A200E5"/>
    <w:rsid w:val="00A207FC"/>
    <w:rsid w:val="00A26B42"/>
    <w:rsid w:val="00A36E0C"/>
    <w:rsid w:val="00A37F55"/>
    <w:rsid w:val="00A403C1"/>
    <w:rsid w:val="00A438D1"/>
    <w:rsid w:val="00A532FB"/>
    <w:rsid w:val="00A5640F"/>
    <w:rsid w:val="00A570E7"/>
    <w:rsid w:val="00A574D6"/>
    <w:rsid w:val="00A618C9"/>
    <w:rsid w:val="00A62CF2"/>
    <w:rsid w:val="00A67EB7"/>
    <w:rsid w:val="00A76F7F"/>
    <w:rsid w:val="00A80D39"/>
    <w:rsid w:val="00A8179D"/>
    <w:rsid w:val="00A8294D"/>
    <w:rsid w:val="00A84E8F"/>
    <w:rsid w:val="00A87A8A"/>
    <w:rsid w:val="00A9240A"/>
    <w:rsid w:val="00A9692F"/>
    <w:rsid w:val="00AA06B7"/>
    <w:rsid w:val="00AA526F"/>
    <w:rsid w:val="00AB2873"/>
    <w:rsid w:val="00AB3236"/>
    <w:rsid w:val="00AB36C0"/>
    <w:rsid w:val="00AB385F"/>
    <w:rsid w:val="00AB668D"/>
    <w:rsid w:val="00AC1EC9"/>
    <w:rsid w:val="00AC23DC"/>
    <w:rsid w:val="00AD5040"/>
    <w:rsid w:val="00AD5C2B"/>
    <w:rsid w:val="00AD7D10"/>
    <w:rsid w:val="00AE1FCC"/>
    <w:rsid w:val="00AE4914"/>
    <w:rsid w:val="00AE70ED"/>
    <w:rsid w:val="00AF7ABE"/>
    <w:rsid w:val="00AF7C63"/>
    <w:rsid w:val="00B03EF2"/>
    <w:rsid w:val="00B06498"/>
    <w:rsid w:val="00B146F8"/>
    <w:rsid w:val="00B202C7"/>
    <w:rsid w:val="00B239B1"/>
    <w:rsid w:val="00B3787F"/>
    <w:rsid w:val="00B42019"/>
    <w:rsid w:val="00B448BA"/>
    <w:rsid w:val="00B45C84"/>
    <w:rsid w:val="00B4614E"/>
    <w:rsid w:val="00B4746F"/>
    <w:rsid w:val="00B47A26"/>
    <w:rsid w:val="00B536DD"/>
    <w:rsid w:val="00B57D9B"/>
    <w:rsid w:val="00B6036B"/>
    <w:rsid w:val="00B63F70"/>
    <w:rsid w:val="00B654F1"/>
    <w:rsid w:val="00B66DE0"/>
    <w:rsid w:val="00B74BC1"/>
    <w:rsid w:val="00B765FD"/>
    <w:rsid w:val="00B80FF2"/>
    <w:rsid w:val="00B85895"/>
    <w:rsid w:val="00BA3621"/>
    <w:rsid w:val="00BA7CCB"/>
    <w:rsid w:val="00BB0505"/>
    <w:rsid w:val="00BB5FFA"/>
    <w:rsid w:val="00BC440B"/>
    <w:rsid w:val="00BC6FFF"/>
    <w:rsid w:val="00BD6EF2"/>
    <w:rsid w:val="00BD6F90"/>
    <w:rsid w:val="00BD7967"/>
    <w:rsid w:val="00BE307B"/>
    <w:rsid w:val="00BE4007"/>
    <w:rsid w:val="00BF3697"/>
    <w:rsid w:val="00C02C24"/>
    <w:rsid w:val="00C0677B"/>
    <w:rsid w:val="00C074A7"/>
    <w:rsid w:val="00C110C7"/>
    <w:rsid w:val="00C11227"/>
    <w:rsid w:val="00C143C8"/>
    <w:rsid w:val="00C15128"/>
    <w:rsid w:val="00C179B0"/>
    <w:rsid w:val="00C2206D"/>
    <w:rsid w:val="00C2796D"/>
    <w:rsid w:val="00C463AE"/>
    <w:rsid w:val="00C55E91"/>
    <w:rsid w:val="00C62EF6"/>
    <w:rsid w:val="00C66FF0"/>
    <w:rsid w:val="00C67B4E"/>
    <w:rsid w:val="00C70B95"/>
    <w:rsid w:val="00C729FC"/>
    <w:rsid w:val="00C771FB"/>
    <w:rsid w:val="00C8278C"/>
    <w:rsid w:val="00C84D48"/>
    <w:rsid w:val="00C96326"/>
    <w:rsid w:val="00C97DE2"/>
    <w:rsid w:val="00CA09D6"/>
    <w:rsid w:val="00CA2BDB"/>
    <w:rsid w:val="00CA6175"/>
    <w:rsid w:val="00CA6643"/>
    <w:rsid w:val="00CB28EA"/>
    <w:rsid w:val="00CC2864"/>
    <w:rsid w:val="00CC43BC"/>
    <w:rsid w:val="00CC62F2"/>
    <w:rsid w:val="00CC64F7"/>
    <w:rsid w:val="00CC69F8"/>
    <w:rsid w:val="00CD7160"/>
    <w:rsid w:val="00CE6B86"/>
    <w:rsid w:val="00CF0DCC"/>
    <w:rsid w:val="00D06DB5"/>
    <w:rsid w:val="00D2027E"/>
    <w:rsid w:val="00D23070"/>
    <w:rsid w:val="00D27672"/>
    <w:rsid w:val="00D30B5C"/>
    <w:rsid w:val="00D32D2C"/>
    <w:rsid w:val="00D40AEC"/>
    <w:rsid w:val="00D418A7"/>
    <w:rsid w:val="00D43A15"/>
    <w:rsid w:val="00D46C8D"/>
    <w:rsid w:val="00D47D15"/>
    <w:rsid w:val="00D54759"/>
    <w:rsid w:val="00D601D6"/>
    <w:rsid w:val="00D63705"/>
    <w:rsid w:val="00D64A3E"/>
    <w:rsid w:val="00D65CE8"/>
    <w:rsid w:val="00D67820"/>
    <w:rsid w:val="00D74CE0"/>
    <w:rsid w:val="00D76F8C"/>
    <w:rsid w:val="00D85EA1"/>
    <w:rsid w:val="00D86485"/>
    <w:rsid w:val="00D916DD"/>
    <w:rsid w:val="00D960BD"/>
    <w:rsid w:val="00D96D75"/>
    <w:rsid w:val="00DB1D65"/>
    <w:rsid w:val="00DB2AD7"/>
    <w:rsid w:val="00DB7F3A"/>
    <w:rsid w:val="00DC29BA"/>
    <w:rsid w:val="00DC2B52"/>
    <w:rsid w:val="00DC6914"/>
    <w:rsid w:val="00DD0743"/>
    <w:rsid w:val="00DD6D6F"/>
    <w:rsid w:val="00DD7DB9"/>
    <w:rsid w:val="00DE0DF6"/>
    <w:rsid w:val="00DE33CD"/>
    <w:rsid w:val="00DF7986"/>
    <w:rsid w:val="00E03494"/>
    <w:rsid w:val="00E0431D"/>
    <w:rsid w:val="00E0716E"/>
    <w:rsid w:val="00E148C9"/>
    <w:rsid w:val="00E205E1"/>
    <w:rsid w:val="00E3154F"/>
    <w:rsid w:val="00E356C9"/>
    <w:rsid w:val="00E35F0C"/>
    <w:rsid w:val="00E37C81"/>
    <w:rsid w:val="00E40526"/>
    <w:rsid w:val="00E42BD0"/>
    <w:rsid w:val="00E44BCD"/>
    <w:rsid w:val="00E45B33"/>
    <w:rsid w:val="00E46226"/>
    <w:rsid w:val="00E4748E"/>
    <w:rsid w:val="00E53726"/>
    <w:rsid w:val="00E54290"/>
    <w:rsid w:val="00E568E7"/>
    <w:rsid w:val="00E57CFC"/>
    <w:rsid w:val="00E65640"/>
    <w:rsid w:val="00E6592C"/>
    <w:rsid w:val="00E7145B"/>
    <w:rsid w:val="00E718A8"/>
    <w:rsid w:val="00E72C4C"/>
    <w:rsid w:val="00E72D10"/>
    <w:rsid w:val="00E73A3E"/>
    <w:rsid w:val="00E84281"/>
    <w:rsid w:val="00E85537"/>
    <w:rsid w:val="00E86BB3"/>
    <w:rsid w:val="00E900EE"/>
    <w:rsid w:val="00E90616"/>
    <w:rsid w:val="00E94663"/>
    <w:rsid w:val="00E94F6B"/>
    <w:rsid w:val="00EA0276"/>
    <w:rsid w:val="00EA537B"/>
    <w:rsid w:val="00EA567B"/>
    <w:rsid w:val="00EB430F"/>
    <w:rsid w:val="00EC338B"/>
    <w:rsid w:val="00EC488C"/>
    <w:rsid w:val="00EC48B6"/>
    <w:rsid w:val="00EC5640"/>
    <w:rsid w:val="00ED2933"/>
    <w:rsid w:val="00EE1FE7"/>
    <w:rsid w:val="00EE4285"/>
    <w:rsid w:val="00EE55F4"/>
    <w:rsid w:val="00EE58BD"/>
    <w:rsid w:val="00EF6DAB"/>
    <w:rsid w:val="00F01266"/>
    <w:rsid w:val="00F044BE"/>
    <w:rsid w:val="00F102E8"/>
    <w:rsid w:val="00F10488"/>
    <w:rsid w:val="00F13E57"/>
    <w:rsid w:val="00F156C1"/>
    <w:rsid w:val="00F16C61"/>
    <w:rsid w:val="00F223C2"/>
    <w:rsid w:val="00F226D0"/>
    <w:rsid w:val="00F27920"/>
    <w:rsid w:val="00F335C4"/>
    <w:rsid w:val="00F35F4C"/>
    <w:rsid w:val="00F36294"/>
    <w:rsid w:val="00F52375"/>
    <w:rsid w:val="00F52530"/>
    <w:rsid w:val="00F540C9"/>
    <w:rsid w:val="00F56303"/>
    <w:rsid w:val="00F570FA"/>
    <w:rsid w:val="00F70167"/>
    <w:rsid w:val="00F705EA"/>
    <w:rsid w:val="00F71E04"/>
    <w:rsid w:val="00F73CF9"/>
    <w:rsid w:val="00F7591B"/>
    <w:rsid w:val="00F84703"/>
    <w:rsid w:val="00F8519F"/>
    <w:rsid w:val="00F864CC"/>
    <w:rsid w:val="00F917BA"/>
    <w:rsid w:val="00F928B2"/>
    <w:rsid w:val="00F96BDD"/>
    <w:rsid w:val="00FA3620"/>
    <w:rsid w:val="00FA7878"/>
    <w:rsid w:val="00FB14C1"/>
    <w:rsid w:val="00FB5113"/>
    <w:rsid w:val="00FB78A8"/>
    <w:rsid w:val="00FC6ACF"/>
    <w:rsid w:val="00FD7D34"/>
    <w:rsid w:val="00FE0793"/>
    <w:rsid w:val="00FE0ECD"/>
    <w:rsid w:val="00FE3261"/>
    <w:rsid w:val="00FE3FC3"/>
    <w:rsid w:val="00FE5D71"/>
    <w:rsid w:val="00FE65EC"/>
    <w:rsid w:val="00FF6DC2"/>
    <w:rsid w:val="00FF719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DA6CDE7-A17C-4535-B5C3-89B7F9C7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B55"/>
    <w:pPr>
      <w:widowControl w:val="0"/>
      <w:jc w:val="both"/>
    </w:pPr>
    <w:rPr>
      <w:rFonts w:ascii="ＭＳ 明朝" w:eastAsia="ＭＳ 明朝"/>
      <w:kern w:val="0"/>
      <w:sz w:val="22"/>
      <w:szCs w:val="20"/>
    </w:rPr>
  </w:style>
  <w:style w:type="paragraph" w:styleId="1">
    <w:name w:val="heading 1"/>
    <w:basedOn w:val="a"/>
    <w:next w:val="a"/>
    <w:link w:val="10"/>
    <w:uiPriority w:val="9"/>
    <w:qFormat/>
    <w:rsid w:val="001B1D01"/>
    <w:pPr>
      <w:keepNext/>
      <w:autoSpaceDE w:val="0"/>
      <w:autoSpaceDN w:val="0"/>
      <w:adjustRightInd w:val="0"/>
      <w:jc w:val="left"/>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1B1D01"/>
    <w:rPr>
      <w:rFonts w:asciiTheme="majorHAnsi" w:eastAsiaTheme="majorEastAsia" w:hAnsiTheme="majorHAnsi" w:cs="Times New Roman"/>
      <w:kern w:val="0"/>
      <w:sz w:val="24"/>
      <w:szCs w:val="24"/>
    </w:rPr>
  </w:style>
  <w:style w:type="paragraph" w:customStyle="1" w:styleId="Div">
    <w:name w:val="Div"/>
    <w:basedOn w:val="a"/>
    <w:qFormat/>
    <w:pPr>
      <w:spacing w:line="360" w:lineRule="auto"/>
    </w:pPr>
    <w:rPr>
      <w:rFonts w:ascii="Century" w:hAnsi="Century"/>
      <w:sz w:val="24"/>
    </w:rPr>
  </w:style>
  <w:style w:type="paragraph" w:customStyle="1" w:styleId="DivNumber">
    <w:name w:val="Div_Number"/>
    <w:basedOn w:val="Div"/>
    <w:qFormat/>
    <w:pPr>
      <w:ind w:hanging="240"/>
    </w:pPr>
  </w:style>
  <w:style w:type="paragraph" w:customStyle="1" w:styleId="Sagari31">
    <w:name w:val="Sagari31"/>
    <w:basedOn w:val="a"/>
    <w:qFormat/>
    <w:rPr>
      <w:rFonts w:ascii="Century" w:hAnsi="Century"/>
      <w:spacing w:val="20"/>
    </w:rPr>
  </w:style>
  <w:style w:type="paragraph" w:customStyle="1" w:styleId="Jou">
    <w:name w:val="Jou"/>
    <w:basedOn w:val="a"/>
    <w:qFormat/>
    <w:pPr>
      <w:ind w:hanging="230"/>
    </w:pPr>
    <w:rPr>
      <w:rFonts w:ascii="Century" w:hAnsi="Century"/>
      <w:spacing w:val="20"/>
    </w:rPr>
  </w:style>
  <w:style w:type="character" w:customStyle="1" w:styleId="ALink">
    <w:name w:val="A_Link"/>
    <w:basedOn w:val="a0"/>
    <w:qFormat/>
    <w:rPr>
      <w:rFonts w:cs="Times New Roman"/>
      <w:color w:val="000000"/>
    </w:rPr>
  </w:style>
  <w:style w:type="paragraph" w:customStyle="1" w:styleId="Gou">
    <w:name w:val="Gou"/>
    <w:basedOn w:val="a"/>
    <w:qFormat/>
    <w:pPr>
      <w:ind w:hanging="230"/>
    </w:pPr>
    <w:rPr>
      <w:rFonts w:ascii="Century" w:hAnsi="Century"/>
      <w:spacing w:val="20"/>
    </w:rPr>
  </w:style>
  <w:style w:type="character" w:styleId="a3">
    <w:name w:val="footnote reference"/>
    <w:basedOn w:val="a0"/>
    <w:uiPriority w:val="99"/>
    <w:semiHidden/>
    <w:rPr>
      <w:rFonts w:cs="Times New Roman"/>
      <w:vertAlign w:val="superscript"/>
    </w:rPr>
  </w:style>
  <w:style w:type="character" w:styleId="a4">
    <w:name w:val="endnote reference"/>
    <w:basedOn w:val="a0"/>
    <w:uiPriority w:val="99"/>
    <w:semiHidden/>
    <w:rPr>
      <w:rFonts w:cs="Times New Roman"/>
      <w:vertAlign w:val="superscript"/>
    </w:rPr>
  </w:style>
  <w:style w:type="paragraph" w:customStyle="1" w:styleId="ClausePNum">
    <w:name w:val="Clause_P_Num"/>
    <w:basedOn w:val="a"/>
    <w:qFormat/>
    <w:pPr>
      <w:spacing w:line="234" w:lineRule="atLeast"/>
      <w:ind w:hanging="210"/>
    </w:pPr>
    <w:rPr>
      <w:rFonts w:hAnsi="ＭＳ 明朝"/>
      <w:color w:val="000000"/>
      <w:sz w:val="18"/>
    </w:rPr>
  </w:style>
  <w:style w:type="character" w:customStyle="1" w:styleId="AnyCharacter">
    <w:name w:val="Any Character"/>
    <w:basedOn w:val="a0"/>
    <w:qFormat/>
    <w:rPr>
      <w:rFonts w:cs="Times New Roman"/>
    </w:rPr>
  </w:style>
  <w:style w:type="character" w:customStyle="1" w:styleId="A5">
    <w:name w:val="A"/>
    <w:basedOn w:val="a0"/>
    <w:qFormat/>
    <w:rPr>
      <w:rFonts w:cs="Times New Roman"/>
      <w:color w:val="0000FF"/>
      <w:u w:val="single"/>
    </w:rPr>
  </w:style>
  <w:style w:type="paragraph" w:customStyle="1" w:styleId="PP">
    <w:name w:val="P_P"/>
    <w:basedOn w:val="a"/>
    <w:qFormat/>
    <w:pPr>
      <w:spacing w:line="234" w:lineRule="atLeast"/>
      <w:ind w:firstLine="240"/>
    </w:pPr>
    <w:rPr>
      <w:rFonts w:hAnsi="ＭＳ 明朝"/>
      <w:color w:val="000000"/>
      <w:sz w:val="18"/>
    </w:rPr>
  </w:style>
  <w:style w:type="character" w:styleId="a6">
    <w:name w:val="Hyperlink"/>
    <w:basedOn w:val="a0"/>
    <w:uiPriority w:val="99"/>
    <w:rPr>
      <w:rFonts w:cs="Times New Roman"/>
      <w:color w:val="0000FF" w:themeColor="hyperlink"/>
      <w:u w:val="single"/>
    </w:rPr>
  </w:style>
  <w:style w:type="paragraph" w:customStyle="1" w:styleId="ArticlePNum">
    <w:name w:val="Article_P_Num"/>
    <w:basedOn w:val="a"/>
    <w:qFormat/>
    <w:pPr>
      <w:spacing w:line="234" w:lineRule="atLeast"/>
      <w:ind w:hanging="210"/>
    </w:pPr>
    <w:rPr>
      <w:rFonts w:hAnsi="ＭＳ 明朝"/>
      <w:color w:val="000000"/>
      <w:sz w:val="18"/>
    </w:rPr>
  </w:style>
  <w:style w:type="paragraph" w:customStyle="1" w:styleId="ArticlePTitle">
    <w:name w:val="Article_P_Title"/>
    <w:basedOn w:val="a"/>
    <w:qFormat/>
    <w:pPr>
      <w:spacing w:line="234" w:lineRule="atLeast"/>
    </w:pPr>
    <w:rPr>
      <w:rFonts w:hAnsi="ＭＳ 明朝"/>
      <w:color w:val="000000"/>
      <w:sz w:val="18"/>
    </w:rPr>
  </w:style>
  <w:style w:type="paragraph" w:customStyle="1" w:styleId="ItemPNum">
    <w:name w:val="Item_P_Num"/>
    <w:basedOn w:val="a"/>
    <w:qFormat/>
    <w:pPr>
      <w:spacing w:line="234" w:lineRule="atLeast"/>
      <w:ind w:hanging="210"/>
    </w:pPr>
    <w:rPr>
      <w:rFonts w:hAnsi="ＭＳ 明朝"/>
      <w:color w:val="000000"/>
      <w:sz w:val="18"/>
    </w:rPr>
  </w:style>
  <w:style w:type="table" w:customStyle="1" w:styleId="11">
    <w:name w:val="表（シンプル 1）"/>
    <w:basedOn w:val="a1"/>
    <w:rPr>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4748E"/>
    <w:pPr>
      <w:tabs>
        <w:tab w:val="center" w:pos="4252"/>
        <w:tab w:val="right" w:pos="8504"/>
      </w:tabs>
      <w:snapToGrid w:val="0"/>
    </w:pPr>
  </w:style>
  <w:style w:type="character" w:customStyle="1" w:styleId="a8">
    <w:name w:val="ヘッダー (文字)"/>
    <w:basedOn w:val="a0"/>
    <w:link w:val="a7"/>
    <w:uiPriority w:val="99"/>
    <w:locked/>
    <w:rsid w:val="00E4748E"/>
    <w:rPr>
      <w:rFonts w:cs="Times New Roman"/>
    </w:rPr>
  </w:style>
  <w:style w:type="paragraph" w:styleId="a9">
    <w:name w:val="footer"/>
    <w:basedOn w:val="a"/>
    <w:link w:val="aa"/>
    <w:uiPriority w:val="99"/>
    <w:unhideWhenUsed/>
    <w:rsid w:val="00E4748E"/>
    <w:pPr>
      <w:tabs>
        <w:tab w:val="center" w:pos="4252"/>
        <w:tab w:val="right" w:pos="8504"/>
      </w:tabs>
      <w:snapToGrid w:val="0"/>
    </w:pPr>
  </w:style>
  <w:style w:type="character" w:customStyle="1" w:styleId="aa">
    <w:name w:val="フッター (文字)"/>
    <w:basedOn w:val="a0"/>
    <w:link w:val="a9"/>
    <w:uiPriority w:val="99"/>
    <w:locked/>
    <w:rsid w:val="00E4748E"/>
    <w:rPr>
      <w:rFonts w:cs="Times New Roman"/>
    </w:rPr>
  </w:style>
  <w:style w:type="table" w:styleId="ab">
    <w:name w:val="Table Grid"/>
    <w:basedOn w:val="a1"/>
    <w:uiPriority w:val="59"/>
    <w:rsid w:val="00D47D1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D47D15"/>
    <w:pPr>
      <w:widowControl w:val="0"/>
      <w:jc w:val="both"/>
    </w:pPr>
    <w:rPr>
      <w:szCs w:val="22"/>
    </w:rPr>
  </w:style>
  <w:style w:type="paragraph" w:styleId="ad">
    <w:name w:val="Balloon Text"/>
    <w:basedOn w:val="a"/>
    <w:link w:val="ae"/>
    <w:uiPriority w:val="99"/>
    <w:semiHidden/>
    <w:unhideWhenUsed/>
    <w:rsid w:val="009D139C"/>
    <w:rPr>
      <w:rFonts w:asciiTheme="majorHAnsi" w:eastAsiaTheme="majorEastAsia" w:hAnsiTheme="majorHAnsi"/>
      <w:sz w:val="18"/>
      <w:szCs w:val="18"/>
    </w:rPr>
  </w:style>
  <w:style w:type="character" w:customStyle="1" w:styleId="ae">
    <w:name w:val="吹き出し (文字)"/>
    <w:basedOn w:val="a0"/>
    <w:link w:val="ad"/>
    <w:uiPriority w:val="99"/>
    <w:semiHidden/>
    <w:locked/>
    <w:rsid w:val="009D139C"/>
    <w:rPr>
      <w:rFonts w:asciiTheme="majorHAnsi" w:eastAsiaTheme="majorEastAsia" w:hAnsiTheme="majorHAnsi" w:cs="Times New Roman"/>
      <w:sz w:val="18"/>
      <w:szCs w:val="18"/>
    </w:rPr>
  </w:style>
  <w:style w:type="paragraph" w:customStyle="1" w:styleId="Default">
    <w:name w:val="Default"/>
    <w:rsid w:val="00D67820"/>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
    <w:name w:val="Subtitle"/>
    <w:basedOn w:val="a"/>
    <w:next w:val="a"/>
    <w:link w:val="af0"/>
    <w:uiPriority w:val="11"/>
    <w:qFormat/>
    <w:rsid w:val="001B1D01"/>
    <w:pPr>
      <w:autoSpaceDE w:val="0"/>
      <w:autoSpaceDN w:val="0"/>
      <w:adjustRightInd w:val="0"/>
      <w:jc w:val="center"/>
      <w:outlineLvl w:val="1"/>
    </w:pPr>
    <w:rPr>
      <w:rFonts w:asciiTheme="majorHAnsi" w:eastAsia="ＭＳ ゴシック" w:hAnsiTheme="majorHAnsi"/>
      <w:sz w:val="24"/>
      <w:szCs w:val="24"/>
    </w:rPr>
  </w:style>
  <w:style w:type="character" w:customStyle="1" w:styleId="af0">
    <w:name w:val="副題 (文字)"/>
    <w:basedOn w:val="a0"/>
    <w:link w:val="af"/>
    <w:uiPriority w:val="11"/>
    <w:locked/>
    <w:rsid w:val="001B1D01"/>
    <w:rPr>
      <w:rFonts w:asciiTheme="majorHAnsi" w:eastAsia="ＭＳ ゴシック" w:hAnsiTheme="majorHAnsi" w:cs="Times New Roman"/>
      <w:kern w:val="0"/>
      <w:sz w:val="24"/>
      <w:szCs w:val="24"/>
    </w:rPr>
  </w:style>
  <w:style w:type="paragraph" w:customStyle="1" w:styleId="p">
    <w:name w:val="p"/>
    <w:basedOn w:val="a"/>
    <w:rsid w:val="001B1D01"/>
    <w:pPr>
      <w:widowControl/>
      <w:spacing w:before="100" w:beforeAutospacing="1" w:after="100" w:afterAutospacing="1"/>
      <w:ind w:firstLine="240"/>
      <w:jc w:val="left"/>
    </w:pPr>
    <w:rPr>
      <w:rFonts w:ascii="ＭＳ Ｐゴシック" w:eastAsia="ＭＳ Ｐゴシック" w:hAnsi="ＭＳ Ｐゴシック" w:cs="ＭＳ Ｐゴシック"/>
      <w:sz w:val="24"/>
      <w:szCs w:val="24"/>
    </w:rPr>
  </w:style>
  <w:style w:type="character" w:customStyle="1" w:styleId="cm30">
    <w:name w:val="cm30"/>
    <w:basedOn w:val="a0"/>
    <w:rsid w:val="001B1D01"/>
    <w:rPr>
      <w:rFonts w:cs="Times New Roman"/>
    </w:rPr>
  </w:style>
  <w:style w:type="character" w:customStyle="1" w:styleId="p134">
    <w:name w:val="p134"/>
    <w:basedOn w:val="a0"/>
    <w:rsid w:val="001B1D01"/>
    <w:rPr>
      <w:rFonts w:cs="Times New Roman"/>
    </w:rPr>
  </w:style>
  <w:style w:type="character" w:customStyle="1" w:styleId="title16">
    <w:name w:val="title16"/>
    <w:basedOn w:val="a0"/>
    <w:rsid w:val="001B1D01"/>
    <w:rPr>
      <w:rFonts w:cs="Times New Roman"/>
    </w:rPr>
  </w:style>
  <w:style w:type="table" w:customStyle="1" w:styleId="12">
    <w:name w:val="表 (格子)1"/>
    <w:basedOn w:val="a1"/>
    <w:next w:val="ab"/>
    <w:uiPriority w:val="59"/>
    <w:rsid w:val="001B1D0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36">
    <w:name w:val="p36"/>
    <w:basedOn w:val="a0"/>
    <w:rsid w:val="001B1D01"/>
    <w:rPr>
      <w:rFonts w:cs="Times New Roman"/>
    </w:rPr>
  </w:style>
  <w:style w:type="paragraph" w:styleId="af1">
    <w:name w:val="List Paragraph"/>
    <w:basedOn w:val="a"/>
    <w:uiPriority w:val="34"/>
    <w:qFormat/>
    <w:rsid w:val="001B1D01"/>
    <w:pPr>
      <w:autoSpaceDE w:val="0"/>
      <w:autoSpaceDN w:val="0"/>
      <w:adjustRightInd w:val="0"/>
      <w:ind w:leftChars="400" w:left="840"/>
      <w:jc w:val="left"/>
    </w:pPr>
    <w:rPr>
      <w:rFonts w:ascii="Arial" w:hAnsi="Arial" w:cs="Arial"/>
      <w:szCs w:val="22"/>
    </w:rPr>
  </w:style>
  <w:style w:type="character" w:customStyle="1" w:styleId="UnresolvedMention">
    <w:name w:val="Unresolved Mention"/>
    <w:basedOn w:val="a0"/>
    <w:uiPriority w:val="99"/>
    <w:semiHidden/>
    <w:unhideWhenUsed/>
    <w:rsid w:val="001B1D01"/>
    <w:rPr>
      <w:rFonts w:cs="Times New Roman"/>
      <w:color w:val="605E5C"/>
      <w:shd w:val="clear" w:color="auto" w:fill="E1DFDD"/>
    </w:rPr>
  </w:style>
  <w:style w:type="character" w:customStyle="1" w:styleId="af2">
    <w:name w:val="記 (文字)"/>
    <w:link w:val="af3"/>
    <w:locked/>
    <w:rsid w:val="004145D5"/>
    <w:rPr>
      <w:rFonts w:ascii="Century" w:eastAsia="ＭＳ 明朝" w:hAnsi="Century"/>
      <w:sz w:val="22"/>
    </w:rPr>
  </w:style>
  <w:style w:type="paragraph" w:styleId="af3">
    <w:name w:val="Note Heading"/>
    <w:basedOn w:val="a"/>
    <w:next w:val="a"/>
    <w:link w:val="af2"/>
    <w:uiPriority w:val="99"/>
    <w:rsid w:val="004145D5"/>
    <w:pPr>
      <w:jc w:val="center"/>
    </w:pPr>
    <w:rPr>
      <w:rFonts w:ascii="Century" w:hAnsi="Century"/>
      <w:szCs w:val="22"/>
    </w:rPr>
  </w:style>
  <w:style w:type="character" w:customStyle="1" w:styleId="13">
    <w:name w:val="記 (文字)1"/>
    <w:basedOn w:val="a0"/>
    <w:uiPriority w:val="99"/>
    <w:semiHidden/>
    <w:rPr>
      <w:rFonts w:ascii="ＭＳ 明朝" w:eastAsia="ＭＳ 明朝"/>
      <w:kern w:val="0"/>
      <w:sz w:val="22"/>
      <w:szCs w:val="20"/>
    </w:rPr>
  </w:style>
  <w:style w:type="character" w:customStyle="1" w:styleId="120">
    <w:name w:val="記 (文字)12"/>
    <w:basedOn w:val="a0"/>
    <w:uiPriority w:val="99"/>
    <w:semiHidden/>
    <w:rPr>
      <w:rFonts w:ascii="ＭＳ 明朝" w:eastAsia="ＭＳ 明朝" w:cs="Times New Roman"/>
      <w:kern w:val="0"/>
      <w:sz w:val="20"/>
      <w:szCs w:val="20"/>
    </w:rPr>
  </w:style>
  <w:style w:type="character" w:customStyle="1" w:styleId="110">
    <w:name w:val="記 (文字)11"/>
    <w:basedOn w:val="a0"/>
    <w:uiPriority w:val="99"/>
    <w:semiHidden/>
    <w:rsid w:val="004145D5"/>
    <w:rPr>
      <w:rFonts w:cs="Times New Roman"/>
    </w:rPr>
  </w:style>
  <w:style w:type="table" w:customStyle="1" w:styleId="2">
    <w:name w:val="表 (格子)2"/>
    <w:basedOn w:val="a1"/>
    <w:next w:val="ab"/>
    <w:uiPriority w:val="59"/>
    <w:rsid w:val="0002595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6AD26-AB34-4994-8D94-52BE27255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masaki-admin</dc:creator>
  <cp:keywords/>
  <dc:description/>
  <cp:lastModifiedBy>masaki-admin</cp:lastModifiedBy>
  <cp:revision>4</cp:revision>
  <cp:lastPrinted>2025-08-19T03:03:00Z</cp:lastPrinted>
  <dcterms:created xsi:type="dcterms:W3CDTF">2026-08-07T06:16:00Z</dcterms:created>
  <dcterms:modified xsi:type="dcterms:W3CDTF">2026-08-13T04:11:00Z</dcterms:modified>
</cp:coreProperties>
</file>